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73F3" w14:textId="404B1B80" w:rsidR="00093824" w:rsidRPr="00B675E3" w:rsidRDefault="00674C91">
      <w:pPr>
        <w:rPr>
          <w:b/>
          <w:bCs/>
        </w:rPr>
      </w:pPr>
      <w:r>
        <w:rPr>
          <w:b/>
          <w:bCs/>
        </w:rPr>
        <w:t xml:space="preserve">OLLI-UA </w:t>
      </w:r>
      <w:r w:rsidR="002936CD" w:rsidRPr="00B675E3">
        <w:rPr>
          <w:b/>
          <w:bCs/>
        </w:rPr>
        <w:t xml:space="preserve">Zoom Training </w:t>
      </w:r>
      <w:r w:rsidR="00B675E3" w:rsidRPr="00B675E3">
        <w:rPr>
          <w:b/>
          <w:bCs/>
        </w:rPr>
        <w:t xml:space="preserve">and Support </w:t>
      </w:r>
      <w:r>
        <w:rPr>
          <w:b/>
          <w:bCs/>
        </w:rPr>
        <w:t>Team</w:t>
      </w:r>
      <w:r w:rsidR="002936CD" w:rsidRPr="00B675E3">
        <w:rPr>
          <w:b/>
          <w:bCs/>
        </w:rPr>
        <w:t xml:space="preserve"> (7/26/20)</w:t>
      </w:r>
    </w:p>
    <w:p w14:paraId="65EBE5B6" w14:textId="25D86604" w:rsidR="00646F96" w:rsidRDefault="00646F96"/>
    <w:p w14:paraId="127C29CD" w14:textId="093112C9" w:rsidR="002936CD" w:rsidRDefault="00646F96">
      <w:pPr>
        <w:rPr>
          <w:i/>
          <w:iCs/>
        </w:rPr>
      </w:pPr>
      <w:r w:rsidRPr="00646F96">
        <w:rPr>
          <w:i/>
          <w:iCs/>
        </w:rPr>
        <w:t>If you can’t find answers to your questions or solutions to your problems on your own, here are some people you can email or call/text for hel</w:t>
      </w:r>
      <w:r w:rsidR="00F01603">
        <w:rPr>
          <w:i/>
          <w:iCs/>
        </w:rPr>
        <w:t>p</w:t>
      </w:r>
      <w:r w:rsidR="0048004A">
        <w:rPr>
          <w:i/>
          <w:iCs/>
        </w:rPr>
        <w:t>. Any</w:t>
      </w:r>
      <w:r w:rsidR="00F01603">
        <w:rPr>
          <w:i/>
          <w:iCs/>
        </w:rPr>
        <w:t xml:space="preserve"> particular specialties </w:t>
      </w:r>
      <w:r w:rsidR="0048004A">
        <w:rPr>
          <w:i/>
          <w:iCs/>
        </w:rPr>
        <w:t xml:space="preserve">are </w:t>
      </w:r>
      <w:r w:rsidR="00F01603">
        <w:rPr>
          <w:i/>
          <w:iCs/>
        </w:rPr>
        <w:t>noted in parentheses</w:t>
      </w:r>
      <w:r w:rsidR="0048004A">
        <w:rPr>
          <w:i/>
          <w:iCs/>
        </w:rPr>
        <w:t>.</w:t>
      </w:r>
    </w:p>
    <w:p w14:paraId="3AAA5DFF" w14:textId="77777777" w:rsidR="00B675E3" w:rsidRDefault="00B675E3">
      <w:pPr>
        <w:rPr>
          <w:i/>
          <w:iCs/>
        </w:rPr>
      </w:pPr>
    </w:p>
    <w:p w14:paraId="3049CF92" w14:textId="77777777" w:rsidR="002936CD" w:rsidRDefault="002936CD">
      <w:pPr>
        <w:rPr>
          <w:i/>
          <w:iCs/>
        </w:rPr>
      </w:pPr>
    </w:p>
    <w:p w14:paraId="79CE6B56" w14:textId="7FDC6BB5" w:rsidR="00646F96" w:rsidRPr="00646F96" w:rsidRDefault="002936CD">
      <w:pPr>
        <w:rPr>
          <w:i/>
          <w:iCs/>
        </w:rPr>
      </w:pPr>
      <w:r>
        <w:rPr>
          <w:i/>
          <w:iCs/>
        </w:rPr>
        <w:t>In alphabetical order:</w:t>
      </w:r>
      <w:r w:rsidR="00F01603">
        <w:rPr>
          <w:i/>
          <w:iCs/>
        </w:rPr>
        <w:t xml:space="preserve"> </w:t>
      </w:r>
    </w:p>
    <w:p w14:paraId="5CD139B3" w14:textId="619F7618" w:rsidR="00492D72" w:rsidRDefault="00492D72"/>
    <w:p w14:paraId="5F7AD36D" w14:textId="77FB0422" w:rsidR="00492D72" w:rsidRDefault="00492D72">
      <w:r>
        <w:t xml:space="preserve">Lesley Bailey </w:t>
      </w:r>
      <w:r w:rsidR="002936CD">
        <w:t>(</w:t>
      </w:r>
      <w:r w:rsidR="00B675E3">
        <w:t>practice sessions</w:t>
      </w:r>
      <w:r w:rsidR="002936CD">
        <w:t>)</w:t>
      </w:r>
    </w:p>
    <w:p w14:paraId="33C9464B" w14:textId="583EE481" w:rsidR="00492D72" w:rsidRDefault="009E7DDC" w:rsidP="00492D72">
      <w:pPr>
        <w:ind w:firstLine="720"/>
      </w:pPr>
      <w:hyperlink r:id="rId4" w:history="1">
        <w:r w:rsidR="00492D72" w:rsidRPr="00F826CD">
          <w:rPr>
            <w:rStyle w:val="Hyperlink"/>
          </w:rPr>
          <w:t>lrb2438@gmail.com</w:t>
        </w:r>
      </w:hyperlink>
      <w:r w:rsidR="00492D72">
        <w:t xml:space="preserve"> or 520-282-1719 (call or text)</w:t>
      </w:r>
    </w:p>
    <w:p w14:paraId="7FD10A44" w14:textId="1183D801" w:rsidR="00F01603" w:rsidRDefault="00F01603" w:rsidP="00492D72">
      <w:pPr>
        <w:ind w:firstLine="720"/>
      </w:pPr>
    </w:p>
    <w:p w14:paraId="5A4ADF81" w14:textId="23C01D36" w:rsidR="00F01603" w:rsidRDefault="00F01603" w:rsidP="00F01603">
      <w:r>
        <w:t xml:space="preserve">Dave </w:t>
      </w:r>
      <w:proofErr w:type="spellStart"/>
      <w:r>
        <w:t>Bilgray</w:t>
      </w:r>
      <w:proofErr w:type="spellEnd"/>
      <w:r>
        <w:t xml:space="preserve"> (audio/visual/bandwidth)</w:t>
      </w:r>
    </w:p>
    <w:p w14:paraId="056D4616" w14:textId="77777777" w:rsidR="00F01603" w:rsidRDefault="00F01603" w:rsidP="00F01603">
      <w:r>
        <w:tab/>
      </w:r>
      <w:hyperlink r:id="rId5" w:history="1">
        <w:r w:rsidRPr="00F826CD">
          <w:rPr>
            <w:rStyle w:val="Hyperlink"/>
          </w:rPr>
          <w:t>dbilgray@well.com</w:t>
        </w:r>
      </w:hyperlink>
    </w:p>
    <w:p w14:paraId="4C2674E3" w14:textId="77777777" w:rsidR="00F01603" w:rsidRDefault="00F01603" w:rsidP="00F01603"/>
    <w:p w14:paraId="16D96D78" w14:textId="4D794260" w:rsidR="00F01603" w:rsidRDefault="00F01603" w:rsidP="00F01603">
      <w:r>
        <w:t>Connie Brunt (tech host recruit</w:t>
      </w:r>
      <w:r w:rsidR="00B675E3">
        <w:t>ing and coordination</w:t>
      </w:r>
      <w:r>
        <w:t>)</w:t>
      </w:r>
    </w:p>
    <w:p w14:paraId="2E4951D0" w14:textId="77777777" w:rsidR="00F01603" w:rsidRDefault="009E7DDC" w:rsidP="00F01603">
      <w:pPr>
        <w:ind w:firstLine="720"/>
      </w:pPr>
      <w:hyperlink r:id="rId6" w:history="1">
        <w:r w:rsidR="00F01603" w:rsidRPr="00F826CD">
          <w:rPr>
            <w:rStyle w:val="Hyperlink"/>
          </w:rPr>
          <w:t>cpbrunt@comcast.net</w:t>
        </w:r>
      </w:hyperlink>
      <w:r w:rsidR="00F01603">
        <w:t xml:space="preserve"> or 717-979-1633 (text or call)</w:t>
      </w:r>
    </w:p>
    <w:p w14:paraId="6EFB5439" w14:textId="3ADAF941" w:rsidR="00492D72" w:rsidRDefault="00492D72"/>
    <w:p w14:paraId="7CF23F32" w14:textId="5899A551" w:rsidR="00F01603" w:rsidRDefault="00F01603" w:rsidP="00F01603">
      <w:r>
        <w:t>Laura Couchman (device issues</w:t>
      </w:r>
      <w:r w:rsidR="00B675E3">
        <w:t>, Zoom basics</w:t>
      </w:r>
      <w:r>
        <w:t xml:space="preserve">) </w:t>
      </w:r>
    </w:p>
    <w:p w14:paraId="746F4CFC" w14:textId="152BA9F1" w:rsidR="00F01603" w:rsidRDefault="00F01603" w:rsidP="00F01603">
      <w:pPr>
        <w:ind w:firstLine="720"/>
      </w:pPr>
      <w:r>
        <w:t xml:space="preserve"> </w:t>
      </w:r>
      <w:hyperlink r:id="rId7" w:history="1">
        <w:r w:rsidRPr="00F826CD">
          <w:rPr>
            <w:rStyle w:val="Hyperlink"/>
          </w:rPr>
          <w:t>laura.d.couchman@gmail.com</w:t>
        </w:r>
      </w:hyperlink>
      <w:r>
        <w:t xml:space="preserve"> or 773-706-8623 (text or call)</w:t>
      </w:r>
    </w:p>
    <w:p w14:paraId="199D3BCC" w14:textId="400BBC14" w:rsidR="002936CD" w:rsidRDefault="002936CD" w:rsidP="002936CD"/>
    <w:p w14:paraId="1D3B233C" w14:textId="45466410" w:rsidR="002936CD" w:rsidRDefault="002936CD" w:rsidP="002936CD">
      <w:r>
        <w:t xml:space="preserve">Sherry </w:t>
      </w:r>
      <w:proofErr w:type="spellStart"/>
      <w:r>
        <w:t>Goncharsky</w:t>
      </w:r>
      <w:proofErr w:type="spellEnd"/>
      <w:r>
        <w:t xml:space="preserve"> </w:t>
      </w:r>
      <w:r w:rsidR="00B675E3">
        <w:t>(practice sessions)</w:t>
      </w:r>
    </w:p>
    <w:p w14:paraId="6D66C4E5" w14:textId="53AD54AE" w:rsidR="002936CD" w:rsidRDefault="002936CD" w:rsidP="002936CD">
      <w:r>
        <w:tab/>
      </w:r>
      <w:hyperlink r:id="rId8" w:history="1">
        <w:r w:rsidRPr="005C1AC1">
          <w:rPr>
            <w:rStyle w:val="Hyperlink"/>
          </w:rPr>
          <w:t>gosherry@outlook.com</w:t>
        </w:r>
      </w:hyperlink>
      <w:r>
        <w:t xml:space="preserve"> </w:t>
      </w:r>
    </w:p>
    <w:p w14:paraId="3664AF54" w14:textId="4FA6E8D5" w:rsidR="00F01603" w:rsidRDefault="00F01603" w:rsidP="00F01603"/>
    <w:p w14:paraId="79AEBD3D" w14:textId="160C43B9" w:rsidR="00F01603" w:rsidRDefault="00F01603" w:rsidP="00F01603">
      <w:r>
        <w:t>Loring Green</w:t>
      </w:r>
      <w:r w:rsidR="002936CD">
        <w:t xml:space="preserve"> </w:t>
      </w:r>
      <w:r w:rsidR="00B675E3">
        <w:t>(practice sessions)</w:t>
      </w:r>
    </w:p>
    <w:p w14:paraId="513F04FA" w14:textId="4919C777" w:rsidR="00F01603" w:rsidRDefault="00F01603" w:rsidP="00F01603">
      <w:r>
        <w:tab/>
      </w:r>
      <w:hyperlink r:id="rId9" w:history="1">
        <w:r w:rsidRPr="00F826CD">
          <w:rPr>
            <w:rStyle w:val="Hyperlink"/>
          </w:rPr>
          <w:t>Loring.green@gmail.com</w:t>
        </w:r>
      </w:hyperlink>
    </w:p>
    <w:p w14:paraId="6CE94812" w14:textId="77777777" w:rsidR="00F01603" w:rsidRDefault="00F01603" w:rsidP="00F01603"/>
    <w:p w14:paraId="635D5230" w14:textId="3923B99A" w:rsidR="00492D72" w:rsidRDefault="00F01603">
      <w:r>
        <w:t>J</w:t>
      </w:r>
      <w:r w:rsidR="00492D72">
        <w:t xml:space="preserve">ohn </w:t>
      </w:r>
      <w:proofErr w:type="spellStart"/>
      <w:r w:rsidR="00492D72">
        <w:t>Nemerovski</w:t>
      </w:r>
      <w:proofErr w:type="spellEnd"/>
      <w:r w:rsidR="00492D72">
        <w:t xml:space="preserve"> (</w:t>
      </w:r>
      <w:r>
        <w:t xml:space="preserve">training </w:t>
      </w:r>
      <w:r w:rsidR="001C2CC2">
        <w:t>methods, group teamwork</w:t>
      </w:r>
      <w:r w:rsidR="00492D72">
        <w:t xml:space="preserve">) </w:t>
      </w:r>
    </w:p>
    <w:p w14:paraId="7D9917D7" w14:textId="04722762" w:rsidR="00492D72" w:rsidRDefault="009E7DDC" w:rsidP="00492D72">
      <w:pPr>
        <w:ind w:firstLine="720"/>
      </w:pPr>
      <w:hyperlink r:id="rId10" w:history="1">
        <w:r w:rsidR="00492D72" w:rsidRPr="00F826CD">
          <w:rPr>
            <w:rStyle w:val="Hyperlink"/>
          </w:rPr>
          <w:t>john.nemo@gmail.com</w:t>
        </w:r>
      </w:hyperlink>
    </w:p>
    <w:p w14:paraId="271AC475" w14:textId="08B31A2E" w:rsidR="00492D72" w:rsidRDefault="00492D72"/>
    <w:p w14:paraId="4830EAB0" w14:textId="361FED09" w:rsidR="00492D72" w:rsidRDefault="00492D72" w:rsidP="00492D72">
      <w:r>
        <w:t xml:space="preserve">Mallory </w:t>
      </w:r>
      <w:proofErr w:type="spellStart"/>
      <w:r>
        <w:t>Riegger</w:t>
      </w:r>
      <w:proofErr w:type="spellEnd"/>
      <w:r>
        <w:t xml:space="preserve"> </w:t>
      </w:r>
      <w:r w:rsidR="0048004A">
        <w:t>(</w:t>
      </w:r>
      <w:r w:rsidR="002936CD">
        <w:t>advanced Zoom</w:t>
      </w:r>
      <w:r w:rsidR="0048004A">
        <w:t>)</w:t>
      </w:r>
    </w:p>
    <w:p w14:paraId="6C3075DB" w14:textId="5C80A738" w:rsidR="00492D72" w:rsidRDefault="00492D72" w:rsidP="00492D72">
      <w:r>
        <w:tab/>
      </w:r>
      <w:hyperlink r:id="rId11" w:history="1">
        <w:r w:rsidRPr="00F826CD">
          <w:rPr>
            <w:rStyle w:val="Hyperlink"/>
          </w:rPr>
          <w:t>mallory@rieggers.com</w:t>
        </w:r>
      </w:hyperlink>
      <w:r>
        <w:t xml:space="preserve"> or 989-948-3658 (text or call)</w:t>
      </w:r>
    </w:p>
    <w:p w14:paraId="4E9BF9E4" w14:textId="50CE84E8" w:rsidR="00F01603" w:rsidRDefault="00F01603" w:rsidP="00492D72"/>
    <w:p w14:paraId="1DCD9365" w14:textId="77777777" w:rsidR="00F01603" w:rsidRDefault="00F01603" w:rsidP="00492D72"/>
    <w:p w14:paraId="23F66F17" w14:textId="401082A6" w:rsidR="00492D72" w:rsidRDefault="00492D72" w:rsidP="00492D72"/>
    <w:p w14:paraId="3BD2D326" w14:textId="77777777" w:rsidR="006F6CBD" w:rsidRDefault="006F6CBD" w:rsidP="00492D72"/>
    <w:p w14:paraId="7D27CCFE" w14:textId="7AF01FCF" w:rsidR="006F6CBD" w:rsidRDefault="006F6CBD" w:rsidP="00492D72">
      <w:r>
        <w:tab/>
      </w:r>
    </w:p>
    <w:p w14:paraId="0E128600" w14:textId="77AB6538" w:rsidR="00492D72" w:rsidRDefault="00492D72" w:rsidP="00492D72">
      <w:r>
        <w:tab/>
      </w:r>
    </w:p>
    <w:p w14:paraId="38F1F457" w14:textId="77777777" w:rsidR="00492D72" w:rsidRDefault="00492D72" w:rsidP="00492D72"/>
    <w:sectPr w:rsidR="00492D72" w:rsidSect="00B5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72"/>
    <w:rsid w:val="001C2CC2"/>
    <w:rsid w:val="00206184"/>
    <w:rsid w:val="002936CD"/>
    <w:rsid w:val="00465689"/>
    <w:rsid w:val="0048004A"/>
    <w:rsid w:val="00492D72"/>
    <w:rsid w:val="0052519F"/>
    <w:rsid w:val="00646F96"/>
    <w:rsid w:val="00674C91"/>
    <w:rsid w:val="006F6CBD"/>
    <w:rsid w:val="0094064E"/>
    <w:rsid w:val="009E7DDC"/>
    <w:rsid w:val="00B504F7"/>
    <w:rsid w:val="00B675E3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B7A0D"/>
  <w15:chartTrackingRefBased/>
  <w15:docId w15:val="{AFDD9F17-A651-BE48-83AB-DE457B0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herry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ura.d.couchma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brunt@comcast.net" TargetMode="External"/><Relationship Id="rId11" Type="http://schemas.openxmlformats.org/officeDocument/2006/relationships/hyperlink" Target="mailto:mallory@rieggers.com" TargetMode="External"/><Relationship Id="rId5" Type="http://schemas.openxmlformats.org/officeDocument/2006/relationships/hyperlink" Target="mailto:dbilgray@well.com" TargetMode="External"/><Relationship Id="rId10" Type="http://schemas.openxmlformats.org/officeDocument/2006/relationships/hyperlink" Target="mailto:john.nemo@gmail.com" TargetMode="External"/><Relationship Id="rId4" Type="http://schemas.openxmlformats.org/officeDocument/2006/relationships/hyperlink" Target="mailto:lrb2438@gmail.com" TargetMode="External"/><Relationship Id="rId9" Type="http://schemas.openxmlformats.org/officeDocument/2006/relationships/hyperlink" Target="mailto:Loring.gr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Lesley R - (lbailey)</dc:creator>
  <cp:keywords/>
  <dc:description/>
  <cp:lastModifiedBy>Bailey, Lesley R - (lbailey)</cp:lastModifiedBy>
  <cp:revision>3</cp:revision>
  <dcterms:created xsi:type="dcterms:W3CDTF">2020-07-27T14:43:00Z</dcterms:created>
  <dcterms:modified xsi:type="dcterms:W3CDTF">2020-07-27T14:44:00Z</dcterms:modified>
</cp:coreProperties>
</file>