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73F3" w14:textId="07E2EA45" w:rsidR="00093824" w:rsidRDefault="00492D72">
      <w:r>
        <w:t>TECH HO</w:t>
      </w:r>
      <w:r w:rsidR="00284FC9">
        <w:t>ST Zoom Training and Support Team</w:t>
      </w:r>
      <w:r w:rsidR="006F6CBD">
        <w:t xml:space="preserve"> </w:t>
      </w:r>
      <w:r w:rsidR="00C0501C">
        <w:tab/>
      </w:r>
      <w:r w:rsidR="00C0501C">
        <w:tab/>
      </w:r>
      <w:r w:rsidR="00C0501C">
        <w:tab/>
      </w:r>
      <w:r w:rsidR="00C0501C">
        <w:tab/>
      </w:r>
      <w:r w:rsidR="00C0501C">
        <w:tab/>
        <w:t>8/9/20</w:t>
      </w:r>
    </w:p>
    <w:p w14:paraId="65EBE5B6" w14:textId="25D86604" w:rsidR="00646F96" w:rsidRDefault="00646F96"/>
    <w:p w14:paraId="79CE6B56" w14:textId="6A5E3EC1" w:rsidR="00646F96" w:rsidRPr="00646F96" w:rsidRDefault="00646F96">
      <w:pPr>
        <w:rPr>
          <w:i/>
          <w:iCs/>
        </w:rPr>
      </w:pPr>
      <w:r w:rsidRPr="00646F96">
        <w:rPr>
          <w:i/>
          <w:iCs/>
        </w:rPr>
        <w:t>If you can’t find answers to your questions or solutions to your problems on your own, here are some people you can email or call/text for hel</w:t>
      </w:r>
      <w:r w:rsidR="00F01603">
        <w:rPr>
          <w:i/>
          <w:iCs/>
        </w:rPr>
        <w:t>p</w:t>
      </w:r>
      <w:r w:rsidR="0048004A">
        <w:rPr>
          <w:i/>
          <w:iCs/>
        </w:rPr>
        <w:t xml:space="preserve">. </w:t>
      </w:r>
      <w:r w:rsidR="00365715">
        <w:rPr>
          <w:i/>
          <w:iCs/>
        </w:rPr>
        <w:t>S</w:t>
      </w:r>
      <w:r w:rsidR="00F01603">
        <w:rPr>
          <w:i/>
          <w:iCs/>
        </w:rPr>
        <w:t xml:space="preserve">pecialties </w:t>
      </w:r>
      <w:r w:rsidR="00365715">
        <w:rPr>
          <w:i/>
          <w:iCs/>
        </w:rPr>
        <w:t xml:space="preserve">and main devices </w:t>
      </w:r>
      <w:r w:rsidR="0048004A">
        <w:rPr>
          <w:i/>
          <w:iCs/>
        </w:rPr>
        <w:t xml:space="preserve">are </w:t>
      </w:r>
      <w:r w:rsidR="00F01603">
        <w:rPr>
          <w:i/>
          <w:iCs/>
        </w:rPr>
        <w:t>noted in parentheses</w:t>
      </w:r>
      <w:r w:rsidR="0048004A">
        <w:rPr>
          <w:i/>
          <w:iCs/>
        </w:rPr>
        <w:t>.</w:t>
      </w:r>
      <w:r w:rsidR="00F01603">
        <w:rPr>
          <w:i/>
          <w:iCs/>
        </w:rPr>
        <w:t xml:space="preserve"> </w:t>
      </w:r>
    </w:p>
    <w:p w14:paraId="5CD139B3" w14:textId="619F7618" w:rsidR="00492D72" w:rsidRDefault="00492D72"/>
    <w:p w14:paraId="5F7AD36D" w14:textId="0FE38824" w:rsidR="00492D72" w:rsidRDefault="00492D72">
      <w:r>
        <w:t xml:space="preserve">Lesley </w:t>
      </w:r>
      <w:proofErr w:type="gramStart"/>
      <w:r>
        <w:t xml:space="preserve">Bailey </w:t>
      </w:r>
      <w:r w:rsidR="00C0501C">
        <w:t xml:space="preserve"> (</w:t>
      </w:r>
      <w:proofErr w:type="gramEnd"/>
      <w:r w:rsidR="00C0501C">
        <w:t>general info, or if you’re not sure who to ask</w:t>
      </w:r>
      <w:r w:rsidR="00365715">
        <w:t>; Mac</w:t>
      </w:r>
      <w:r w:rsidR="00C0501C">
        <w:t>)</w:t>
      </w:r>
    </w:p>
    <w:p w14:paraId="33C9464B" w14:textId="583EE481" w:rsidR="00492D72" w:rsidRDefault="00DB4831" w:rsidP="00492D72">
      <w:pPr>
        <w:ind w:firstLine="720"/>
      </w:pPr>
      <w:hyperlink r:id="rId4" w:history="1">
        <w:r w:rsidR="00492D72" w:rsidRPr="00F826CD">
          <w:rPr>
            <w:rStyle w:val="Hyperlink"/>
          </w:rPr>
          <w:t>lrb2438@gmail.com</w:t>
        </w:r>
      </w:hyperlink>
      <w:r w:rsidR="00492D72">
        <w:t xml:space="preserve"> or 520-282-1719 (call or text)</w:t>
      </w:r>
    </w:p>
    <w:p w14:paraId="7FD10A44" w14:textId="1183D801" w:rsidR="00F01603" w:rsidRDefault="00F01603" w:rsidP="00492D72">
      <w:pPr>
        <w:ind w:firstLine="720"/>
      </w:pPr>
    </w:p>
    <w:p w14:paraId="5A4ADF81" w14:textId="2431D6A6" w:rsidR="00F01603" w:rsidRDefault="00F01603" w:rsidP="00F01603">
      <w:r>
        <w:t xml:space="preserve">Dave </w:t>
      </w:r>
      <w:proofErr w:type="spellStart"/>
      <w:r>
        <w:t>Bilgray</w:t>
      </w:r>
      <w:proofErr w:type="spellEnd"/>
      <w:r>
        <w:t xml:space="preserve"> (audio/visual/bandwidth</w:t>
      </w:r>
      <w:r w:rsidR="00365715">
        <w:t>, PC</w:t>
      </w:r>
      <w:r>
        <w:t>)</w:t>
      </w:r>
    </w:p>
    <w:p w14:paraId="056D4616" w14:textId="77777777" w:rsidR="00F01603" w:rsidRDefault="00F01603" w:rsidP="00F01603">
      <w:r>
        <w:tab/>
      </w:r>
      <w:hyperlink r:id="rId5" w:history="1">
        <w:r w:rsidRPr="00F826CD">
          <w:rPr>
            <w:rStyle w:val="Hyperlink"/>
          </w:rPr>
          <w:t>dbilgray@well.com</w:t>
        </w:r>
      </w:hyperlink>
    </w:p>
    <w:p w14:paraId="4C2674E3" w14:textId="77777777" w:rsidR="00F01603" w:rsidRDefault="00F01603" w:rsidP="00F01603"/>
    <w:p w14:paraId="16D96D78" w14:textId="64E163D4" w:rsidR="00F01603" w:rsidRDefault="00F01603" w:rsidP="00F01603">
      <w:r>
        <w:t>Connie Brunt (</w:t>
      </w:r>
      <w:r w:rsidR="00C0501C">
        <w:t>tech host recruiting and assignments</w:t>
      </w:r>
      <w:r w:rsidR="00365715">
        <w:t>, Mac</w:t>
      </w:r>
      <w:r w:rsidR="00C0501C">
        <w:t>)</w:t>
      </w:r>
    </w:p>
    <w:p w14:paraId="2E4951D0" w14:textId="77777777" w:rsidR="00F01603" w:rsidRDefault="00DB4831" w:rsidP="00F01603">
      <w:pPr>
        <w:ind w:firstLine="720"/>
      </w:pPr>
      <w:hyperlink r:id="rId6" w:history="1">
        <w:r w:rsidR="00F01603" w:rsidRPr="00F826CD">
          <w:rPr>
            <w:rStyle w:val="Hyperlink"/>
          </w:rPr>
          <w:t>cpbrunt@comcast.net</w:t>
        </w:r>
      </w:hyperlink>
      <w:r w:rsidR="00F01603">
        <w:t xml:space="preserve"> or 717-979-1633 (text or call)</w:t>
      </w:r>
    </w:p>
    <w:p w14:paraId="6EFB5439" w14:textId="3ADAF941" w:rsidR="00492D72" w:rsidRDefault="00492D72"/>
    <w:p w14:paraId="7CF23F32" w14:textId="15B2F449" w:rsidR="00F01603" w:rsidRDefault="00F01603" w:rsidP="00F01603">
      <w:r>
        <w:t>Laura Couchman (device issues</w:t>
      </w:r>
      <w:r w:rsidR="00284FC9">
        <w:t>, Zoom Basics</w:t>
      </w:r>
      <w:r w:rsidR="00365715">
        <w:t>, Mac</w:t>
      </w:r>
      <w:r>
        <w:t xml:space="preserve">) </w:t>
      </w:r>
    </w:p>
    <w:p w14:paraId="746F4CFC" w14:textId="4CE121C1" w:rsidR="00F01603" w:rsidRDefault="00F01603" w:rsidP="00F01603">
      <w:pPr>
        <w:ind w:firstLine="720"/>
      </w:pPr>
      <w:r>
        <w:t xml:space="preserve"> </w:t>
      </w:r>
      <w:hyperlink r:id="rId7" w:history="1">
        <w:r w:rsidRPr="00F826CD">
          <w:rPr>
            <w:rStyle w:val="Hyperlink"/>
          </w:rPr>
          <w:t>laura.d.couchman@gmail.com</w:t>
        </w:r>
      </w:hyperlink>
      <w:r>
        <w:t xml:space="preserve"> or 773-706-8623 (text or call)</w:t>
      </w:r>
    </w:p>
    <w:p w14:paraId="73D8BADB" w14:textId="5C856A47" w:rsidR="00284FC9" w:rsidRDefault="00284FC9" w:rsidP="00284FC9"/>
    <w:p w14:paraId="054B166A" w14:textId="12475935" w:rsidR="00284FC9" w:rsidRDefault="00284FC9" w:rsidP="00284FC9">
      <w:r>
        <w:t xml:space="preserve">Sherry </w:t>
      </w:r>
      <w:proofErr w:type="spellStart"/>
      <w:r>
        <w:t>Goncharsky</w:t>
      </w:r>
      <w:proofErr w:type="spellEnd"/>
      <w:r>
        <w:t xml:space="preserve"> (screen sharing practice</w:t>
      </w:r>
      <w:r w:rsidR="00365715">
        <w:t>, PC</w:t>
      </w:r>
      <w:r>
        <w:t>)</w:t>
      </w:r>
    </w:p>
    <w:p w14:paraId="624171EE" w14:textId="7D43250D" w:rsidR="00284FC9" w:rsidRDefault="00284FC9" w:rsidP="00284FC9">
      <w:r>
        <w:tab/>
      </w:r>
      <w:hyperlink r:id="rId8" w:history="1">
        <w:r w:rsidRPr="009904DE">
          <w:rPr>
            <w:rStyle w:val="Hyperlink"/>
          </w:rPr>
          <w:t>gosherry@outlook.com</w:t>
        </w:r>
      </w:hyperlink>
      <w:r>
        <w:t xml:space="preserve"> </w:t>
      </w:r>
    </w:p>
    <w:p w14:paraId="3664AF54" w14:textId="4FA6E8D5" w:rsidR="00F01603" w:rsidRDefault="00F01603" w:rsidP="00F01603"/>
    <w:p w14:paraId="79AEBD3D" w14:textId="252EC22D" w:rsidR="00F01603" w:rsidRDefault="00F01603" w:rsidP="00F01603">
      <w:r>
        <w:t>Loring Green</w:t>
      </w:r>
      <w:r w:rsidR="00284FC9">
        <w:t xml:space="preserve"> (breakout room practice</w:t>
      </w:r>
      <w:r w:rsidR="00365715">
        <w:t>, PC</w:t>
      </w:r>
      <w:r w:rsidR="00284FC9">
        <w:t>)</w:t>
      </w:r>
    </w:p>
    <w:p w14:paraId="513F04FA" w14:textId="4919C777" w:rsidR="00F01603" w:rsidRDefault="00F01603" w:rsidP="00F01603">
      <w:r>
        <w:tab/>
      </w:r>
      <w:hyperlink r:id="rId9" w:history="1">
        <w:r w:rsidRPr="00F826CD">
          <w:rPr>
            <w:rStyle w:val="Hyperlink"/>
          </w:rPr>
          <w:t>Loring.green@gmail.com</w:t>
        </w:r>
      </w:hyperlink>
    </w:p>
    <w:p w14:paraId="6CE94812" w14:textId="77777777" w:rsidR="00F01603" w:rsidRDefault="00F01603" w:rsidP="00F01603"/>
    <w:p w14:paraId="635D5230" w14:textId="5EF7D869" w:rsidR="00492D72" w:rsidRDefault="00F01603">
      <w:r>
        <w:t>J</w:t>
      </w:r>
      <w:r w:rsidR="00492D72">
        <w:t>ohn Ne</w:t>
      </w:r>
      <w:r w:rsidR="00C0501C">
        <w:t xml:space="preserve">mo </w:t>
      </w:r>
      <w:r w:rsidR="00492D72">
        <w:t>(</w:t>
      </w:r>
      <w:r>
        <w:t xml:space="preserve">training </w:t>
      </w:r>
      <w:r w:rsidR="001C2CC2">
        <w:t>methods, group teamwork</w:t>
      </w:r>
      <w:r w:rsidR="00365715">
        <w:t xml:space="preserve">, </w:t>
      </w:r>
      <w:r w:rsidR="00DB4831">
        <w:t>Mac</w:t>
      </w:r>
      <w:r w:rsidR="00492D72">
        <w:t xml:space="preserve">) </w:t>
      </w:r>
    </w:p>
    <w:p w14:paraId="7D9917D7" w14:textId="04722762" w:rsidR="00492D72" w:rsidRDefault="00DB4831" w:rsidP="00492D72">
      <w:pPr>
        <w:ind w:firstLine="720"/>
      </w:pPr>
      <w:hyperlink r:id="rId10" w:history="1">
        <w:r w:rsidR="00492D72" w:rsidRPr="00F826CD">
          <w:rPr>
            <w:rStyle w:val="Hyperlink"/>
          </w:rPr>
          <w:t>john.nemo@gmail.com</w:t>
        </w:r>
      </w:hyperlink>
    </w:p>
    <w:p w14:paraId="271AC475" w14:textId="08B31A2E" w:rsidR="00492D72" w:rsidRDefault="00492D72"/>
    <w:p w14:paraId="4830EAB0" w14:textId="45B80259" w:rsidR="00492D72" w:rsidRDefault="00492D72" w:rsidP="00492D72">
      <w:r>
        <w:t xml:space="preserve">Mallory </w:t>
      </w:r>
      <w:proofErr w:type="spellStart"/>
      <w:r>
        <w:t>Riegger</w:t>
      </w:r>
      <w:proofErr w:type="spellEnd"/>
      <w:r>
        <w:t xml:space="preserve"> </w:t>
      </w:r>
      <w:r w:rsidR="0048004A">
        <w:t>(</w:t>
      </w:r>
      <w:r w:rsidR="00284FC9">
        <w:t>advanced Zoom</w:t>
      </w:r>
      <w:r w:rsidR="00365715">
        <w:t>, Mac</w:t>
      </w:r>
      <w:r w:rsidR="0048004A">
        <w:t>)</w:t>
      </w:r>
    </w:p>
    <w:p w14:paraId="6C3075DB" w14:textId="5C80A738" w:rsidR="00492D72" w:rsidRDefault="00492D72" w:rsidP="00492D72">
      <w:r>
        <w:tab/>
      </w:r>
      <w:hyperlink r:id="rId11" w:history="1">
        <w:r w:rsidRPr="00F826CD">
          <w:rPr>
            <w:rStyle w:val="Hyperlink"/>
          </w:rPr>
          <w:t>mallory@rieggers.com</w:t>
        </w:r>
      </w:hyperlink>
      <w:r>
        <w:t xml:space="preserve"> or 989-948-3658 (text or call)</w:t>
      </w:r>
    </w:p>
    <w:p w14:paraId="4E9BF9E4" w14:textId="50CE84E8" w:rsidR="00F01603" w:rsidRDefault="00F01603" w:rsidP="00492D72"/>
    <w:p w14:paraId="1DCD9365" w14:textId="77777777" w:rsidR="00F01603" w:rsidRDefault="00F01603" w:rsidP="00492D72"/>
    <w:p w14:paraId="23F66F17" w14:textId="401082A6" w:rsidR="00492D72" w:rsidRDefault="00492D72" w:rsidP="00492D72"/>
    <w:p w14:paraId="3BD2D326" w14:textId="77777777" w:rsidR="006F6CBD" w:rsidRDefault="006F6CBD" w:rsidP="00492D72"/>
    <w:p w14:paraId="7D27CCFE" w14:textId="7AF01FCF" w:rsidR="006F6CBD" w:rsidRDefault="006F6CBD" w:rsidP="00492D72">
      <w:r>
        <w:tab/>
      </w:r>
    </w:p>
    <w:p w14:paraId="0E128600" w14:textId="77AB6538" w:rsidR="00492D72" w:rsidRDefault="00492D72" w:rsidP="00492D72">
      <w:r>
        <w:tab/>
      </w:r>
    </w:p>
    <w:p w14:paraId="38F1F457" w14:textId="77777777" w:rsidR="00492D72" w:rsidRDefault="00492D72" w:rsidP="00492D72"/>
    <w:sectPr w:rsidR="00492D72" w:rsidSect="00B5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72"/>
    <w:rsid w:val="001C2CC2"/>
    <w:rsid w:val="00206184"/>
    <w:rsid w:val="00284FC9"/>
    <w:rsid w:val="00365715"/>
    <w:rsid w:val="00465689"/>
    <w:rsid w:val="0048004A"/>
    <w:rsid w:val="00492D72"/>
    <w:rsid w:val="0052519F"/>
    <w:rsid w:val="00646F96"/>
    <w:rsid w:val="006F6CBD"/>
    <w:rsid w:val="00705575"/>
    <w:rsid w:val="0094064E"/>
    <w:rsid w:val="00B504F7"/>
    <w:rsid w:val="00C0501C"/>
    <w:rsid w:val="00DB4831"/>
    <w:rsid w:val="00F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B7A0D"/>
  <w15:chartTrackingRefBased/>
  <w15:docId w15:val="{AFDD9F17-A651-BE48-83AB-DE457B0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D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herry@outloo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aura.d.couchman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brunt@comcast.net" TargetMode="External"/><Relationship Id="rId11" Type="http://schemas.openxmlformats.org/officeDocument/2006/relationships/hyperlink" Target="mailto:mallory@rieggers.com" TargetMode="External"/><Relationship Id="rId5" Type="http://schemas.openxmlformats.org/officeDocument/2006/relationships/hyperlink" Target="mailto:dbilgray@well.com" TargetMode="External"/><Relationship Id="rId10" Type="http://schemas.openxmlformats.org/officeDocument/2006/relationships/hyperlink" Target="mailto:john.nemo@gmail.com" TargetMode="External"/><Relationship Id="rId4" Type="http://schemas.openxmlformats.org/officeDocument/2006/relationships/hyperlink" Target="mailto:lrb2438@gmail.com" TargetMode="External"/><Relationship Id="rId9" Type="http://schemas.openxmlformats.org/officeDocument/2006/relationships/hyperlink" Target="mailto:Loring.gre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Lesley R - (lbailey)</dc:creator>
  <cp:keywords/>
  <dc:description/>
  <cp:lastModifiedBy>Bailey, Lesley R - (lbailey)</cp:lastModifiedBy>
  <cp:revision>4</cp:revision>
  <dcterms:created xsi:type="dcterms:W3CDTF">2020-08-09T16:17:00Z</dcterms:created>
  <dcterms:modified xsi:type="dcterms:W3CDTF">2020-08-09T17:31:00Z</dcterms:modified>
</cp:coreProperties>
</file>