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B566" w14:textId="2BAB9E18" w:rsidR="0011488D" w:rsidRPr="0011488D" w:rsidRDefault="0011488D" w:rsidP="0011488D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  <w:bCs/>
          <w:w w:val="102"/>
          <w:sz w:val="18"/>
          <w:szCs w:val="18"/>
        </w:rPr>
        <w:sectPr w:rsidR="0011488D" w:rsidRPr="0011488D" w:rsidSect="004F5709">
          <w:type w:val="continuous"/>
          <w:pgSz w:w="12240" w:h="15840"/>
          <w:pgMar w:top="360" w:right="619" w:bottom="360" w:left="619" w:header="720" w:footer="720" w:gutter="0"/>
          <w:cols w:space="708"/>
        </w:sectPr>
      </w:pPr>
      <w:r w:rsidRPr="00004992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Tech</w:t>
      </w:r>
      <w:r w:rsidRPr="00004992"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 w:rsidRPr="00004992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Host</w:t>
      </w:r>
      <w:r w:rsidRPr="00004992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Pr="00004992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C</w:t>
      </w:r>
      <w:r w:rsidRPr="00004992">
        <w:rPr>
          <w:rFonts w:ascii="Verdana" w:eastAsia="Verdana" w:hAnsi="Verdana" w:cs="Verdana"/>
          <w:b/>
          <w:bCs/>
          <w:color w:val="000000"/>
          <w:spacing w:val="-1"/>
          <w:w w:val="102"/>
          <w:sz w:val="16"/>
          <w:szCs w:val="16"/>
        </w:rPr>
        <w:t>h</w:t>
      </w:r>
      <w:r w:rsidRPr="00004992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eck</w:t>
      </w:r>
      <w:r w:rsidRPr="00004992">
        <w:rPr>
          <w:rFonts w:ascii="Verdana" w:eastAsia="Verdana" w:hAnsi="Verdana" w:cs="Verdana"/>
          <w:b/>
          <w:bCs/>
          <w:color w:val="000000"/>
          <w:spacing w:val="-1"/>
          <w:w w:val="102"/>
          <w:sz w:val="16"/>
          <w:szCs w:val="16"/>
        </w:rPr>
        <w:t>l</w:t>
      </w:r>
      <w:r w:rsidRPr="00004992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i</w:t>
      </w:r>
      <w:r w:rsidRPr="00004992">
        <w:rPr>
          <w:rFonts w:ascii="Verdana" w:eastAsia="Verdana" w:hAnsi="Verdana" w:cs="Verdana"/>
          <w:b/>
          <w:bCs/>
          <w:color w:val="000000"/>
          <w:spacing w:val="-1"/>
          <w:w w:val="102"/>
          <w:sz w:val="16"/>
          <w:szCs w:val="16"/>
        </w:rPr>
        <w:t>s</w:t>
      </w:r>
      <w:r w:rsidRPr="00004992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t</w:t>
      </w:r>
      <w:r w:rsidRPr="00004992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Pr="00004992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-</w:t>
      </w:r>
      <w:r w:rsidRPr="00004992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Pr="00004992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Rehe</w:t>
      </w:r>
      <w:r w:rsidRPr="00004992">
        <w:rPr>
          <w:rFonts w:ascii="Verdana" w:eastAsia="Verdana" w:hAnsi="Verdana" w:cs="Verdana"/>
          <w:b/>
          <w:bCs/>
          <w:color w:val="000000"/>
          <w:spacing w:val="-2"/>
          <w:w w:val="102"/>
          <w:sz w:val="16"/>
          <w:szCs w:val="16"/>
        </w:rPr>
        <w:t>a</w:t>
      </w:r>
      <w:r w:rsidRPr="00004992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rs</w:t>
      </w:r>
      <w:r w:rsidRPr="00004992">
        <w:rPr>
          <w:rFonts w:ascii="Verdana" w:eastAsia="Verdana" w:hAnsi="Verdana" w:cs="Verdana"/>
          <w:b/>
          <w:bCs/>
          <w:color w:val="000000"/>
          <w:spacing w:val="-1"/>
          <w:w w:val="102"/>
          <w:sz w:val="16"/>
          <w:szCs w:val="16"/>
        </w:rPr>
        <w:t>a</w:t>
      </w:r>
      <w:r w:rsidRPr="00004992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l</w:t>
      </w:r>
      <w:r w:rsidRPr="00004992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Pr="0011488D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with</w:t>
      </w:r>
      <w:r w:rsidRPr="0011488D">
        <w:rPr>
          <w:rFonts w:ascii="Verdana" w:eastAsia="Verdana" w:hAnsi="Verdana" w:cs="Verdana"/>
          <w:b/>
          <w:bCs/>
          <w:color w:val="000000"/>
          <w:spacing w:val="-1"/>
          <w:sz w:val="16"/>
          <w:szCs w:val="16"/>
        </w:rPr>
        <w:t xml:space="preserve"> Study Group Leader</w:t>
      </w:r>
      <w:r w:rsidR="00FE1E81">
        <w:rPr>
          <w:rFonts w:ascii="Verdana" w:eastAsia="Verdana" w:hAnsi="Verdana" w:cs="Verdana"/>
          <w:b/>
          <w:bCs/>
          <w:color w:val="000000"/>
          <w:spacing w:val="-1"/>
          <w:sz w:val="16"/>
          <w:szCs w:val="16"/>
        </w:rPr>
        <w:t>/</w:t>
      </w:r>
      <w:r w:rsidR="00FE1E81" w:rsidRPr="0011488D">
        <w:rPr>
          <w:rFonts w:ascii="Verdana" w:eastAsia="Verdana" w:hAnsi="Verdana" w:cs="Verdana"/>
          <w:b/>
          <w:bCs/>
          <w:color w:val="000000"/>
          <w:spacing w:val="-1"/>
          <w:sz w:val="16"/>
          <w:szCs w:val="16"/>
        </w:rPr>
        <w:t>Presenter</w:t>
      </w:r>
      <w:r w:rsidR="00942B14">
        <w:rPr>
          <w:rFonts w:ascii="Verdana" w:eastAsia="Verdana" w:hAnsi="Verdana" w:cs="Verdana"/>
          <w:b/>
          <w:bCs/>
          <w:color w:val="000000"/>
          <w:spacing w:val="-1"/>
          <w:sz w:val="16"/>
          <w:szCs w:val="16"/>
        </w:rPr>
        <w:t xml:space="preserve"> a</w:t>
      </w:r>
      <w:r w:rsidR="00942B14" w:rsidRPr="00004992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t</w:t>
      </w:r>
      <w:r w:rsidR="00942B14" w:rsidRPr="00004992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="00942B14" w:rsidRPr="00004992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le</w:t>
      </w:r>
      <w:r w:rsidR="00942B14" w:rsidRPr="00004992">
        <w:rPr>
          <w:rFonts w:ascii="Verdana" w:eastAsia="Verdana" w:hAnsi="Verdana" w:cs="Verdana"/>
          <w:b/>
          <w:bCs/>
          <w:color w:val="000000"/>
          <w:spacing w:val="-1"/>
          <w:w w:val="102"/>
          <w:sz w:val="16"/>
          <w:szCs w:val="16"/>
        </w:rPr>
        <w:t>a</w:t>
      </w:r>
      <w:r w:rsidR="00942B14" w:rsidRPr="00004992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st</w:t>
      </w:r>
      <w:r w:rsidR="00942B14" w:rsidRPr="00004992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="00942B14" w:rsidRPr="00004992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one</w:t>
      </w:r>
      <w:r w:rsidR="00942B14" w:rsidRPr="00004992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="00942B14" w:rsidRPr="00004992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week</w:t>
      </w:r>
      <w:r w:rsidR="00942B14" w:rsidRPr="00004992">
        <w:rPr>
          <w:rFonts w:ascii="Verdana" w:eastAsia="Verdana" w:hAnsi="Verdana" w:cs="Verdana"/>
          <w:color w:val="000000"/>
          <w:spacing w:val="1"/>
          <w:sz w:val="16"/>
          <w:szCs w:val="16"/>
        </w:rPr>
        <w:t xml:space="preserve"> </w:t>
      </w:r>
      <w:r w:rsidR="00B8643C">
        <w:rPr>
          <w:rFonts w:ascii="Verdana" w:eastAsia="Verdana" w:hAnsi="Verdana" w:cs="Verdana"/>
          <w:b/>
          <w:bCs/>
          <w:color w:val="000000"/>
          <w:w w:val="102"/>
          <w:sz w:val="16"/>
          <w:szCs w:val="16"/>
        </w:rPr>
        <w:t>before class starts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90"/>
        <w:gridCol w:w="450"/>
        <w:gridCol w:w="2520"/>
        <w:gridCol w:w="450"/>
        <w:gridCol w:w="2075"/>
      </w:tblGrid>
      <w:tr w:rsidR="005D6850" w14:paraId="5EB48D8F" w14:textId="77777777" w:rsidTr="000E1FE7">
        <w:trPr>
          <w:trHeight w:val="360"/>
          <w:jc w:val="center"/>
        </w:trPr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BD07720" w14:textId="22973AD4" w:rsidR="005D6850" w:rsidRPr="00004992" w:rsidRDefault="005D6850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4992">
              <w:rPr>
                <w:rFonts w:ascii="Verdana" w:eastAsia="Times New Roman" w:hAnsi="Verdana" w:cs="Times New Roman"/>
                <w:sz w:val="16"/>
                <w:szCs w:val="16"/>
              </w:rPr>
              <w:t>Class Title: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07AEF" w14:textId="56F9654F" w:rsidR="005D6850" w:rsidRPr="00004992" w:rsidRDefault="005D6850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DC020BB" w14:textId="422339C9" w:rsidR="005D6850" w:rsidRPr="00004992" w:rsidRDefault="005D6850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4992">
              <w:rPr>
                <w:rFonts w:ascii="Verdana" w:eastAsia="Times New Roman" w:hAnsi="Verdana" w:cs="Times New Roman"/>
                <w:sz w:val="16"/>
                <w:szCs w:val="16"/>
              </w:rPr>
              <w:t>Class Size:</w:t>
            </w:r>
          </w:p>
        </w:tc>
      </w:tr>
      <w:tr w:rsidR="005D6850" w14:paraId="77CA18CD" w14:textId="77777777" w:rsidTr="000E1FE7">
        <w:trPr>
          <w:trHeight w:val="360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9C33982" w14:textId="610D5ED4" w:rsidR="005D6850" w:rsidRPr="00004992" w:rsidRDefault="005D6850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4992">
              <w:rPr>
                <w:rFonts w:ascii="Verdana" w:eastAsia="Times New Roman" w:hAnsi="Verdana" w:cs="Times New Roman"/>
                <w:sz w:val="16"/>
                <w:szCs w:val="16"/>
              </w:rPr>
              <w:t>Class Date(s):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2361F" w14:textId="77777777" w:rsidR="005D6850" w:rsidRPr="00004992" w:rsidRDefault="005D6850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B6333E2" w14:textId="3050019D" w:rsidR="005D6850" w:rsidRPr="00004992" w:rsidRDefault="005D6850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4992">
              <w:rPr>
                <w:rFonts w:ascii="Verdana" w:eastAsia="Times New Roman" w:hAnsi="Verdana" w:cs="Times New Roman"/>
                <w:sz w:val="16"/>
                <w:szCs w:val="16"/>
              </w:rPr>
              <w:t>Class Times:</w:t>
            </w:r>
          </w:p>
        </w:tc>
      </w:tr>
      <w:tr w:rsidR="00FE1E81" w14:paraId="71EDAA95" w14:textId="77777777" w:rsidTr="000E1FE7">
        <w:trPr>
          <w:trHeight w:hRule="exact" w:val="29"/>
          <w:jc w:val="center"/>
        </w:trPr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C8C0F7B" w14:textId="4C3726F8" w:rsidR="00FE1E81" w:rsidRPr="00004992" w:rsidRDefault="00FE1E81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43ABD3E" w14:textId="77777777" w:rsidR="00FE1E81" w:rsidRPr="00004992" w:rsidRDefault="00FE1E81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C7AF261" w14:textId="082322FC" w:rsidR="00FE1E81" w:rsidRPr="00004992" w:rsidRDefault="00FE1E81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13A92" w14:textId="77777777" w:rsidR="00FE1E81" w:rsidRPr="00004992" w:rsidRDefault="00FE1E81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120C9E1" w14:textId="77777777" w:rsidR="00FE1E81" w:rsidRPr="00004992" w:rsidRDefault="00FE1E81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1104DF" w14:paraId="22A8C3F3" w14:textId="77777777" w:rsidTr="000E1FE7">
        <w:trPr>
          <w:trHeight w:val="360"/>
          <w:jc w:val="center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0579C5C" w14:textId="374F7DE9" w:rsidR="001104DF" w:rsidRDefault="00047983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Study Group Leader (SGL)/Presenter</w:t>
            </w:r>
            <w:r w:rsidRPr="00004992"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F1B8E97" w14:textId="77777777" w:rsidR="001104DF" w:rsidRPr="00004992" w:rsidRDefault="001104DF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C166837" w14:textId="235443D4" w:rsidR="001104DF" w:rsidRDefault="00047983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4992">
              <w:rPr>
                <w:rFonts w:ascii="Verdana" w:eastAsia="Times New Roman" w:hAnsi="Verdana" w:cs="Times New Roman"/>
                <w:sz w:val="16"/>
                <w:szCs w:val="16"/>
              </w:rPr>
              <w:t>Co-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SGL/Presenter</w:t>
            </w:r>
            <w:r w:rsidRPr="00004992"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</w:tr>
      <w:tr w:rsidR="001104DF" w14:paraId="79871F45" w14:textId="77777777" w:rsidTr="000E1FE7">
        <w:trPr>
          <w:trHeight w:val="360"/>
          <w:jc w:val="center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F71FD12" w14:textId="1B289B63" w:rsidR="001104DF" w:rsidRDefault="00047983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4992">
              <w:rPr>
                <w:rFonts w:ascii="Verdana" w:eastAsia="Times New Roman" w:hAnsi="Verdana" w:cs="Times New Roman"/>
                <w:sz w:val="16"/>
                <w:szCs w:val="16"/>
              </w:rPr>
              <w:t>Tech Host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(TH)</w:t>
            </w:r>
            <w:r w:rsidRPr="00004992"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EF1BD2D" w14:textId="77777777" w:rsidR="001104DF" w:rsidRPr="00004992" w:rsidRDefault="001104DF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306736F" w14:textId="245E2F4E" w:rsidR="001104DF" w:rsidRDefault="00047983" w:rsidP="001104DF">
            <w:pPr>
              <w:spacing w:after="16" w:line="160" w:lineRule="exac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Co-</w:t>
            </w:r>
            <w:r w:rsidRPr="00004992">
              <w:rPr>
                <w:rFonts w:ascii="Verdana" w:eastAsia="Times New Roman" w:hAnsi="Verdana" w:cs="Times New Roman"/>
                <w:sz w:val="16"/>
                <w:szCs w:val="16"/>
              </w:rPr>
              <w:t>Tech Host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(Co-TH)</w:t>
            </w:r>
            <w:r w:rsidRPr="00004992"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</w:tr>
    </w:tbl>
    <w:p w14:paraId="1E68D972" w14:textId="77777777" w:rsidR="005D61ED" w:rsidRPr="0011488D" w:rsidRDefault="005D61ED" w:rsidP="003E7C4D">
      <w:pPr>
        <w:widowControl w:val="0"/>
        <w:spacing w:after="0" w:line="240" w:lineRule="auto"/>
        <w:rPr>
          <w:rFonts w:ascii="Verdana" w:eastAsia="Verdana" w:hAnsi="Verdana" w:cs="Verdana"/>
          <w:b/>
          <w:bCs/>
          <w:w w:val="102"/>
          <w:sz w:val="18"/>
          <w:szCs w:val="18"/>
        </w:rPr>
      </w:pPr>
    </w:p>
    <w:p w14:paraId="376AA78E" w14:textId="77777777" w:rsidR="005D61ED" w:rsidRPr="00004992" w:rsidRDefault="005D61ED" w:rsidP="003E7C4D">
      <w:pPr>
        <w:widowControl w:val="0"/>
        <w:spacing w:after="0" w:line="240" w:lineRule="auto"/>
        <w:rPr>
          <w:rFonts w:ascii="Verdana" w:hAnsi="Verdana"/>
        </w:rPr>
        <w:sectPr w:rsidR="005D61ED" w:rsidRPr="00004992" w:rsidSect="004F5709">
          <w:type w:val="continuous"/>
          <w:pgSz w:w="12240" w:h="15840"/>
          <w:pgMar w:top="360" w:right="619" w:bottom="360" w:left="619" w:header="720" w:footer="720" w:gutter="0"/>
          <w:cols w:space="708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2056"/>
        <w:gridCol w:w="235"/>
        <w:gridCol w:w="1500"/>
        <w:gridCol w:w="235"/>
        <w:gridCol w:w="1570"/>
        <w:gridCol w:w="213"/>
        <w:gridCol w:w="1389"/>
        <w:gridCol w:w="235"/>
        <w:gridCol w:w="1117"/>
        <w:gridCol w:w="1162"/>
      </w:tblGrid>
      <w:tr w:rsidR="00420903" w14:paraId="01BC5CC4" w14:textId="77777777" w:rsidTr="003833AC">
        <w:trPr>
          <w:cantSplit/>
          <w:trHeight w:val="20"/>
          <w:jc w:val="center"/>
        </w:trPr>
        <w:tc>
          <w:tcPr>
            <w:tcW w:w="8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426D" w14:textId="77777777" w:rsidR="00420903" w:rsidRDefault="00420903" w:rsidP="003E7C4D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</w:pPr>
          </w:p>
          <w:p w14:paraId="1FD24EA6" w14:textId="5F9FD31C" w:rsidR="00420903" w:rsidRDefault="00420903" w:rsidP="003E7C4D">
            <w:pPr>
              <w:widowControl w:val="0"/>
              <w:spacing w:after="0" w:line="240" w:lineRule="auto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FC6CB" w14:textId="77777777" w:rsidR="00420903" w:rsidRPr="00420903" w:rsidRDefault="00420903" w:rsidP="00420903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</w:pP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Comme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ts/</w:t>
            </w:r>
          </w:p>
          <w:p w14:paraId="62200713" w14:textId="4E7A46D7" w:rsidR="00420903" w:rsidRDefault="00420903" w:rsidP="00420903">
            <w:pPr>
              <w:widowControl w:val="0"/>
              <w:spacing w:after="0" w:line="240" w:lineRule="auto"/>
              <w:jc w:val="center"/>
            </w:pP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Fol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l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ow-up</w:t>
            </w:r>
          </w:p>
        </w:tc>
      </w:tr>
      <w:tr w:rsidR="005D61ED" w14:paraId="1C9B51D8" w14:textId="77777777" w:rsidTr="0011488D">
        <w:trPr>
          <w:cantSplit/>
          <w:trHeight w:val="20"/>
          <w:jc w:val="center"/>
        </w:trPr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27871" w14:textId="331BF1A4" w:rsidR="005D61ED" w:rsidRPr="00420903" w:rsidRDefault="00000000" w:rsidP="003E7C4D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</w:pP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1.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Asse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s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s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Zoom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Ski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l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l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Le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v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el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4804" w14:textId="77777777" w:rsidR="005D61ED" w:rsidRDefault="005D61ED" w:rsidP="003E7C4D">
            <w:pPr>
              <w:widowControl w:val="0"/>
              <w:spacing w:after="0" w:line="240" w:lineRule="auto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E876F" w14:textId="77777777" w:rsidR="005D61ED" w:rsidRDefault="005D61ED" w:rsidP="003E7C4D">
            <w:pPr>
              <w:widowControl w:val="0"/>
              <w:spacing w:after="0" w:line="240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EA031" w14:textId="77777777" w:rsidR="005D61ED" w:rsidRDefault="005D61ED" w:rsidP="003E7C4D">
            <w:pPr>
              <w:widowControl w:val="0"/>
              <w:spacing w:after="0" w:line="240" w:lineRule="auto"/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43CD0" w14:textId="77777777" w:rsidR="005D61ED" w:rsidRDefault="005D61ED" w:rsidP="003E7C4D">
            <w:pPr>
              <w:widowControl w:val="0"/>
              <w:spacing w:after="0"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DB635" w14:textId="77777777" w:rsidR="005D61ED" w:rsidRDefault="005D61ED" w:rsidP="003E7C4D">
            <w:pPr>
              <w:widowControl w:val="0"/>
              <w:spacing w:after="0" w:line="240" w:lineRule="auto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3BD09" w14:textId="77777777" w:rsidR="005D61ED" w:rsidRDefault="005D61ED" w:rsidP="003E7C4D">
            <w:pPr>
              <w:widowControl w:val="0"/>
              <w:spacing w:after="0" w:line="240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DB6F" w14:textId="77777777" w:rsidR="005D61ED" w:rsidRDefault="005D61ED" w:rsidP="003E7C4D">
            <w:pPr>
              <w:widowControl w:val="0"/>
              <w:spacing w:after="0" w:line="240" w:lineRule="auto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1102" w14:textId="77777777" w:rsidR="005D61ED" w:rsidRDefault="005D61ED" w:rsidP="003E7C4D">
            <w:pPr>
              <w:widowControl w:val="0"/>
              <w:spacing w:after="0" w:line="240" w:lineRule="auto"/>
            </w:pPr>
          </w:p>
        </w:tc>
      </w:tr>
      <w:tr w:rsidR="005D61ED" w14:paraId="7CD28C02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F9653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GL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B33D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F0C5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Ex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ent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8597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CB66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Good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BBDDB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F3E11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K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0543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DB8B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6352B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45E41DA3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21D51" w14:textId="5B96ED05" w:rsidR="005D61ED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Co-SGL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B782E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E48AF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Ex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ent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768D1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D14E2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Good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FECB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9594F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K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01F2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B5702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5ED7A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67C88E1E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D885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C4C24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FB83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Ex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ent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A2F0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99C90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Good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362D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32B79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K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939B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6232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1FD8B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3895E2C2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0FFD3" w14:textId="7FF53B94" w:rsidR="005D61ED" w:rsidRDefault="00047983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Co-TH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2FCD9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D757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Ex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ent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FB87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51222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Good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5CA5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00BEC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K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1861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0B31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43B5B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63BF1BCC" w14:textId="77777777" w:rsidTr="00AA3488">
        <w:trPr>
          <w:cantSplit/>
          <w:trHeight w:val="20"/>
          <w:jc w:val="center"/>
        </w:trPr>
        <w:tc>
          <w:tcPr>
            <w:tcW w:w="10067" w:type="dxa"/>
            <w:gridSpan w:val="11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8F801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2087A665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4E5B" w14:textId="6AD85BAC" w:rsidR="005D61ED" w:rsidRPr="00420903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</w:pP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2.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63DB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SGL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Te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s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t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for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2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Ba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d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w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idth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CCC73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5E5A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Ex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ent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5EDD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18A8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Good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ACBD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A1FC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K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3F36D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E5CE3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5B77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332270FC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73315" w14:textId="4D9BC325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I</w:t>
            </w:r>
            <w:r w:rsidR="00AA3488"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f low, i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nv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st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ate</w:t>
            </w:r>
            <w:r>
              <w:rPr>
                <w:rFonts w:ascii="Verdana" w:eastAsia="Verdana" w:hAnsi="Verdana" w:cs="Verdana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w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hat</w:t>
            </w:r>
            <w:r>
              <w:rPr>
                <w:rFonts w:ascii="Verdana" w:eastAsia="Verdana" w:hAnsi="Verdana" w:cs="Verdana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can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be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ne: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501E0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8D50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GL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4913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449B" w14:textId="1DC14325" w:rsidR="005D61ED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Co-SGL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CE1D9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A144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F15E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776D3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r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694C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22ABFEF5" w14:textId="77777777" w:rsidTr="00AA3488">
        <w:trPr>
          <w:cantSplit/>
          <w:trHeight w:val="20"/>
          <w:jc w:val="center"/>
        </w:trPr>
        <w:tc>
          <w:tcPr>
            <w:tcW w:w="10067" w:type="dxa"/>
            <w:gridSpan w:val="11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4E5C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2333CFB1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0C72F" w14:textId="16FD09D4" w:rsidR="005D61ED" w:rsidRPr="00420903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</w:pP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3.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Cl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as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s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to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b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e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rec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o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r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d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e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d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?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6292C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64151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B371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4C8FF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No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FBB66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50CF3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Unsure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fo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w-up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E9866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5DE3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236031ED" w14:textId="77777777" w:rsidTr="00AA3488">
        <w:trPr>
          <w:cantSplit/>
          <w:trHeight w:val="20"/>
          <w:jc w:val="center"/>
        </w:trPr>
        <w:tc>
          <w:tcPr>
            <w:tcW w:w="10067" w:type="dxa"/>
            <w:gridSpan w:val="11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8774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5B50F3D2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E5BAD" w14:textId="77777777" w:rsidR="005D61ED" w:rsidRPr="00420903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4.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E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gageme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t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49FAD86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  <w:u w:val="single"/>
              </w:rPr>
            </w:pP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tec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hn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iques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to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b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e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u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s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ed?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73A7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A20B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Po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ng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(to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off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days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ance)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3DD7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284BD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ot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ng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s/No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599D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47D4" w14:textId="01461CD1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Use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 w:rsidR="004A480D"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Zoom “Raise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Hand</w:t>
            </w:r>
            <w:r w:rsidR="004A480D"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”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8C1F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49CE" w14:textId="6BF9ED00" w:rsidR="005D61ED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Zoom 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hat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1177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DE49F3" w14:paraId="5B0DE93E" w14:textId="77777777" w:rsidTr="007541B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0766" w14:textId="77777777" w:rsidR="00DE49F3" w:rsidRPr="00420903" w:rsidRDefault="00DE49F3" w:rsidP="00DE49F3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B994" w14:textId="5279C290" w:rsidR="00DE49F3" w:rsidRDefault="00DE49F3" w:rsidP="00DE49F3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A67B1" w14:textId="2429EDEC" w:rsidR="00DE49F3" w:rsidRPr="00DE49F3" w:rsidRDefault="00DE49F3" w:rsidP="00DE49F3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8ADC5" w14:textId="77777777" w:rsidR="00DE49F3" w:rsidRDefault="00DE49F3" w:rsidP="00DE49F3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2873" w14:textId="77777777" w:rsidR="00DE49F3" w:rsidRDefault="00DE49F3" w:rsidP="00DE49F3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F7AFF" w14:textId="17F2F1B9" w:rsidR="00DE49F3" w:rsidRDefault="00DE49F3" w:rsidP="00DE49F3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27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0203" w14:textId="7C1C40B9" w:rsidR="00DE49F3" w:rsidRDefault="00DE49F3" w:rsidP="00DE49F3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</w:pPr>
            <w:r w:rsidRPr="00DE49F3"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 xml:space="preserve">Does SGL </w:t>
            </w:r>
            <w:r w:rsidRPr="00DE49F3"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  <w:u w:val="single"/>
              </w:rPr>
              <w:t>not</w:t>
            </w:r>
            <w:r w:rsidRPr="00DE49F3"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 xml:space="preserve"> want </w:t>
            </w:r>
            <w:r w:rsidRPr="00DE49F3">
              <w:rPr>
                <w:rFonts w:ascii="Verdana" w:hAnsi="Verdana"/>
                <w:sz w:val="16"/>
                <w:szCs w:val="16"/>
              </w:rPr>
              <w:t>speech-to-text transcription</w:t>
            </w:r>
            <w:r>
              <w:rPr>
                <w:rFonts w:ascii="Verdana" w:hAnsi="Verdana"/>
                <w:sz w:val="16"/>
                <w:szCs w:val="16"/>
              </w:rPr>
              <w:t xml:space="preserve"> turned on?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E25D" w14:textId="77777777" w:rsidR="00DE49F3" w:rsidRDefault="00DE49F3" w:rsidP="00DE49F3">
            <w:pPr>
              <w:widowControl w:val="0"/>
              <w:spacing w:after="0" w:line="240" w:lineRule="auto"/>
            </w:pPr>
          </w:p>
        </w:tc>
      </w:tr>
      <w:tr w:rsidR="005D61ED" w14:paraId="5369C059" w14:textId="77777777" w:rsidTr="00AA3488">
        <w:trPr>
          <w:cantSplit/>
          <w:trHeight w:val="20"/>
          <w:jc w:val="center"/>
        </w:trPr>
        <w:tc>
          <w:tcPr>
            <w:tcW w:w="10067" w:type="dxa"/>
            <w:gridSpan w:val="11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6A737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264DE75E" w14:textId="77777777" w:rsidTr="00AA3488">
        <w:trPr>
          <w:cantSplit/>
          <w:trHeight w:val="20"/>
          <w:jc w:val="center"/>
        </w:trPr>
        <w:tc>
          <w:tcPr>
            <w:tcW w:w="10067" w:type="dxa"/>
            <w:gridSpan w:val="11"/>
            <w:tcBorders>
              <w:top w:val="single" w:sz="3" w:space="0" w:color="000000"/>
              <w:left w:val="single" w:sz="6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4E83B" w14:textId="72D477CD" w:rsidR="005D61ED" w:rsidRPr="00420903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</w:pP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5.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Det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e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rmi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e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in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deta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il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/adv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an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ce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a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ll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su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p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p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ort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2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eeded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a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d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w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hen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t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h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ose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t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hin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gs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w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i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l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l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ha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p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p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en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&amp;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who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w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ill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do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them</w:t>
            </w:r>
            <w:r w:rsidR="00420903"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:</w:t>
            </w:r>
          </w:p>
        </w:tc>
      </w:tr>
      <w:tr w:rsidR="005D61ED" w14:paraId="3EE3449F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1C303" w14:textId="34B27BE5" w:rsidR="005D61ED" w:rsidRDefault="004A480D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“Raise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Hand” ra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lli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ng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316F7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4E982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GL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E9A7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AC2C" w14:textId="3058719A" w:rsidR="005D61ED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Co-SGL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DB3E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2A965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979A9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066F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r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B974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3607EC4B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C6B6B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hat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used/who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dea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w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t?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1078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328C4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GL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87CD1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5DC0A" w14:textId="5A74F783" w:rsidR="005D61ED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Co-SGL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82907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943E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E760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88509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r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4532E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60751BBD" w14:textId="77777777" w:rsidTr="00AA3488">
        <w:trPr>
          <w:cantSplit/>
          <w:trHeight w:val="20"/>
          <w:jc w:val="center"/>
        </w:trPr>
        <w:tc>
          <w:tcPr>
            <w:tcW w:w="10067" w:type="dxa"/>
            <w:gridSpan w:val="11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0D841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4C83F20A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6119B" w14:textId="5C04DB19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6.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Bas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ha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ri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g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2905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88A1E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GL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790EB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5020" w14:textId="72FDB8E1" w:rsidR="005D61ED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Co-SGL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1C3C8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06F5A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A32A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696F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sted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5A5BD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5D21419F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F4DCB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W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ome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re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(updat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)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9D20D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AE05C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GL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2F22A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45397" w14:textId="48FFA94D" w:rsidR="005D61ED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Co-SGL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C386E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9F675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690D9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634F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sted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1ACDC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58946423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5876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PPT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Keynote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18FB2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2578F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GL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F61F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CFB1" w14:textId="376BDA0F" w:rsidR="005D61ED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Co-SGL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7744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4DDC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AC8D0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6AFE0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sted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5F5D2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30F675E4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26D74" w14:textId="0CF4B8CF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YouTube</w:t>
            </w:r>
            <w:r w:rsidR="001B656C"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 xml:space="preserve"> or other videos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DD3B4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950E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GL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60CCF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6290E" w14:textId="72CB3704" w:rsidR="005D61ED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Co-SGL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DF59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2041E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C1DF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7316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sted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DC1E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5EFC7E65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8391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Do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ents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5466A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B2A5A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GL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46A01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81C1" w14:textId="229489C8" w:rsidR="005D61ED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Co-SGL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59757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BB05B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98567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7AF0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sted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1DB5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1E822458" w14:textId="77777777" w:rsidTr="00AA3488">
        <w:trPr>
          <w:cantSplit/>
          <w:trHeight w:val="20"/>
          <w:jc w:val="center"/>
        </w:trPr>
        <w:tc>
          <w:tcPr>
            <w:tcW w:w="10067" w:type="dxa"/>
            <w:gridSpan w:val="11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9DA23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4DE2DD8E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FD38" w14:textId="227CCC71" w:rsidR="005D61ED" w:rsidRPr="00420903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</w:pP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7.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A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d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va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ced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S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h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ari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2"/>
                <w:w w:val="102"/>
                <w:sz w:val="16"/>
                <w:szCs w:val="16"/>
              </w:rPr>
              <w:t>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g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F821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9D8F7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GL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5772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8707A" w14:textId="59D2C980" w:rsidR="005D61ED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Co-SGL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FDDC5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BCC84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1F132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ECDC7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sted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1120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6EEB5532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5DC4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akout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Ro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ms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DF21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BADF0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GL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C8577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DF54" w14:textId="53D448A3" w:rsidR="005D61ED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Co-SGL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5CBA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2E49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9F73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C0593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N/A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EA98D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7A312349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4A3C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Wh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oard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Ann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tat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CF5E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C0E61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GL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9926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0EA9" w14:textId="44CFA88C" w:rsidR="005D61ED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Co-SGL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F4AA7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FB9AA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9628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6FD8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N/A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AA036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533ACC78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3A879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YouTube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ay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ts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2F4A9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0D4E7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GL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49622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065B3" w14:textId="2C1EB821" w:rsidR="005D61ED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Co-SGL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A6B95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DE7CD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97EA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C0E6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sted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300B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06171189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2F375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r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9D80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13B14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GL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203F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5CA49" w14:textId="2C4EE9A0" w:rsidR="005D61ED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Co-SGL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0B3D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1042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796F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7FC7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sted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BB0B7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6149A4F0" w14:textId="77777777" w:rsidTr="00AA3488">
        <w:trPr>
          <w:cantSplit/>
          <w:trHeight w:val="20"/>
          <w:jc w:val="center"/>
        </w:trPr>
        <w:tc>
          <w:tcPr>
            <w:tcW w:w="10067" w:type="dxa"/>
            <w:gridSpan w:val="11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58F6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3F479CA1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59377" w14:textId="5F3F0C7B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  <w:u w:val="single"/>
              </w:rPr>
            </w:pP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8.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42B14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>SGL shares f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i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l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e</w:t>
            </w:r>
            <w:r w:rsidR="00942B14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(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s</w:t>
            </w:r>
            <w:r w:rsidR="00942B14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)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42B14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with TH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in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a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dva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ce</w:t>
            </w:r>
            <w:r w:rsidR="00942B14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?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6A6B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1F00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552F0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BC470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No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FF428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4056E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Metho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?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9FF7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F3DF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sted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8B07F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62ED7A02" w14:textId="77777777" w:rsidTr="00AA3488">
        <w:trPr>
          <w:cantSplit/>
          <w:trHeight w:val="20"/>
          <w:jc w:val="center"/>
        </w:trPr>
        <w:tc>
          <w:tcPr>
            <w:tcW w:w="10067" w:type="dxa"/>
            <w:gridSpan w:val="11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9193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2F6239BC" w14:textId="77777777" w:rsidTr="00AA3488">
        <w:trPr>
          <w:cantSplit/>
          <w:trHeight w:val="20"/>
          <w:jc w:val="center"/>
        </w:trPr>
        <w:tc>
          <w:tcPr>
            <w:tcW w:w="5951" w:type="dxa"/>
            <w:gridSpan w:val="6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951D" w14:textId="38FC7463" w:rsidR="005D61ED" w:rsidRPr="00420903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</w:pP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9.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Di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s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c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us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s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met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2"/>
                <w:w w:val="102"/>
                <w:sz w:val="16"/>
                <w:szCs w:val="16"/>
              </w:rPr>
              <w:t>h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o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d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s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for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im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p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r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o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ved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cla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ss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ro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o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m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s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ett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in</w:t>
            </w:r>
            <w:r w:rsidRPr="00420903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g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B5312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DC11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3BD6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5B67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7661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0D26C2" w14:paraId="6A91825F" w14:textId="77777777" w:rsidTr="00AA3488">
        <w:trPr>
          <w:cantSplit/>
          <w:trHeight w:val="20"/>
          <w:jc w:val="center"/>
        </w:trPr>
        <w:tc>
          <w:tcPr>
            <w:tcW w:w="35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1C8C0" w14:textId="7098B992" w:rsidR="000D26C2" w:rsidRDefault="000D26C2" w:rsidP="00AA3488">
            <w:pPr>
              <w:widowControl w:val="0"/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664DBA9C" w14:textId="2E140DDA" w:rsidR="000D26C2" w:rsidRDefault="000D26C2" w:rsidP="00AA3488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ht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ng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6D1E" w14:textId="677C55AB" w:rsidR="000D26C2" w:rsidRDefault="000D26C2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47B0" w14:textId="275B8031" w:rsidR="000D26C2" w:rsidRDefault="000D26C2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amera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Ang</w:t>
            </w:r>
            <w:r>
              <w:rPr>
                <w:rFonts w:ascii="Verdana" w:eastAsia="Verdana" w:hAnsi="Verdana" w:cs="Verdana"/>
                <w:color w:val="000000"/>
                <w:spacing w:val="-2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7DA9" w14:textId="6363C5E8" w:rsidR="000D26C2" w:rsidRDefault="000D26C2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1EBD" w14:textId="3B6FF4BA" w:rsidR="000D26C2" w:rsidRDefault="000D26C2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ear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Sound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AD85" w14:textId="5ECAC075" w:rsidR="000D26C2" w:rsidRDefault="000D26C2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292B4" w14:textId="57F3355C" w:rsidR="000D26C2" w:rsidRDefault="000D26C2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Head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ne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ded?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63256" w14:textId="77777777" w:rsidR="000D26C2" w:rsidRDefault="000D26C2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0474" w14:textId="39E6A082" w:rsidR="000D26C2" w:rsidRDefault="000D26C2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tract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ng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ba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ck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gr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und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5AFAE" w14:textId="77777777" w:rsidR="000D26C2" w:rsidRDefault="000D26C2" w:rsidP="00AA3488">
            <w:pPr>
              <w:widowControl w:val="0"/>
              <w:spacing w:after="0" w:line="240" w:lineRule="auto"/>
            </w:pPr>
          </w:p>
        </w:tc>
      </w:tr>
      <w:tr w:rsidR="00942B14" w14:paraId="24451936" w14:textId="77777777" w:rsidTr="00AA3488">
        <w:trPr>
          <w:cantSplit/>
          <w:trHeight w:val="20"/>
          <w:jc w:val="center"/>
        </w:trPr>
        <w:tc>
          <w:tcPr>
            <w:tcW w:w="35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2DC63" w14:textId="09448E8A" w:rsidR="00942B14" w:rsidRDefault="00942B14" w:rsidP="00AA3488">
            <w:pPr>
              <w:widowControl w:val="0"/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6B436062" w14:textId="261CEA46" w:rsidR="00942B14" w:rsidRDefault="00942B14" w:rsidP="00AA3488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rtua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Back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und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9A24" w14:textId="41CF81D2" w:rsidR="00942B14" w:rsidRDefault="00942B14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D28C0" w14:textId="2B447961" w:rsidR="00942B14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Put phones on silence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/vibrate (Don’t turn off)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5E4E" w14:textId="4D745AFC" w:rsidR="00942B14" w:rsidRDefault="00942B14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1855" w14:textId="50391C92" w:rsidR="00942B14" w:rsidRDefault="00AA3488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Paper noise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CEE5C" w14:textId="47C65AEE" w:rsidR="00942B14" w:rsidRDefault="00942B14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1F841" w14:textId="6687430F" w:rsidR="00942B14" w:rsidRDefault="00AA3488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no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es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6868E" w14:textId="77777777" w:rsidR="00942B14" w:rsidRDefault="00942B14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E946" w14:textId="601FB815" w:rsidR="00942B14" w:rsidRDefault="00AA3488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Eye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Conta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E723" w14:textId="77777777" w:rsidR="00942B14" w:rsidRDefault="00942B14" w:rsidP="00AA3488">
            <w:pPr>
              <w:widowControl w:val="0"/>
              <w:spacing w:after="0" w:line="240" w:lineRule="auto"/>
            </w:pPr>
          </w:p>
        </w:tc>
      </w:tr>
      <w:tr w:rsidR="00942B14" w14:paraId="3E6D8B2C" w14:textId="77777777" w:rsidTr="00AA3488">
        <w:trPr>
          <w:cantSplit/>
          <w:trHeight w:val="20"/>
          <w:jc w:val="center"/>
        </w:trPr>
        <w:tc>
          <w:tcPr>
            <w:tcW w:w="35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74B56" w14:textId="173E1DF1" w:rsidR="00942B14" w:rsidRDefault="00942B14" w:rsidP="00AA3488">
            <w:pPr>
              <w:widowControl w:val="0"/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09E4EAE3" w14:textId="15E7C418" w:rsidR="00942B14" w:rsidRDefault="00AA3488" w:rsidP="00AA3488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 xml:space="preserve">Presenter’s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not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are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eye</w:t>
            </w:r>
            <w:r>
              <w:rPr>
                <w:rFonts w:ascii="Verdana" w:eastAsia="Verdana" w:hAnsi="Verdana" w:cs="Verdana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eve</w:t>
            </w:r>
            <w:r>
              <w:rPr>
                <w:rFonts w:ascii="Verdana" w:eastAsia="Verdana" w:hAnsi="Verdana" w:cs="Verdana"/>
                <w:color w:val="000000"/>
                <w:w w:val="101"/>
                <w:sz w:val="16"/>
                <w:szCs w:val="16"/>
              </w:rPr>
              <w:t>l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20F6D" w14:textId="4A1FC6C7" w:rsidR="00942B14" w:rsidRDefault="00942B14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3668" w14:textId="4408F0F3" w:rsidR="00942B14" w:rsidRDefault="00AA3488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r?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0FFC" w14:textId="77777777" w:rsidR="00942B14" w:rsidRDefault="00942B14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5BAB4" w14:textId="4539589A" w:rsidR="00942B14" w:rsidRDefault="00AA3488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r?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82056" w14:textId="377BB4F3" w:rsidR="00942B14" w:rsidRDefault="00942B14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39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14554" w14:textId="0DC8C69B" w:rsidR="00942B14" w:rsidRDefault="00942B14" w:rsidP="00AA3488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r?</w:t>
            </w:r>
          </w:p>
        </w:tc>
      </w:tr>
      <w:tr w:rsidR="005D61ED" w14:paraId="6A3C7BFF" w14:textId="77777777" w:rsidTr="00AA3488">
        <w:trPr>
          <w:cantSplit/>
          <w:trHeight w:val="20"/>
          <w:jc w:val="center"/>
        </w:trPr>
        <w:tc>
          <w:tcPr>
            <w:tcW w:w="10067" w:type="dxa"/>
            <w:gridSpan w:val="11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E0CB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5D61ED" w14:paraId="4480627E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E4F1" w14:textId="39821E40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: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re</w:t>
            </w:r>
            <w:r w:rsidR="00AA3488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- &amp; post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102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cla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em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)</w:t>
            </w:r>
            <w:r w:rsidR="00AA3488"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 xml:space="preserve"> to class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?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9C6FF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F3BAA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LG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78AA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7FBC" w14:textId="4D3862F1" w:rsidR="005D61ED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Co-SGL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E4D70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61BA5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98BB3" w14:textId="77777777" w:rsidR="005D61ED" w:rsidRDefault="00000000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08DF4" w14:textId="77777777" w:rsidR="005D61ED" w:rsidRDefault="00000000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?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77F2" w14:textId="77777777" w:rsidR="005D61ED" w:rsidRDefault="005D61ED" w:rsidP="00AA3488">
            <w:pPr>
              <w:widowControl w:val="0"/>
              <w:spacing w:after="0" w:line="240" w:lineRule="auto"/>
            </w:pPr>
          </w:p>
        </w:tc>
      </w:tr>
      <w:tr w:rsidR="00942B14" w14:paraId="1457DF57" w14:textId="77777777" w:rsidTr="00AA3488">
        <w:trPr>
          <w:cantSplit/>
          <w:trHeight w:val="20"/>
          <w:jc w:val="center"/>
        </w:trPr>
        <w:tc>
          <w:tcPr>
            <w:tcW w:w="10067" w:type="dxa"/>
            <w:gridSpan w:val="11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F4E9E" w14:textId="77777777" w:rsidR="00942B14" w:rsidRDefault="00942B14" w:rsidP="00AA3488">
            <w:pPr>
              <w:widowControl w:val="0"/>
              <w:spacing w:after="0" w:line="240" w:lineRule="auto"/>
            </w:pPr>
          </w:p>
        </w:tc>
      </w:tr>
      <w:tr w:rsidR="00942B14" w14:paraId="77C3B043" w14:textId="77777777" w:rsidTr="00AA3488">
        <w:trPr>
          <w:cantSplit/>
          <w:trHeight w:val="20"/>
          <w:jc w:val="center"/>
        </w:trPr>
        <w:tc>
          <w:tcPr>
            <w:tcW w:w="2411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FBB37" w14:textId="5665D812" w:rsidR="00942B14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102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1: SGLs</w:t>
            </w:r>
            <w:r w:rsidR="00FE1E81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 xml:space="preserve"> </w:t>
            </w:r>
            <w:r w:rsidR="00FE1E81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&amp;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 xml:space="preserve"> THs</w:t>
            </w:r>
            <w:r w:rsidR="00FE1E81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 xml:space="preserve"> phone nos. in case needed on presentation day</w:t>
            </w:r>
            <w:r w:rsidR="00FE1E81"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102"/>
                <w:sz w:val="16"/>
                <w:szCs w:val="16"/>
              </w:rPr>
              <w:t>(s)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DDFB4" w14:textId="77777777" w:rsidR="00942B14" w:rsidRDefault="00942B14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FB77" w14:textId="77777777" w:rsidR="00942B14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LG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06D4" w14:textId="77777777" w:rsidR="00942B14" w:rsidRDefault="00942B14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1E3F0" w14:textId="22D4DC7B" w:rsidR="00942B14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w w:val="102"/>
                <w:sz w:val="16"/>
                <w:szCs w:val="16"/>
              </w:rPr>
              <w:t>Co-SGL</w:t>
            </w:r>
          </w:p>
        </w:tc>
        <w:tc>
          <w:tcPr>
            <w:tcW w:w="21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21767" w14:textId="77777777" w:rsidR="00942B14" w:rsidRDefault="00942B14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7A26" w14:textId="08340062" w:rsidR="00942B14" w:rsidRDefault="00942B14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</w:t>
            </w:r>
            <w:r w:rsidR="00B11A8B"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 xml:space="preserve"> 1</w:t>
            </w:r>
          </w:p>
        </w:tc>
        <w:tc>
          <w:tcPr>
            <w:tcW w:w="23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DDD4" w14:textId="77777777" w:rsidR="00942B14" w:rsidRDefault="00942B14" w:rsidP="00AA3488">
            <w:pPr>
              <w:widowControl w:val="0"/>
              <w:spacing w:after="0" w:line="240" w:lineRule="auto"/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w w:val="102"/>
                <w:sz w:val="16"/>
                <w:szCs w:val="16"/>
              </w:rPr>
              <w:t>❑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044A" w14:textId="73F4AA34" w:rsidR="00942B14" w:rsidRDefault="00B11A8B" w:rsidP="00AA348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w w:val="102"/>
                <w:sz w:val="16"/>
                <w:szCs w:val="16"/>
              </w:rPr>
              <w:t>TH 2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26D30" w14:textId="77777777" w:rsidR="00942B14" w:rsidRDefault="00942B14" w:rsidP="00AA3488">
            <w:pPr>
              <w:widowControl w:val="0"/>
              <w:spacing w:after="0" w:line="240" w:lineRule="auto"/>
            </w:pPr>
          </w:p>
        </w:tc>
      </w:tr>
    </w:tbl>
    <w:p w14:paraId="1F1FC93C" w14:textId="77777777" w:rsidR="005D61ED" w:rsidRDefault="005D61ED" w:rsidP="003E7C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D61ED" w:rsidSect="004F5709">
      <w:type w:val="continuous"/>
      <w:pgSz w:w="12240" w:h="15840"/>
      <w:pgMar w:top="360" w:right="619" w:bottom="360" w:left="61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ED"/>
    <w:rsid w:val="00004992"/>
    <w:rsid w:val="00047983"/>
    <w:rsid w:val="000B059D"/>
    <w:rsid w:val="000D26C2"/>
    <w:rsid w:val="000E1FE7"/>
    <w:rsid w:val="001104DF"/>
    <w:rsid w:val="0011488D"/>
    <w:rsid w:val="001B656C"/>
    <w:rsid w:val="00225248"/>
    <w:rsid w:val="00250C83"/>
    <w:rsid w:val="003E7C4D"/>
    <w:rsid w:val="00420903"/>
    <w:rsid w:val="004A480D"/>
    <w:rsid w:val="004F5709"/>
    <w:rsid w:val="005D61ED"/>
    <w:rsid w:val="005D6850"/>
    <w:rsid w:val="006E7C98"/>
    <w:rsid w:val="00763DB3"/>
    <w:rsid w:val="007A6F48"/>
    <w:rsid w:val="008E5CA4"/>
    <w:rsid w:val="00942B14"/>
    <w:rsid w:val="00AA3488"/>
    <w:rsid w:val="00AF5452"/>
    <w:rsid w:val="00B11A8B"/>
    <w:rsid w:val="00B8643C"/>
    <w:rsid w:val="00D65B43"/>
    <w:rsid w:val="00DE49F3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A001"/>
  <w15:docId w15:val="{6C53AD11-122F-4CEA-B060-2E10C91A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343</Words>
  <Characters>1839</Characters>
  <Application>Microsoft Office Word</Application>
  <DocSecurity>0</DocSecurity>
  <Lines>25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 Dart</cp:lastModifiedBy>
  <cp:revision>22</cp:revision>
  <cp:lastPrinted>2023-02-15T17:41:00Z</cp:lastPrinted>
  <dcterms:created xsi:type="dcterms:W3CDTF">2023-02-12T17:48:00Z</dcterms:created>
  <dcterms:modified xsi:type="dcterms:W3CDTF">2023-02-15T17:42:00Z</dcterms:modified>
</cp:coreProperties>
</file>