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9" w:type="dxa"/>
        <w:jc w:val="center"/>
        <w:tblLook w:val="04A0" w:firstRow="1" w:lastRow="0" w:firstColumn="1" w:lastColumn="0" w:noHBand="0" w:noVBand="1"/>
      </w:tblPr>
      <w:tblGrid>
        <w:gridCol w:w="857"/>
        <w:gridCol w:w="2257"/>
        <w:gridCol w:w="3555"/>
        <w:gridCol w:w="5022"/>
        <w:gridCol w:w="2768"/>
      </w:tblGrid>
      <w:tr w:rsidR="00F52A43" w:rsidRPr="00F52A43" w14:paraId="1F4B5896" w14:textId="77777777" w:rsidTr="00E64C3D">
        <w:trPr>
          <w:trHeight w:val="462"/>
          <w:jc w:val="center"/>
        </w:trPr>
        <w:tc>
          <w:tcPr>
            <w:tcW w:w="14459" w:type="dxa"/>
            <w:gridSpan w:val="5"/>
          </w:tcPr>
          <w:p w14:paraId="16A0F46C" w14:textId="77777777" w:rsidR="00F52A43" w:rsidRDefault="00F52A43" w:rsidP="00F52A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2A43">
              <w:rPr>
                <w:rFonts w:ascii="Arial" w:hAnsi="Arial" w:cs="Arial"/>
                <w:sz w:val="28"/>
                <w:szCs w:val="28"/>
              </w:rPr>
              <w:t>Museum Field Trips – Spring, 2023</w:t>
            </w:r>
          </w:p>
          <w:p w14:paraId="037AF666" w14:textId="51FD0C8A" w:rsidR="00E64C3D" w:rsidRPr="00F52A43" w:rsidRDefault="00E64C3D" w:rsidP="00F52A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 trips are on Friday, 10:00 AM</w:t>
            </w:r>
            <w:r w:rsidR="00EF0A79">
              <w:rPr>
                <w:rFonts w:ascii="Arial" w:hAnsi="Arial" w:cs="Arial"/>
                <w:sz w:val="28"/>
                <w:szCs w:val="28"/>
              </w:rPr>
              <w:t xml:space="preserve"> (Tohono </w:t>
            </w:r>
            <w:proofErr w:type="spellStart"/>
            <w:r w:rsidR="00EF0A79">
              <w:rPr>
                <w:rFonts w:ascii="Arial" w:hAnsi="Arial" w:cs="Arial"/>
                <w:sz w:val="28"/>
                <w:szCs w:val="28"/>
              </w:rPr>
              <w:t>Chul</w:t>
            </w:r>
            <w:proofErr w:type="spellEnd"/>
            <w:r w:rsidR="00EF0A79">
              <w:rPr>
                <w:rFonts w:ascii="Arial" w:hAnsi="Arial" w:cs="Arial"/>
                <w:sz w:val="28"/>
                <w:szCs w:val="28"/>
              </w:rPr>
              <w:t xml:space="preserve"> – 10:30)</w:t>
            </w:r>
          </w:p>
        </w:tc>
      </w:tr>
      <w:tr w:rsidR="001229D0" w:rsidRPr="00F52A43" w14:paraId="11AB0CBC" w14:textId="77777777" w:rsidTr="00EF0A79">
        <w:trPr>
          <w:trHeight w:val="462"/>
          <w:jc w:val="center"/>
        </w:trPr>
        <w:tc>
          <w:tcPr>
            <w:tcW w:w="865" w:type="dxa"/>
          </w:tcPr>
          <w:p w14:paraId="42902F55" w14:textId="77777777" w:rsidR="001229D0" w:rsidRPr="00A76737" w:rsidRDefault="001229D0" w:rsidP="00122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19" w:type="dxa"/>
          </w:tcPr>
          <w:p w14:paraId="7A7E72C3" w14:textId="5DB34CA5" w:rsidR="001229D0" w:rsidRPr="00A76737" w:rsidRDefault="001229D0" w:rsidP="00122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Museum</w:t>
            </w:r>
          </w:p>
        </w:tc>
        <w:tc>
          <w:tcPr>
            <w:tcW w:w="3555" w:type="dxa"/>
          </w:tcPr>
          <w:p w14:paraId="4D20E956" w14:textId="79AE5815" w:rsidR="001229D0" w:rsidRPr="00A76737" w:rsidRDefault="001229D0" w:rsidP="00122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Contacts</w:t>
            </w:r>
          </w:p>
        </w:tc>
        <w:tc>
          <w:tcPr>
            <w:tcW w:w="5022" w:type="dxa"/>
          </w:tcPr>
          <w:p w14:paraId="55E92ED7" w14:textId="2E26CC46" w:rsidR="001229D0" w:rsidRPr="00A76737" w:rsidRDefault="001229D0" w:rsidP="00122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Directions</w:t>
            </w:r>
          </w:p>
        </w:tc>
        <w:tc>
          <w:tcPr>
            <w:tcW w:w="2698" w:type="dxa"/>
          </w:tcPr>
          <w:p w14:paraId="18BFD069" w14:textId="7FBF2062" w:rsidR="001229D0" w:rsidRPr="00E64C3D" w:rsidRDefault="001229D0" w:rsidP="001229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Lunch</w:t>
            </w:r>
          </w:p>
        </w:tc>
      </w:tr>
      <w:tr w:rsidR="001229D0" w:rsidRPr="00F52A43" w14:paraId="00744549" w14:textId="77777777" w:rsidTr="00EF0A79">
        <w:trPr>
          <w:trHeight w:val="461"/>
          <w:jc w:val="center"/>
        </w:trPr>
        <w:tc>
          <w:tcPr>
            <w:tcW w:w="865" w:type="dxa"/>
          </w:tcPr>
          <w:p w14:paraId="07EB8C19" w14:textId="70FE9AF4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1/27</w:t>
            </w:r>
          </w:p>
        </w:tc>
        <w:tc>
          <w:tcPr>
            <w:tcW w:w="2319" w:type="dxa"/>
          </w:tcPr>
          <w:p w14:paraId="3827C3EC" w14:textId="77777777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 xml:space="preserve">DeGrazia Gallery </w:t>
            </w:r>
          </w:p>
          <w:p w14:paraId="7FC4E141" w14:textId="77777777" w:rsidR="001229D0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in the Sun</w:t>
            </w:r>
          </w:p>
          <w:p w14:paraId="4702044F" w14:textId="77777777" w:rsidR="001229D0" w:rsidRPr="00A76737" w:rsidRDefault="001229D0" w:rsidP="001229D0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A7673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6300 N Swan Rd, </w:t>
            </w:r>
          </w:p>
          <w:p w14:paraId="726A4EDB" w14:textId="336C158E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Tucson, AZ 85718</w:t>
            </w:r>
          </w:p>
        </w:tc>
        <w:tc>
          <w:tcPr>
            <w:tcW w:w="3555" w:type="dxa"/>
          </w:tcPr>
          <w:p w14:paraId="307612E5" w14:textId="77777777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(520) 299-9191</w:t>
            </w:r>
          </w:p>
          <w:p w14:paraId="7F7B56BF" w14:textId="52606E35" w:rsidR="001229D0" w:rsidRDefault="00D93839" w:rsidP="001229D0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6F0189" w:rsidRPr="004926D6">
                <w:rPr>
                  <w:rStyle w:val="Hyperlink"/>
                  <w:rFonts w:ascii="Arial" w:hAnsi="Arial" w:cs="Arial"/>
                  <w:sz w:val="24"/>
                  <w:szCs w:val="24"/>
                </w:rPr>
                <w:t>cs@degrazia.org</w:t>
              </w:r>
            </w:hyperlink>
          </w:p>
          <w:p w14:paraId="7360151A" w14:textId="7245EBFE" w:rsidR="006F0189" w:rsidRPr="00A76737" w:rsidRDefault="006F0189" w:rsidP="00122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2" w:type="dxa"/>
          </w:tcPr>
          <w:p w14:paraId="21775F31" w14:textId="168B1A7A" w:rsidR="001229D0" w:rsidRDefault="00D93839" w:rsidP="001229D0">
            <w:pPr>
              <w:rPr>
                <w:rFonts w:ascii="Arial" w:hAnsi="Arial" w:cs="Arial"/>
                <w:b/>
                <w:bCs/>
              </w:rPr>
            </w:pPr>
            <w:hyperlink r:id="rId6" w:history="1">
              <w:r w:rsidR="001229D0" w:rsidRPr="0002555E">
                <w:rPr>
                  <w:rStyle w:val="Hyperlink"/>
                  <w:rFonts w:ascii="Arial" w:hAnsi="Arial" w:cs="Arial"/>
                  <w:b/>
                  <w:bCs/>
                </w:rPr>
                <w:t>https://degrazia.org/visit-gallery/</w:t>
              </w:r>
            </w:hyperlink>
            <w:r w:rsidR="00DF7C5A">
              <w:rPr>
                <w:rStyle w:val="Hyperlink"/>
                <w:rFonts w:ascii="Arial" w:hAnsi="Arial" w:cs="Arial"/>
                <w:b/>
                <w:bCs/>
              </w:rPr>
              <w:t>map-location</w:t>
            </w:r>
          </w:p>
          <w:p w14:paraId="481675DD" w14:textId="5B87EC3A" w:rsidR="001229D0" w:rsidRPr="00A76737" w:rsidRDefault="00DF7C5A" w:rsidP="0012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8" w:type="dxa"/>
          </w:tcPr>
          <w:p w14:paraId="5B024094" w14:textId="5BF1A74D" w:rsidR="001229D0" w:rsidRPr="00EF0A79" w:rsidRDefault="00EF0A79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EF0A79">
              <w:rPr>
                <w:rFonts w:ascii="Arial" w:hAnsi="Arial" w:cs="Arial"/>
                <w:sz w:val="24"/>
                <w:szCs w:val="24"/>
              </w:rPr>
              <w:t>Trattoria Pina</w:t>
            </w:r>
          </w:p>
        </w:tc>
      </w:tr>
      <w:tr w:rsidR="001229D0" w:rsidRPr="001229D0" w14:paraId="231C61F7" w14:textId="77777777" w:rsidTr="00EF0A79">
        <w:trPr>
          <w:trHeight w:val="461"/>
          <w:jc w:val="center"/>
        </w:trPr>
        <w:tc>
          <w:tcPr>
            <w:tcW w:w="865" w:type="dxa"/>
          </w:tcPr>
          <w:p w14:paraId="4ED10299" w14:textId="59643E3A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2/10</w:t>
            </w:r>
          </w:p>
        </w:tc>
        <w:tc>
          <w:tcPr>
            <w:tcW w:w="2319" w:type="dxa"/>
          </w:tcPr>
          <w:p w14:paraId="159111B0" w14:textId="33C74E8C" w:rsidR="001229D0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Desert Art Museum</w:t>
            </w:r>
          </w:p>
          <w:p w14:paraId="435D817F" w14:textId="64C3D3C5" w:rsidR="001229D0" w:rsidRPr="001229D0" w:rsidRDefault="001229D0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29D0">
              <w:rPr>
                <w:rFonts w:ascii="Arial" w:hAnsi="Arial" w:cs="Arial"/>
                <w:sz w:val="24"/>
                <w:szCs w:val="24"/>
                <w:lang w:val="es-MX"/>
              </w:rPr>
              <w:t xml:space="preserve">7000 E Tanque Verde </w:t>
            </w:r>
            <w:proofErr w:type="spellStart"/>
            <w:r w:rsidRPr="001229D0">
              <w:rPr>
                <w:rFonts w:ascii="Arial" w:hAnsi="Arial" w:cs="Arial"/>
                <w:sz w:val="24"/>
                <w:szCs w:val="24"/>
                <w:lang w:val="es-MX"/>
              </w:rPr>
              <w:t>Rd</w:t>
            </w:r>
            <w:proofErr w:type="spellEnd"/>
            <w:r w:rsidRPr="001229D0">
              <w:rPr>
                <w:rFonts w:ascii="Arial" w:hAnsi="Arial" w:cs="Arial"/>
                <w:sz w:val="24"/>
                <w:szCs w:val="24"/>
                <w:lang w:val="es-MX"/>
              </w:rPr>
              <w:t>, Tucson, AZ 85715</w:t>
            </w:r>
          </w:p>
        </w:tc>
        <w:tc>
          <w:tcPr>
            <w:tcW w:w="3555" w:type="dxa"/>
          </w:tcPr>
          <w:p w14:paraId="1D5DB5F3" w14:textId="77777777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6737">
              <w:rPr>
                <w:rFonts w:ascii="Arial" w:hAnsi="Arial" w:cs="Arial"/>
                <w:sz w:val="24"/>
                <w:szCs w:val="24"/>
                <w:lang w:val="es-MX"/>
              </w:rPr>
              <w:t>(520) 202-3888</w:t>
            </w:r>
          </w:p>
          <w:p w14:paraId="15297B08" w14:textId="4BED2F52" w:rsidR="001229D0" w:rsidRDefault="00D93839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7" w:history="1">
              <w:r w:rsidR="006F0189" w:rsidRPr="004926D6">
                <w:rPr>
                  <w:rStyle w:val="Hyperlink"/>
                  <w:rFonts w:ascii="Arial" w:hAnsi="Arial" w:cs="Arial"/>
                  <w:sz w:val="24"/>
                  <w:szCs w:val="24"/>
                  <w:lang w:val="es-MX"/>
                </w:rPr>
                <w:t>mail@tucsondart.org</w:t>
              </w:r>
            </w:hyperlink>
          </w:p>
          <w:p w14:paraId="753DBDC6" w14:textId="2C640BE8" w:rsidR="006F0189" w:rsidRPr="00A76737" w:rsidRDefault="006F0189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022" w:type="dxa"/>
          </w:tcPr>
          <w:p w14:paraId="347C245A" w14:textId="1A2B034B" w:rsidR="001229D0" w:rsidRDefault="00D93839" w:rsidP="001229D0">
            <w:pPr>
              <w:rPr>
                <w:rStyle w:val="Hyperlink"/>
                <w:rFonts w:ascii="Arial" w:hAnsi="Arial" w:cs="Arial"/>
                <w:b/>
                <w:bCs/>
                <w:lang w:val="es-MX"/>
              </w:rPr>
            </w:pPr>
            <w:hyperlink r:id="rId8" w:history="1">
              <w:r w:rsidR="00DF7C5A" w:rsidRPr="008123E8">
                <w:rPr>
                  <w:rStyle w:val="Hyperlink"/>
                  <w:rFonts w:ascii="Arial" w:hAnsi="Arial" w:cs="Arial"/>
                  <w:b/>
                  <w:bCs/>
                  <w:lang w:val="es-MX"/>
                </w:rPr>
                <w:t>https://www.mapquest.com/us/arizona/desert-art-museum-303312954</w:t>
              </w:r>
            </w:hyperlink>
          </w:p>
          <w:p w14:paraId="74960DB2" w14:textId="77777777" w:rsidR="00DF7C5A" w:rsidRDefault="00DF7C5A" w:rsidP="001229D0">
            <w:pPr>
              <w:rPr>
                <w:rFonts w:ascii="Arial" w:hAnsi="Arial" w:cs="Arial"/>
                <w:b/>
                <w:bCs/>
                <w:lang w:val="es-MX"/>
              </w:rPr>
            </w:pPr>
          </w:p>
          <w:p w14:paraId="5CA6508F" w14:textId="7AE3E6D0" w:rsidR="001229D0" w:rsidRPr="001229D0" w:rsidRDefault="00DF7C5A" w:rsidP="0012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8" w:type="dxa"/>
          </w:tcPr>
          <w:p w14:paraId="0792BAFE" w14:textId="6034BE51" w:rsidR="001229D0" w:rsidRPr="00EF0A79" w:rsidRDefault="00EF0A79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EF0A79">
              <w:rPr>
                <w:rFonts w:ascii="Arial" w:hAnsi="Arial" w:cs="Arial"/>
                <w:sz w:val="24"/>
                <w:szCs w:val="24"/>
              </w:rPr>
              <w:t>Poco and Mom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EF0A79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1229D0" w:rsidRPr="00DF7C5A" w14:paraId="65F6933E" w14:textId="77777777" w:rsidTr="00EF0A79">
        <w:trPr>
          <w:trHeight w:val="461"/>
          <w:jc w:val="center"/>
        </w:trPr>
        <w:tc>
          <w:tcPr>
            <w:tcW w:w="865" w:type="dxa"/>
          </w:tcPr>
          <w:p w14:paraId="086A49E4" w14:textId="7403BCEE" w:rsidR="001229D0" w:rsidRDefault="001229D0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2/21</w:t>
            </w:r>
          </w:p>
        </w:tc>
        <w:tc>
          <w:tcPr>
            <w:tcW w:w="2319" w:type="dxa"/>
          </w:tcPr>
          <w:p w14:paraId="5BC2E645" w14:textId="77777777" w:rsidR="001229D0" w:rsidRPr="00D677D5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D677D5">
              <w:rPr>
                <w:rFonts w:ascii="Arial" w:hAnsi="Arial" w:cs="Arial"/>
                <w:sz w:val="24"/>
                <w:szCs w:val="24"/>
              </w:rPr>
              <w:t>UA Museum of Art</w:t>
            </w:r>
          </w:p>
          <w:p w14:paraId="70A16387" w14:textId="1171D695" w:rsidR="00D677D5" w:rsidRPr="00D677D5" w:rsidRDefault="00D677D5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D677D5">
              <w:rPr>
                <w:rFonts w:ascii="Arial" w:hAnsi="Arial" w:cs="Arial"/>
                <w:sz w:val="24"/>
                <w:szCs w:val="24"/>
              </w:rPr>
              <w:t>1031 N Olive Rd, Tucson, AZ 85721</w:t>
            </w:r>
          </w:p>
        </w:tc>
        <w:tc>
          <w:tcPr>
            <w:tcW w:w="3555" w:type="dxa"/>
          </w:tcPr>
          <w:p w14:paraId="680EC4E8" w14:textId="7E0616E8" w:rsidR="001229D0" w:rsidRDefault="006F0189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6F0189">
              <w:rPr>
                <w:rFonts w:ascii="Arial" w:hAnsi="Arial" w:cs="Arial"/>
                <w:sz w:val="24"/>
                <w:szCs w:val="24"/>
              </w:rPr>
              <w:t>520-621-7567</w:t>
            </w:r>
          </w:p>
          <w:p w14:paraId="6422BE0D" w14:textId="038BAF04" w:rsidR="006F0189" w:rsidRDefault="00D93839" w:rsidP="001229D0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F0189" w:rsidRPr="004926D6">
                <w:rPr>
                  <w:rStyle w:val="Hyperlink"/>
                  <w:rFonts w:ascii="Arial" w:hAnsi="Arial" w:cs="Arial"/>
                  <w:sz w:val="24"/>
                  <w:szCs w:val="24"/>
                </w:rPr>
                <w:t>artmuseum@email.arizona.edu</w:t>
              </w:r>
            </w:hyperlink>
          </w:p>
          <w:p w14:paraId="7A74189E" w14:textId="27FE5C2C" w:rsidR="006F0189" w:rsidRPr="00D677D5" w:rsidRDefault="006F0189" w:rsidP="00122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2" w:type="dxa"/>
          </w:tcPr>
          <w:p w14:paraId="7C2EA556" w14:textId="12C473FD" w:rsidR="001229D0" w:rsidRPr="00D677D5" w:rsidRDefault="00D93839" w:rsidP="00122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history="1">
              <w:r w:rsidR="00D677D5" w:rsidRPr="00D677D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https://artmuseum.arizona.edu/contact</w:t>
              </w:r>
            </w:hyperlink>
          </w:p>
          <w:p w14:paraId="52E158DD" w14:textId="39E75EDA" w:rsidR="00D677D5" w:rsidRPr="00D677D5" w:rsidRDefault="00D677D5" w:rsidP="00122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60606C0" w14:textId="77777777" w:rsidR="001229D0" w:rsidRPr="00DF7C5A" w:rsidRDefault="00EF0A79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DF7C5A">
              <w:rPr>
                <w:rFonts w:ascii="Arial" w:hAnsi="Arial" w:cs="Arial"/>
                <w:sz w:val="24"/>
                <w:szCs w:val="24"/>
                <w:lang w:val="es-MX"/>
              </w:rPr>
              <w:t>Bacio</w:t>
            </w:r>
            <w:proofErr w:type="spellEnd"/>
            <w:r w:rsidRPr="00DF7C5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gramStart"/>
            <w:r w:rsidRPr="00DF7C5A">
              <w:rPr>
                <w:rFonts w:ascii="Arial" w:hAnsi="Arial" w:cs="Arial"/>
                <w:sz w:val="24"/>
                <w:szCs w:val="24"/>
                <w:lang w:val="es-MX"/>
              </w:rPr>
              <w:t>Italiano</w:t>
            </w:r>
            <w:proofErr w:type="gramEnd"/>
          </w:p>
          <w:p w14:paraId="2A1AECAE" w14:textId="660AA5C4" w:rsidR="00EF0A79" w:rsidRPr="00DF7C5A" w:rsidRDefault="00EF0A79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DF7C5A">
              <w:rPr>
                <w:rFonts w:ascii="Arial" w:hAnsi="Arial" w:cs="Arial"/>
                <w:sz w:val="24"/>
                <w:szCs w:val="24"/>
                <w:lang w:val="es-MX"/>
              </w:rPr>
              <w:t>Contact</w:t>
            </w:r>
            <w:proofErr w:type="spellEnd"/>
            <w:r w:rsidRPr="00DF7C5A">
              <w:rPr>
                <w:rFonts w:ascii="Arial" w:hAnsi="Arial" w:cs="Arial"/>
                <w:sz w:val="24"/>
                <w:szCs w:val="24"/>
                <w:lang w:val="es-MX"/>
              </w:rPr>
              <w:t xml:space="preserve">: </w:t>
            </w:r>
            <w:hyperlink r:id="rId11" w:history="1">
              <w:r w:rsidRPr="00DF7C5A">
                <w:rPr>
                  <w:rStyle w:val="Hyperlink"/>
                  <w:rFonts w:ascii="Arial" w:hAnsi="Arial" w:cs="Arial"/>
                  <w:sz w:val="24"/>
                  <w:szCs w:val="24"/>
                  <w:lang w:val="es-MX"/>
                </w:rPr>
                <w:t>bailey@unioncepts.com</w:t>
              </w:r>
            </w:hyperlink>
          </w:p>
        </w:tc>
      </w:tr>
      <w:tr w:rsidR="001229D0" w:rsidRPr="006F0189" w14:paraId="59CF6927" w14:textId="77777777" w:rsidTr="00EF0A79">
        <w:trPr>
          <w:trHeight w:val="461"/>
          <w:jc w:val="center"/>
        </w:trPr>
        <w:tc>
          <w:tcPr>
            <w:tcW w:w="865" w:type="dxa"/>
          </w:tcPr>
          <w:p w14:paraId="7EAC95FB" w14:textId="0576CBA4" w:rsidR="001229D0" w:rsidRPr="001229D0" w:rsidRDefault="001229D0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2/24</w:t>
            </w:r>
          </w:p>
        </w:tc>
        <w:tc>
          <w:tcPr>
            <w:tcW w:w="2319" w:type="dxa"/>
          </w:tcPr>
          <w:p w14:paraId="3A6CC7A7" w14:textId="77777777" w:rsidR="001229D0" w:rsidRDefault="001229D0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Tohono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Chul</w:t>
            </w:r>
            <w:proofErr w:type="spellEnd"/>
          </w:p>
          <w:p w14:paraId="55F736A0" w14:textId="179B8371" w:rsidR="006F0189" w:rsidRPr="006F0189" w:rsidRDefault="006F0189" w:rsidP="006F0189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F0189">
              <w:rPr>
                <w:rFonts w:ascii="Arial" w:hAnsi="Arial" w:cs="Arial"/>
                <w:sz w:val="24"/>
                <w:szCs w:val="24"/>
                <w:lang w:val="es-MX"/>
              </w:rPr>
              <w:t xml:space="preserve">7366 </w:t>
            </w:r>
            <w:proofErr w:type="gramStart"/>
            <w:r w:rsidRPr="006F0189">
              <w:rPr>
                <w:rFonts w:ascii="Arial" w:hAnsi="Arial" w:cs="Arial"/>
                <w:sz w:val="24"/>
                <w:szCs w:val="24"/>
                <w:lang w:val="es-MX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  <w:proofErr w:type="gramEnd"/>
            <w:r w:rsidRPr="006F0189">
              <w:rPr>
                <w:rFonts w:ascii="Arial" w:hAnsi="Arial" w:cs="Arial"/>
                <w:sz w:val="24"/>
                <w:szCs w:val="24"/>
                <w:lang w:val="es-MX"/>
              </w:rPr>
              <w:t xml:space="preserve"> Paseo del Norte</w:t>
            </w:r>
          </w:p>
          <w:p w14:paraId="3E02C355" w14:textId="07F77304" w:rsidR="006F0189" w:rsidRPr="001229D0" w:rsidRDefault="006F0189" w:rsidP="006F0189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F0189">
              <w:rPr>
                <w:rFonts w:ascii="Arial" w:hAnsi="Arial" w:cs="Arial"/>
                <w:sz w:val="24"/>
                <w:szCs w:val="24"/>
                <w:lang w:val="es-MX"/>
              </w:rPr>
              <w:t>Tucson, AZ 85704</w:t>
            </w:r>
          </w:p>
        </w:tc>
        <w:tc>
          <w:tcPr>
            <w:tcW w:w="3555" w:type="dxa"/>
          </w:tcPr>
          <w:p w14:paraId="7B032BAC" w14:textId="77777777" w:rsidR="001229D0" w:rsidRDefault="006F0189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F0189">
              <w:rPr>
                <w:rFonts w:ascii="Arial" w:hAnsi="Arial" w:cs="Arial"/>
                <w:sz w:val="24"/>
                <w:szCs w:val="24"/>
                <w:lang w:val="es-MX"/>
              </w:rPr>
              <w:t>520-742-6455 ext. 0</w:t>
            </w:r>
          </w:p>
          <w:p w14:paraId="3979A1AE" w14:textId="3DA45B37" w:rsidR="006F0189" w:rsidRDefault="00D93839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12" w:history="1">
              <w:r w:rsidR="006F0189" w:rsidRPr="004926D6">
                <w:rPr>
                  <w:rStyle w:val="Hyperlink"/>
                  <w:rFonts w:ascii="Arial" w:hAnsi="Arial" w:cs="Arial"/>
                  <w:sz w:val="24"/>
                  <w:szCs w:val="24"/>
                  <w:lang w:val="es-MX"/>
                </w:rPr>
                <w:t>info@tohonochul.org</w:t>
              </w:r>
            </w:hyperlink>
          </w:p>
          <w:p w14:paraId="0B0C652E" w14:textId="36A38031" w:rsidR="006F0189" w:rsidRPr="001229D0" w:rsidRDefault="006F0189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022" w:type="dxa"/>
          </w:tcPr>
          <w:p w14:paraId="7CA41CB1" w14:textId="4A8321A8" w:rsidR="001229D0" w:rsidRPr="00DF7C5A" w:rsidRDefault="00D93839" w:rsidP="001229D0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hyperlink r:id="rId13" w:history="1">
              <w:r w:rsidR="006F0189" w:rsidRPr="00DF7C5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s-MX"/>
                </w:rPr>
                <w:t>https://tohonochul.org/visit/directions/</w:t>
              </w:r>
            </w:hyperlink>
          </w:p>
          <w:p w14:paraId="75924C41" w14:textId="7789CDAB" w:rsidR="006F0189" w:rsidRPr="00DF7C5A" w:rsidRDefault="006F0189" w:rsidP="001229D0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698" w:type="dxa"/>
          </w:tcPr>
          <w:p w14:paraId="088462D0" w14:textId="61A75FD1" w:rsidR="001229D0" w:rsidRPr="00EF0A79" w:rsidRDefault="00EF0A79" w:rsidP="00122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Tohono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Chul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Bistro</w:t>
            </w:r>
            <w:proofErr w:type="spellEnd"/>
          </w:p>
        </w:tc>
      </w:tr>
      <w:tr w:rsidR="001229D0" w:rsidRPr="00F52A43" w14:paraId="453148F3" w14:textId="77777777" w:rsidTr="00EF0A79">
        <w:trPr>
          <w:trHeight w:val="461"/>
          <w:jc w:val="center"/>
        </w:trPr>
        <w:tc>
          <w:tcPr>
            <w:tcW w:w="865" w:type="dxa"/>
          </w:tcPr>
          <w:p w14:paraId="43539E9A" w14:textId="3D847A49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3/10</w:t>
            </w:r>
          </w:p>
        </w:tc>
        <w:tc>
          <w:tcPr>
            <w:tcW w:w="2319" w:type="dxa"/>
          </w:tcPr>
          <w:p w14:paraId="2A4E680A" w14:textId="77777777" w:rsidR="001229D0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Sonoran Glass School</w:t>
            </w:r>
          </w:p>
          <w:p w14:paraId="0C4923A2" w14:textId="77777777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 xml:space="preserve">633 W 18th St, </w:t>
            </w:r>
          </w:p>
          <w:p w14:paraId="79F8507C" w14:textId="6CE8B49F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Tucson, AZ 85701</w:t>
            </w:r>
          </w:p>
        </w:tc>
        <w:tc>
          <w:tcPr>
            <w:tcW w:w="3555" w:type="dxa"/>
          </w:tcPr>
          <w:p w14:paraId="0F74D8ED" w14:textId="77777777" w:rsidR="001229D0" w:rsidRPr="00A76737" w:rsidRDefault="001229D0" w:rsidP="001229D0">
            <w:pPr>
              <w:rPr>
                <w:rFonts w:ascii="Arial" w:hAnsi="Arial" w:cs="Arial"/>
                <w:sz w:val="24"/>
                <w:szCs w:val="24"/>
              </w:rPr>
            </w:pPr>
            <w:r w:rsidRPr="00A76737">
              <w:rPr>
                <w:rFonts w:ascii="Arial" w:hAnsi="Arial" w:cs="Arial"/>
                <w:sz w:val="24"/>
                <w:szCs w:val="24"/>
              </w:rPr>
              <w:t>(520) 884-7814</w:t>
            </w:r>
          </w:p>
          <w:p w14:paraId="36998C23" w14:textId="0BAD2DFA" w:rsidR="001229D0" w:rsidRDefault="00D93839" w:rsidP="001229D0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6F0189" w:rsidRPr="004926D6">
                <w:rPr>
                  <w:rStyle w:val="Hyperlink"/>
                  <w:rFonts w:ascii="Arial" w:hAnsi="Arial" w:cs="Arial"/>
                  <w:sz w:val="24"/>
                  <w:szCs w:val="24"/>
                </w:rPr>
                <w:t>info@sonoranglass.org</w:t>
              </w:r>
            </w:hyperlink>
          </w:p>
          <w:p w14:paraId="46349D62" w14:textId="6C168281" w:rsidR="006F0189" w:rsidRPr="00A76737" w:rsidRDefault="006F0189" w:rsidP="00122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2" w:type="dxa"/>
          </w:tcPr>
          <w:p w14:paraId="5C8B4925" w14:textId="6A5DF1F1" w:rsidR="001229D0" w:rsidRPr="00DF7C5A" w:rsidRDefault="00D93839" w:rsidP="00122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5" w:history="1">
              <w:r w:rsidR="00DF7C5A" w:rsidRPr="00DF7C5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https://sonoranglass.org/directions</w:t>
              </w:r>
            </w:hyperlink>
          </w:p>
          <w:p w14:paraId="6B8687A6" w14:textId="379B5150" w:rsidR="00DF7C5A" w:rsidRPr="00DF7C5A" w:rsidRDefault="00DF7C5A" w:rsidP="00122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12E70ED9" w14:textId="014980A2" w:rsidR="001229D0" w:rsidRPr="00EF0A79" w:rsidRDefault="00EF0A79" w:rsidP="0012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Eats</w:t>
            </w:r>
          </w:p>
        </w:tc>
      </w:tr>
    </w:tbl>
    <w:p w14:paraId="3B726CA6" w14:textId="77777777" w:rsidR="00CB19AE" w:rsidRDefault="00CB19AE"/>
    <w:sectPr w:rsidR="00CB19AE" w:rsidSect="00E741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44E"/>
    <w:multiLevelType w:val="hybridMultilevel"/>
    <w:tmpl w:val="6E32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36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E7"/>
    <w:rsid w:val="001229D0"/>
    <w:rsid w:val="006F0189"/>
    <w:rsid w:val="00A76737"/>
    <w:rsid w:val="00CB19AE"/>
    <w:rsid w:val="00D677D5"/>
    <w:rsid w:val="00D93839"/>
    <w:rsid w:val="00DF7C5A"/>
    <w:rsid w:val="00E64C3D"/>
    <w:rsid w:val="00E741E7"/>
    <w:rsid w:val="00EF0A79"/>
    <w:rsid w:val="00F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86DA"/>
  <w15:chartTrackingRefBased/>
  <w15:docId w15:val="{623AFA83-6215-4D62-9D16-B9BB576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1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C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9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quest.com/us/arizona/desert-art-museum-303312954" TargetMode="External"/><Relationship Id="rId13" Type="http://schemas.openxmlformats.org/officeDocument/2006/relationships/hyperlink" Target="https://tohonochul.org/visit/dire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tucsondart.org" TargetMode="External"/><Relationship Id="rId12" Type="http://schemas.openxmlformats.org/officeDocument/2006/relationships/hyperlink" Target="mailto:info@tohonochul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grazia.org/visit-gallery/" TargetMode="External"/><Relationship Id="rId11" Type="http://schemas.openxmlformats.org/officeDocument/2006/relationships/hyperlink" Target="mailto:bailey@unioncepts.com" TargetMode="External"/><Relationship Id="rId5" Type="http://schemas.openxmlformats.org/officeDocument/2006/relationships/hyperlink" Target="mailto:cs@degrazia.org" TargetMode="External"/><Relationship Id="rId15" Type="http://schemas.openxmlformats.org/officeDocument/2006/relationships/hyperlink" Target="https://sonoranglass.org/directions" TargetMode="External"/><Relationship Id="rId10" Type="http://schemas.openxmlformats.org/officeDocument/2006/relationships/hyperlink" Target="https://artmuseum.arizona.edu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museum@email.arizona.edu" TargetMode="External"/><Relationship Id="rId14" Type="http://schemas.openxmlformats.org/officeDocument/2006/relationships/hyperlink" Target="mailto:info@sonorangla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2</cp:revision>
  <dcterms:created xsi:type="dcterms:W3CDTF">2023-01-10T22:44:00Z</dcterms:created>
  <dcterms:modified xsi:type="dcterms:W3CDTF">2023-01-10T22:44:00Z</dcterms:modified>
</cp:coreProperties>
</file>