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11"/>
        <w:tblW w:w="15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430"/>
        <w:gridCol w:w="1710"/>
        <w:gridCol w:w="1260"/>
        <w:gridCol w:w="1530"/>
        <w:gridCol w:w="3240"/>
        <w:gridCol w:w="2700"/>
      </w:tblGrid>
      <w:tr w:rsidR="001C0045" w:rsidRPr="00B5690B" w14:paraId="6B36600A" w14:textId="77777777" w:rsidTr="00C63544">
        <w:trPr>
          <w:trHeight w:val="8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CFA" w14:textId="0A9310E2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Sun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B65" w14:textId="77777777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Mon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7D" w14:textId="5A2E5E4C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Tue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B1D" w14:textId="4DD4F9D0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Wed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8DF" w14:textId="25C9E59E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Thu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BD7" w14:textId="77777777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Fri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F14" w14:textId="77777777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Sat</w:t>
            </w:r>
          </w:p>
        </w:tc>
      </w:tr>
      <w:tr w:rsidR="001C0045" w:rsidRPr="00B5690B" w14:paraId="7434E7CF" w14:textId="77777777" w:rsidTr="00C63544">
        <w:trPr>
          <w:trHeight w:val="166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E4E" w14:textId="74E7E643" w:rsidR="00EB7D03" w:rsidRPr="00B5690B" w:rsidRDefault="00467368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noProof/>
                <w:color w:val="auto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41A1DB" wp14:editId="12C92C3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73025</wp:posOffset>
                      </wp:positionV>
                      <wp:extent cx="3952875" cy="1019175"/>
                      <wp:effectExtent l="0" t="0" r="28575" b="2857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87945" w14:textId="77777777" w:rsidR="00EB7D03" w:rsidRPr="00C203AC" w:rsidRDefault="00EB7D03" w:rsidP="00EB7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LEASE NOTE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: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Activities listed here are open to all OLLI </w:t>
                                  </w:r>
                                </w:p>
                                <w:p w14:paraId="28A143E1" w14:textId="77777777" w:rsidR="00EB7D03" w:rsidRDefault="00EB7D03" w:rsidP="00EB7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members.  Additional events and social activities</w:t>
                                  </w:r>
                                </w:p>
                                <w:p w14:paraId="4DB5D339" w14:textId="77777777" w:rsidR="00EB7D03" w:rsidRDefault="00EB7D03" w:rsidP="00EB7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may be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available for Green Valley and Central Tucson Members—please refer to the OLLI website for info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about those.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Also, classes that are “full” remain on the calendar, so that members can see what to expect for future offerings.  </w:t>
                                  </w:r>
                                  <w:r w:rsidRPr="001A79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sym w:font="Wingdings" w:char="F04A"/>
                                  </w:r>
                                </w:p>
                                <w:p w14:paraId="53750C4B" w14:textId="77777777" w:rsidR="00EB7D03" w:rsidRPr="00C203AC" w:rsidRDefault="00EB7D03" w:rsidP="00EB7D0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C658A3D" w14:textId="77777777" w:rsidR="00EB7D03" w:rsidRDefault="00EB7D03" w:rsidP="00EB7D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1A1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.85pt;margin-top:5.75pt;width:311.25pt;height:8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" fillcolor="#d9e2f3 [660]">
                      <v:textbox>
                        <w:txbxContent>
                          <w:p w14:paraId="62887945" w14:textId="77777777" w:rsidR="00EB7D03" w:rsidRPr="00C203AC" w:rsidRDefault="00EB7D03" w:rsidP="00EB7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LEASE NOTE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Activities listed here are open to all OLLI </w:t>
                            </w:r>
                          </w:p>
                          <w:p w14:paraId="28A143E1" w14:textId="77777777" w:rsidR="00EB7D03" w:rsidRDefault="00EB7D03" w:rsidP="00EB7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members.  Additional events and social activities</w:t>
                            </w:r>
                          </w:p>
                          <w:p w14:paraId="4DB5D339" w14:textId="77777777" w:rsidR="00EB7D03" w:rsidRDefault="00EB7D03" w:rsidP="00EB7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may be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available for Green Valley and Central Tucson Members—please refer to the OLLI website for info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about those.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Also, classes that are “full” remain on the calendar, so that members can see what to expect for future offerings.  </w:t>
                            </w:r>
                            <w:r w:rsidRPr="001A79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14:paraId="53750C4B" w14:textId="77777777" w:rsidR="00EB7D03" w:rsidRPr="00C203AC" w:rsidRDefault="00EB7D03" w:rsidP="00EB7D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658A3D" w14:textId="77777777" w:rsidR="00EB7D03" w:rsidRDefault="00EB7D03" w:rsidP="00EB7D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4C1" w14:textId="0C3F568C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F5A" w14:textId="62077831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539" w14:textId="07CDC436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</w:t>
            </w:r>
          </w:p>
          <w:p w14:paraId="66781A44" w14:textId="103F2D8C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563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</w:t>
            </w:r>
          </w:p>
          <w:p w14:paraId="64CDE2E8" w14:textId="77777777" w:rsidR="00EB7D03" w:rsidRPr="004F734B" w:rsidRDefault="00EB7D03" w:rsidP="00EB7D03">
            <w:pPr>
              <w:pStyle w:val="unknownstyle2"/>
              <w:jc w:val="left"/>
              <w:rPr>
                <w:color w:val="CC9900"/>
                <w:sz w:val="20"/>
                <w:szCs w:val="20"/>
              </w:rPr>
            </w:pPr>
            <w:r w:rsidRPr="004F734B">
              <w:rPr>
                <w:color w:val="CC9900"/>
                <w:sz w:val="20"/>
                <w:szCs w:val="20"/>
              </w:rPr>
              <w:t>10– 11:30am</w:t>
            </w:r>
          </w:p>
          <w:p w14:paraId="4986C41C" w14:textId="77777777" w:rsidR="00EB7D03" w:rsidRPr="004F734B" w:rsidRDefault="00EB7D03" w:rsidP="00EB7D03">
            <w:pPr>
              <w:pStyle w:val="unknownstyle2"/>
              <w:jc w:val="left"/>
              <w:rPr>
                <w:color w:val="CC9900"/>
                <w:sz w:val="20"/>
                <w:szCs w:val="20"/>
                <w:u w:val="single"/>
                <w:vertAlign w:val="superscript"/>
              </w:rPr>
            </w:pPr>
            <w:r w:rsidRPr="004F734B">
              <w:rPr>
                <w:color w:val="CC9900"/>
                <w:sz w:val="20"/>
                <w:szCs w:val="20"/>
                <w:u w:val="single"/>
              </w:rPr>
              <w:t>Walk and Talk</w:t>
            </w:r>
            <w:r w:rsidRPr="004F734B">
              <w:rPr>
                <w:color w:val="CC99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2EC78521" w14:textId="77777777" w:rsidR="00EB7D03" w:rsidRDefault="00000000" w:rsidP="00EB7D03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5" w:history="1">
              <w:r w:rsidR="00EB7D03" w:rsidRPr="00705900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151294CF" w14:textId="77777777" w:rsidR="00EB7D03" w:rsidRPr="004806C7" w:rsidRDefault="00EB7D03" w:rsidP="00EB7D03">
            <w:pPr>
              <w:pStyle w:val="unknownstyle2"/>
              <w:jc w:val="left"/>
              <w:rPr>
                <w:rStyle w:val="Hyperlink"/>
                <w:color w:val="00B0F0"/>
                <w:sz w:val="20"/>
                <w:szCs w:val="20"/>
                <w:u w:val="none"/>
              </w:rPr>
            </w:pPr>
            <w:r w:rsidRPr="004806C7">
              <w:rPr>
                <w:rStyle w:val="Hyperlink"/>
                <w:color w:val="00B0F0"/>
                <w:sz w:val="20"/>
                <w:szCs w:val="20"/>
                <w:u w:val="none"/>
              </w:rPr>
              <w:t>1- 3pm</w:t>
            </w:r>
          </w:p>
          <w:p w14:paraId="54813593" w14:textId="6CDDF4A4" w:rsidR="00B93492" w:rsidRPr="004806C7" w:rsidRDefault="00EB7D03" w:rsidP="00EB7D03">
            <w:pPr>
              <w:pStyle w:val="unknownstyle2"/>
              <w:jc w:val="left"/>
              <w:rPr>
                <w:rStyle w:val="Hyperlink"/>
                <w:color w:val="00B0F0"/>
                <w:sz w:val="20"/>
                <w:szCs w:val="20"/>
              </w:rPr>
            </w:pPr>
            <w:r w:rsidRPr="004806C7">
              <w:rPr>
                <w:rStyle w:val="Hyperlink"/>
                <w:color w:val="00B0F0"/>
                <w:sz w:val="20"/>
                <w:szCs w:val="20"/>
              </w:rPr>
              <w:t>Gluten-</w:t>
            </w:r>
            <w:r w:rsidR="00B93492" w:rsidRPr="004806C7">
              <w:rPr>
                <w:rStyle w:val="Hyperlink"/>
                <w:color w:val="00B0F0"/>
                <w:sz w:val="20"/>
                <w:szCs w:val="20"/>
              </w:rPr>
              <w:t>F</w:t>
            </w:r>
            <w:r w:rsidRPr="004806C7">
              <w:rPr>
                <w:rStyle w:val="Hyperlink"/>
                <w:color w:val="00B0F0"/>
                <w:sz w:val="20"/>
                <w:szCs w:val="20"/>
              </w:rPr>
              <w:t>ree</w:t>
            </w:r>
          </w:p>
          <w:p w14:paraId="6D56D90F" w14:textId="29B882BD" w:rsidR="00EB7D03" w:rsidRPr="008F02EC" w:rsidRDefault="00EB7D03" w:rsidP="00EB7D03">
            <w:pPr>
              <w:pStyle w:val="unknownstyle2"/>
              <w:jc w:val="left"/>
              <w:rPr>
                <w:rStyle w:val="Hyperlink"/>
                <w:color w:val="00B0F0"/>
                <w:sz w:val="20"/>
                <w:szCs w:val="20"/>
                <w:vertAlign w:val="superscript"/>
              </w:rPr>
            </w:pPr>
            <w:r w:rsidRPr="004806C7">
              <w:rPr>
                <w:rStyle w:val="Hyperlink"/>
                <w:color w:val="00B0F0"/>
                <w:sz w:val="20"/>
                <w:szCs w:val="20"/>
              </w:rPr>
              <w:t>Baking Class</w:t>
            </w:r>
            <w:r w:rsidR="008F02EC">
              <w:rPr>
                <w:rStyle w:val="Hyperlink"/>
                <w:color w:val="00B0F0"/>
                <w:sz w:val="20"/>
                <w:szCs w:val="20"/>
                <w:vertAlign w:val="superscript"/>
              </w:rPr>
              <w:t>5</w:t>
            </w:r>
          </w:p>
          <w:p w14:paraId="521E3A3E" w14:textId="279D9B5B" w:rsidR="00B93492" w:rsidRPr="00B93492" w:rsidRDefault="00B93492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>(</w:t>
            </w:r>
            <w:r w:rsidRPr="00B93492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Registration</w:t>
            </w:r>
            <w:r w:rsidR="00C63544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 Full</w:t>
            </w:r>
            <w:r w:rsidRPr="00B93492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EB8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3</w:t>
            </w:r>
          </w:p>
          <w:p w14:paraId="4AE62CA6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7B4BB40B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 </w:t>
            </w:r>
          </w:p>
          <w:p w14:paraId="2246FEBD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21C2F915" w14:textId="77777777" w:rsidR="004F770D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6520AC62" w14:textId="18C75A71" w:rsidR="00EB7D03" w:rsidRPr="006240AE" w:rsidRDefault="00000000" w:rsidP="00EB7D03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6" w:history="1">
              <w:r w:rsidR="00EB7D03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31822B5B" w14:textId="77777777" w:rsidR="00EB7D03" w:rsidRPr="006240AE" w:rsidRDefault="00EB7D03" w:rsidP="00EB7D03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r w:rsidRPr="006240AE">
              <w:rPr>
                <w:color w:val="auto"/>
                <w:sz w:val="20"/>
                <w:szCs w:val="20"/>
              </w:rPr>
              <w:t xml:space="preserve"> </w:t>
            </w:r>
          </w:p>
          <w:p w14:paraId="69C61048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45" w14:textId="07CB49B9" w:rsidR="00EB7D03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4</w:t>
            </w:r>
          </w:p>
          <w:p w14:paraId="1CD7E818" w14:textId="77777777" w:rsidR="006815D8" w:rsidRPr="00B5690B" w:rsidRDefault="006815D8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7A7D7A00" w14:textId="77777777" w:rsidR="008F02EC" w:rsidRPr="003D0E31" w:rsidRDefault="001C0045" w:rsidP="004F770D">
            <w:pPr>
              <w:pStyle w:val="unknownstyle2"/>
              <w:jc w:val="left"/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</w:pPr>
            <w:r w:rsidRPr="003D0E31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 xml:space="preserve">Volunteer </w:t>
            </w:r>
            <w:r w:rsidR="004F770D" w:rsidRPr="003D0E31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>w/</w:t>
            </w:r>
            <w:r w:rsidRPr="003D0E31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 xml:space="preserve"> OLLI: </w:t>
            </w:r>
          </w:p>
          <w:p w14:paraId="280FB848" w14:textId="229CF55B" w:rsidR="004806C7" w:rsidRDefault="001C0045" w:rsidP="004F770D">
            <w:pPr>
              <w:pStyle w:val="unknownstyle2"/>
              <w:jc w:val="left"/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</w:pPr>
            <w:r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(hours</w:t>
            </w:r>
            <w:r w:rsidR="006815D8"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vary</w:t>
            </w:r>
            <w:r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)</w:t>
            </w:r>
            <w:r w:rsidR="004F770D"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</w:t>
            </w:r>
          </w:p>
          <w:p w14:paraId="7D70153E" w14:textId="08A105C9" w:rsidR="004806C7" w:rsidRPr="00670DEA" w:rsidRDefault="001C0045" w:rsidP="004F770D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670DEA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>Tucson Festival of Books</w:t>
            </w:r>
            <w:r w:rsidR="008F02EC" w:rsidRPr="00670DEA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single"/>
                <w:vertAlign w:val="superscript"/>
              </w:rPr>
              <w:t>4</w:t>
            </w:r>
            <w:r w:rsidR="004F770D" w:rsidRPr="00670DEA">
              <w:rPr>
                <w:rFonts w:cs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2EF12569" w14:textId="3FE36825" w:rsidR="006815D8" w:rsidRPr="00705900" w:rsidRDefault="00000000" w:rsidP="004F770D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hyperlink r:id="rId7" w:history="1">
              <w:r w:rsidR="006815D8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Register Here</w:t>
              </w:r>
            </w:hyperlink>
          </w:p>
        </w:tc>
      </w:tr>
      <w:tr w:rsidR="001C0045" w:rsidRPr="00B5690B" w14:paraId="555BB250" w14:textId="77777777" w:rsidTr="00C63544">
        <w:trPr>
          <w:trHeight w:val="19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905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5</w:t>
            </w:r>
          </w:p>
          <w:p w14:paraId="4F29B5F1" w14:textId="77777777" w:rsidR="00156B8C" w:rsidRDefault="006815D8" w:rsidP="004F770D">
            <w:pPr>
              <w:pStyle w:val="unknownstyle2"/>
              <w:jc w:val="left"/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</w:pPr>
            <w:r w:rsidRPr="003D0E31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 xml:space="preserve">Volunteer </w:t>
            </w:r>
            <w:r w:rsidR="004F770D" w:rsidRPr="003D0E31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 xml:space="preserve">w/ </w:t>
            </w:r>
            <w:r w:rsidRPr="003D0E31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>OLLI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: </w:t>
            </w:r>
          </w:p>
          <w:p w14:paraId="2937025E" w14:textId="0A9ACEE5" w:rsidR="00EB7D03" w:rsidRPr="004F770D" w:rsidRDefault="006815D8" w:rsidP="004F770D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(h</w:t>
            </w:r>
            <w:r w:rsidR="00383B20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ours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vary) </w:t>
            </w:r>
            <w:r w:rsidRPr="00670DEA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>Tucson</w:t>
            </w:r>
            <w:r w:rsidR="00156B8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 xml:space="preserve"> </w:t>
            </w:r>
            <w:r w:rsidRPr="00670DEA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u w:val="single"/>
              </w:rPr>
              <w:t>Festival of Books</w:t>
            </w:r>
            <w:r w:rsidR="008F02EC"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vertAlign w:val="superscript"/>
              </w:rPr>
              <w:t>4</w:t>
            </w:r>
            <w:r w:rsidR="004F770D"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 </w:t>
            </w:r>
            <w:hyperlink r:id="rId8" w:history="1">
              <w:r w:rsidR="004F770D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Register Here</w:t>
              </w:r>
            </w:hyperlink>
          </w:p>
          <w:p w14:paraId="6A1D40B6" w14:textId="140D597B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  <w:r w:rsidR="00C63544">
              <w:rPr>
                <w:color w:val="600060"/>
                <w:sz w:val="20"/>
                <w:szCs w:val="20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7F4863A0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Lounge) </w:t>
            </w:r>
          </w:p>
          <w:p w14:paraId="1722E557" w14:textId="77777777" w:rsidR="00EB7D03" w:rsidRPr="00C361AF" w:rsidRDefault="00000000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9" w:history="1">
              <w:r w:rsidR="00EB7D03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9F5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6</w:t>
            </w:r>
          </w:p>
          <w:p w14:paraId="121BBD32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</w:p>
          <w:p w14:paraId="4D35DBB0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>
              <w:rPr>
                <w:color w:val="600060"/>
                <w:sz w:val="20"/>
                <w:szCs w:val="20"/>
              </w:rPr>
              <w:t xml:space="preserve">3-4pm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2639D571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  <w:r>
              <w:rPr>
                <w:color w:val="600060"/>
                <w:sz w:val="20"/>
                <w:szCs w:val="20"/>
              </w:rPr>
              <w:t xml:space="preserve">  </w:t>
            </w:r>
          </w:p>
          <w:p w14:paraId="13BE161D" w14:textId="77777777" w:rsidR="00EB7D03" w:rsidRDefault="00EB7D03" w:rsidP="00EB7D03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color w:val="600060"/>
                <w:sz w:val="20"/>
                <w:szCs w:val="20"/>
              </w:rPr>
              <w:t xml:space="preserve"> </w:t>
            </w:r>
            <w:hyperlink r:id="rId10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7E6303A3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1C1" w14:textId="4FC4A2EC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7</w:t>
            </w:r>
          </w:p>
          <w:p w14:paraId="19D7779A" w14:textId="7917C383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44B" w14:textId="4651800D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8</w:t>
            </w:r>
          </w:p>
          <w:p w14:paraId="23E5D117" w14:textId="0E10E914" w:rsidR="00EB7D03" w:rsidRPr="00156B8C" w:rsidRDefault="00156B8C" w:rsidP="00EB7D03">
            <w:pPr>
              <w:pStyle w:val="unknownstyle2"/>
              <w:jc w:val="left"/>
              <w:rPr>
                <w:rFonts w:cs="Times New Roman"/>
                <w:color w:val="0000FF"/>
                <w:kern w:val="0"/>
                <w:sz w:val="18"/>
                <w:szCs w:val="18"/>
              </w:rPr>
            </w:pPr>
            <w:r w:rsidRPr="00156B8C">
              <w:rPr>
                <w:rFonts w:cs="Times New Roman"/>
                <w:color w:val="0000FF"/>
                <w:kern w:val="0"/>
                <w:sz w:val="18"/>
                <w:szCs w:val="18"/>
              </w:rPr>
              <w:t>11am-</w:t>
            </w:r>
            <w:r w:rsidR="00424BEE">
              <w:rPr>
                <w:rFonts w:cs="Times New Roman"/>
                <w:color w:val="0000FF"/>
                <w:kern w:val="0"/>
                <w:sz w:val="18"/>
                <w:szCs w:val="18"/>
              </w:rPr>
              <w:t>1</w:t>
            </w:r>
            <w:r w:rsidRPr="00156B8C">
              <w:rPr>
                <w:rFonts w:cs="Times New Roman"/>
                <w:color w:val="0000FF"/>
                <w:kern w:val="0"/>
                <w:sz w:val="18"/>
                <w:szCs w:val="18"/>
              </w:rPr>
              <w:t>2:30p</w:t>
            </w:r>
            <w:r w:rsidR="00424BEE">
              <w:rPr>
                <w:rFonts w:cs="Times New Roman"/>
                <w:color w:val="0000FF"/>
                <w:kern w:val="0"/>
                <w:sz w:val="18"/>
                <w:szCs w:val="18"/>
              </w:rPr>
              <w:t>m</w:t>
            </w:r>
          </w:p>
          <w:p w14:paraId="2C023857" w14:textId="77777777" w:rsidR="00156B8C" w:rsidRPr="003A657A" w:rsidRDefault="00156B8C" w:rsidP="00EB7D03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  <w:u w:val="single"/>
                <w:vertAlign w:val="superscript"/>
              </w:rPr>
            </w:pPr>
            <w:r w:rsidRPr="00383B20">
              <w:rPr>
                <w:rFonts w:cs="Times New Roman"/>
                <w:color w:val="0000FF"/>
                <w:kern w:val="0"/>
                <w:sz w:val="20"/>
                <w:szCs w:val="20"/>
                <w:u w:val="single"/>
              </w:rPr>
              <w:t>Ethnobotany Tour of Mission Garden</w:t>
            </w:r>
            <w:r w:rsidRPr="00383B20">
              <w:rPr>
                <w:rFonts w:cs="Times New Roman"/>
                <w:color w:val="0000FF"/>
                <w:kern w:val="0"/>
                <w:sz w:val="20"/>
                <w:szCs w:val="20"/>
                <w:u w:val="single"/>
                <w:vertAlign w:val="superscript"/>
              </w:rPr>
              <w:t>2</w:t>
            </w:r>
          </w:p>
          <w:p w14:paraId="6CF597AC" w14:textId="2CC03FA2" w:rsidR="00383B20" w:rsidRPr="00383B20" w:rsidRDefault="00000000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vertAlign w:val="superscript"/>
              </w:rPr>
            </w:pPr>
            <w:hyperlink r:id="rId11" w:history="1">
              <w:r w:rsidR="00383B20" w:rsidRPr="003A657A">
                <w:rPr>
                  <w:rStyle w:val="Hyperlink"/>
                  <w:color w:val="auto"/>
                  <w:sz w:val="18"/>
                  <w:szCs w:val="18"/>
                </w:rPr>
                <w:t>Register Here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704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9</w:t>
            </w:r>
          </w:p>
          <w:p w14:paraId="3BF05CBA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0F220EDC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28A0C5BF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3ACEF03A" w14:textId="77777777" w:rsidR="00EB7D03" w:rsidRDefault="00000000" w:rsidP="00EB7D03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2" w:history="1">
              <w:r w:rsidR="00EB7D03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2FE2B19F" w14:textId="77777777" w:rsidR="00EB7D03" w:rsidRPr="00C20BFD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E5B" w14:textId="2DDC5D20" w:rsidR="00EB7D03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  <w:r w:rsidRPr="006240A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14:paraId="04EDE003" w14:textId="77777777" w:rsidR="00670DEA" w:rsidRDefault="00B93492" w:rsidP="00EB7D03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4806C7">
              <w:rPr>
                <w:color w:val="0000FF"/>
                <w:sz w:val="20"/>
                <w:szCs w:val="20"/>
              </w:rPr>
              <w:t xml:space="preserve">10-11:30am- Field Trip: </w:t>
            </w:r>
          </w:p>
          <w:p w14:paraId="31E3C14F" w14:textId="05677E03" w:rsidR="00B93492" w:rsidRPr="004806C7" w:rsidRDefault="00670DEA" w:rsidP="00EB7D03">
            <w:pPr>
              <w:pStyle w:val="unknownstyle2"/>
              <w:jc w:val="lef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 </w:t>
            </w:r>
            <w:r w:rsidR="00B93492" w:rsidRPr="00670DEA">
              <w:rPr>
                <w:color w:val="0000FF"/>
                <w:sz w:val="20"/>
                <w:szCs w:val="20"/>
                <w:u w:val="single"/>
              </w:rPr>
              <w:t>Empire Ranch</w:t>
            </w:r>
            <w:r w:rsidR="00156B8C">
              <w:rPr>
                <w:color w:val="0000FF"/>
                <w:sz w:val="20"/>
                <w:szCs w:val="20"/>
                <w:u w:val="single"/>
                <w:vertAlign w:val="superscript"/>
              </w:rPr>
              <w:t>2</w:t>
            </w:r>
            <w:r w:rsidR="00B93492" w:rsidRPr="004806C7">
              <w:rPr>
                <w:color w:val="0000FF"/>
                <w:sz w:val="20"/>
                <w:szCs w:val="20"/>
              </w:rPr>
              <w:t xml:space="preserve"> </w:t>
            </w:r>
            <w:r w:rsidR="00B93492" w:rsidRPr="004806C7">
              <w:rPr>
                <w:i/>
                <w:iCs/>
                <w:color w:val="0000FF"/>
                <w:sz w:val="20"/>
                <w:szCs w:val="20"/>
              </w:rPr>
              <w:t>(</w:t>
            </w:r>
            <w:r w:rsidR="00B93492" w:rsidRPr="004806C7">
              <w:rPr>
                <w:i/>
                <w:iCs/>
                <w:color w:val="0000FF"/>
                <w:sz w:val="18"/>
                <w:szCs w:val="18"/>
              </w:rPr>
              <w:t>Registration is Full)</w:t>
            </w:r>
          </w:p>
          <w:p w14:paraId="757D1A69" w14:textId="77777777" w:rsidR="00C63544" w:rsidRDefault="00B93492" w:rsidP="004F770D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4806C7">
              <w:rPr>
                <w:color w:val="0000FF"/>
                <w:sz w:val="20"/>
                <w:szCs w:val="20"/>
              </w:rPr>
              <w:t>10am-1pm-</w:t>
            </w:r>
          </w:p>
          <w:p w14:paraId="5A7F7CAF" w14:textId="67DF1D8A" w:rsidR="00C63544" w:rsidRDefault="00B93492" w:rsidP="004F770D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4806C7">
              <w:rPr>
                <w:color w:val="0000FF"/>
                <w:sz w:val="20"/>
                <w:szCs w:val="20"/>
              </w:rPr>
              <w:t xml:space="preserve"> </w:t>
            </w:r>
            <w:r w:rsidRPr="00670DEA">
              <w:rPr>
                <w:color w:val="0000FF"/>
                <w:sz w:val="20"/>
                <w:szCs w:val="20"/>
                <w:u w:val="single"/>
              </w:rPr>
              <w:t>Sonoran Glass Museum</w:t>
            </w:r>
            <w:r w:rsidRPr="004806C7">
              <w:rPr>
                <w:color w:val="0000FF"/>
                <w:sz w:val="20"/>
                <w:szCs w:val="20"/>
              </w:rPr>
              <w:t>/</w:t>
            </w:r>
            <w:r w:rsidR="004F770D" w:rsidRPr="004806C7">
              <w:rPr>
                <w:color w:val="0000FF"/>
                <w:sz w:val="20"/>
                <w:szCs w:val="20"/>
              </w:rPr>
              <w:t xml:space="preserve"> </w:t>
            </w:r>
            <w:r w:rsidRPr="004806C7">
              <w:rPr>
                <w:color w:val="0000FF"/>
                <w:sz w:val="20"/>
                <w:szCs w:val="20"/>
              </w:rPr>
              <w:t xml:space="preserve"> Lunch</w:t>
            </w:r>
            <w:r w:rsidR="00156B8C">
              <w:rPr>
                <w:color w:val="0000FF"/>
                <w:sz w:val="20"/>
                <w:szCs w:val="20"/>
                <w:vertAlign w:val="superscript"/>
              </w:rPr>
              <w:t>2</w:t>
            </w:r>
            <w:r w:rsidR="004F770D" w:rsidRPr="004806C7">
              <w:rPr>
                <w:color w:val="0000FF"/>
                <w:sz w:val="20"/>
                <w:szCs w:val="20"/>
              </w:rPr>
              <w:t xml:space="preserve"> </w:t>
            </w:r>
          </w:p>
          <w:p w14:paraId="0F5C765F" w14:textId="60E55F22" w:rsidR="004F770D" w:rsidRPr="004806C7" w:rsidRDefault="00B93492" w:rsidP="004F770D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4806C7">
              <w:rPr>
                <w:rStyle w:val="Hyperlink"/>
                <w:i/>
                <w:iCs/>
                <w:color w:val="0000FF"/>
                <w:sz w:val="18"/>
                <w:szCs w:val="18"/>
                <w:u w:val="none"/>
              </w:rPr>
              <w:t xml:space="preserve"> (Registration is Full)</w:t>
            </w:r>
          </w:p>
          <w:p w14:paraId="3CED9B2D" w14:textId="77777777" w:rsidR="004806C7" w:rsidRDefault="00EB7D03" w:rsidP="004F770D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48B51102" w14:textId="4C55D9AB" w:rsidR="00EB7D03" w:rsidRPr="00B5690B" w:rsidRDefault="004806C7" w:rsidP="004806C7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 xml:space="preserve"> </w:t>
            </w:r>
            <w:r w:rsidR="00EB7D03" w:rsidRPr="00B5690B">
              <w:rPr>
                <w:color w:val="600060"/>
                <w:sz w:val="20"/>
                <w:szCs w:val="20"/>
              </w:rPr>
              <w:t>(Zoom Loung</w:t>
            </w:r>
            <w:r>
              <w:rPr>
                <w:color w:val="600060"/>
                <w:sz w:val="20"/>
                <w:szCs w:val="20"/>
              </w:rPr>
              <w:t xml:space="preserve">e)  </w:t>
            </w:r>
            <w:hyperlink r:id="rId13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  <w:r>
              <w:rPr>
                <w:color w:val="600060"/>
                <w:sz w:val="20"/>
                <w:szCs w:val="20"/>
              </w:rPr>
              <w:t xml:space="preserve">  </w:t>
            </w:r>
            <w:r w:rsidR="00EB7D03" w:rsidRPr="00B569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42A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B5690B">
              <w:rPr>
                <w:sz w:val="20"/>
                <w:szCs w:val="20"/>
                <w:u w:val="single"/>
              </w:rPr>
              <w:t>11</w:t>
            </w:r>
          </w:p>
        </w:tc>
      </w:tr>
      <w:tr w:rsidR="001C0045" w:rsidRPr="00B5690B" w14:paraId="6A9DB4E1" w14:textId="77777777" w:rsidTr="00C63544">
        <w:trPr>
          <w:trHeight w:val="147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5D9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12</w:t>
            </w:r>
          </w:p>
          <w:p w14:paraId="291FA70E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3E589A07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6819E57E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</w:t>
            </w:r>
          </w:p>
          <w:p w14:paraId="448602A4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64202EAF" w14:textId="77777777" w:rsidR="00EB7D03" w:rsidRPr="00C361AF" w:rsidRDefault="00000000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4" w:history="1">
              <w:r w:rsidR="00EB7D03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900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13</w:t>
            </w:r>
          </w:p>
          <w:p w14:paraId="78B09E47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2AB4FC5C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7C4224EB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108F40DD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bookmarkStart w:id="0" w:name="_Hlk126063314"/>
          <w:p w14:paraId="62B80A91" w14:textId="77777777" w:rsidR="00EB7D03" w:rsidRPr="00C361AF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C361AF">
              <w:rPr>
                <w:color w:val="auto"/>
                <w:sz w:val="20"/>
                <w:szCs w:val="20"/>
              </w:rPr>
              <w:fldChar w:fldCharType="begin"/>
            </w:r>
            <w:r w:rsidRPr="00C361AF">
              <w:rPr>
                <w:color w:val="auto"/>
                <w:sz w:val="20"/>
                <w:szCs w:val="20"/>
              </w:rPr>
              <w:instrText xml:space="preserve"> HYPERLINK "https://olli.arizona.edu/search?cid=1493" </w:instrText>
            </w:r>
            <w:r w:rsidRPr="00C361AF">
              <w:rPr>
                <w:color w:val="auto"/>
                <w:sz w:val="20"/>
                <w:szCs w:val="20"/>
              </w:rPr>
            </w:r>
            <w:r w:rsidRPr="00C361AF">
              <w:rPr>
                <w:color w:val="auto"/>
                <w:sz w:val="20"/>
                <w:szCs w:val="20"/>
              </w:rPr>
              <w:fldChar w:fldCharType="separate"/>
            </w:r>
            <w:r w:rsidRPr="00C361AF">
              <w:rPr>
                <w:rStyle w:val="Hyperlink"/>
                <w:color w:val="auto"/>
                <w:sz w:val="20"/>
                <w:szCs w:val="20"/>
                <w:u w:val="none"/>
              </w:rPr>
              <w:t>Register Here</w:t>
            </w:r>
            <w:bookmarkEnd w:id="0"/>
            <w:r w:rsidRPr="00C361AF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3ED" w14:textId="5414187C" w:rsidR="00EB7D03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14</w:t>
            </w:r>
          </w:p>
          <w:p w14:paraId="21FC3114" w14:textId="77777777" w:rsidR="003D0E31" w:rsidRPr="00B5690B" w:rsidRDefault="003D0E31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1A00CC57" w14:textId="5B8FDCC6" w:rsidR="00EB7D03" w:rsidRPr="004806C7" w:rsidRDefault="00D03536" w:rsidP="00EB7D03">
            <w:pPr>
              <w:pStyle w:val="unknownstyle2"/>
              <w:jc w:val="left"/>
              <w:rPr>
                <w:rFonts w:cs="Times New Roman"/>
                <w:color w:val="0000FF"/>
                <w:kern w:val="0"/>
                <w:sz w:val="20"/>
                <w:szCs w:val="20"/>
              </w:rPr>
            </w:pPr>
            <w:r w:rsidRPr="004806C7">
              <w:rPr>
                <w:rFonts w:cs="Times New Roman"/>
                <w:color w:val="0000FF"/>
                <w:kern w:val="0"/>
                <w:sz w:val="20"/>
                <w:szCs w:val="20"/>
              </w:rPr>
              <w:t>11am-</w:t>
            </w:r>
            <w:r w:rsidR="001C0045" w:rsidRPr="004806C7">
              <w:rPr>
                <w:rFonts w:cs="Times New Roman"/>
                <w:color w:val="0000FF"/>
                <w:kern w:val="0"/>
                <w:sz w:val="20"/>
                <w:szCs w:val="20"/>
              </w:rPr>
              <w:t>12</w:t>
            </w:r>
            <w:r w:rsidRPr="004806C7">
              <w:rPr>
                <w:rFonts w:cs="Times New Roman"/>
                <w:color w:val="0000FF"/>
                <w:kern w:val="0"/>
                <w:sz w:val="20"/>
                <w:szCs w:val="20"/>
              </w:rPr>
              <w:t>:30pm</w:t>
            </w:r>
          </w:p>
          <w:p w14:paraId="30F50BD0" w14:textId="45C1E02A" w:rsidR="001C0045" w:rsidRPr="00156B8C" w:rsidRDefault="001C0045" w:rsidP="00EB7D03">
            <w:pPr>
              <w:pStyle w:val="unknownstyle2"/>
              <w:jc w:val="left"/>
              <w:rPr>
                <w:rFonts w:cs="Times New Roman"/>
                <w:color w:val="0000FF"/>
                <w:kern w:val="0"/>
                <w:sz w:val="20"/>
                <w:szCs w:val="20"/>
                <w:u w:val="single"/>
                <w:vertAlign w:val="superscript"/>
              </w:rPr>
            </w:pPr>
            <w:r w:rsidRPr="00670DEA">
              <w:rPr>
                <w:rFonts w:cs="Times New Roman"/>
                <w:color w:val="0000FF"/>
                <w:kern w:val="0"/>
                <w:sz w:val="20"/>
                <w:szCs w:val="20"/>
                <w:u w:val="single"/>
              </w:rPr>
              <w:t xml:space="preserve">Tour of </w:t>
            </w:r>
            <w:r w:rsidRPr="00156B8C">
              <w:rPr>
                <w:rFonts w:cs="Times New Roman"/>
                <w:color w:val="0000FF"/>
                <w:kern w:val="0"/>
                <w:sz w:val="20"/>
                <w:szCs w:val="20"/>
                <w:u w:val="single"/>
              </w:rPr>
              <w:t>UA</w:t>
            </w:r>
            <w:r w:rsidRPr="00670DEA">
              <w:rPr>
                <w:rFonts w:cs="Times New Roman"/>
                <w:color w:val="0000FF"/>
                <w:kern w:val="0"/>
                <w:sz w:val="20"/>
                <w:szCs w:val="20"/>
                <w:u w:val="single"/>
              </w:rPr>
              <w:t xml:space="preserve"> Museum of Art</w:t>
            </w:r>
            <w:r w:rsidR="00156B8C">
              <w:rPr>
                <w:rFonts w:cs="Times New Roman"/>
                <w:color w:val="0000FF"/>
                <w:kern w:val="0"/>
                <w:sz w:val="20"/>
                <w:szCs w:val="20"/>
                <w:u w:val="single"/>
                <w:vertAlign w:val="superscript"/>
              </w:rPr>
              <w:t>2</w:t>
            </w:r>
          </w:p>
          <w:p w14:paraId="728CC079" w14:textId="4972B357" w:rsidR="001C0045" w:rsidRPr="00705900" w:rsidRDefault="00000000" w:rsidP="00EB7D03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hyperlink r:id="rId15" w:history="1">
              <w:r w:rsidR="001C0045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8F2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15</w:t>
            </w:r>
          </w:p>
          <w:p w14:paraId="2D4F807A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5E008383" w14:textId="50DC354E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576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16</w:t>
            </w:r>
          </w:p>
          <w:p w14:paraId="3723F6C9" w14:textId="77777777" w:rsidR="00EB7D03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</w:p>
          <w:p w14:paraId="79BF4B77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3ABF1B40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50854C60" w14:textId="77777777" w:rsidR="00EB7D03" w:rsidRPr="00C20BFD" w:rsidRDefault="00000000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6" w:history="1">
              <w:r w:rsidR="00EB7D03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ED2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17</w:t>
            </w:r>
          </w:p>
          <w:p w14:paraId="5809B000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06B1D54F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 </w:t>
            </w:r>
          </w:p>
          <w:p w14:paraId="6F50DAFD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0BEE0AF5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Lounge) </w:t>
            </w:r>
          </w:p>
          <w:p w14:paraId="462713F9" w14:textId="77777777" w:rsidR="00EB7D03" w:rsidRPr="00B5690B" w:rsidRDefault="00000000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7" w:history="1">
              <w:r w:rsidR="00EB7D03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F6C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18</w:t>
            </w:r>
          </w:p>
          <w:p w14:paraId="08FA8585" w14:textId="63E8F07E" w:rsidR="00EB7D03" w:rsidRPr="008F02EC" w:rsidRDefault="006815D8" w:rsidP="00EB7D03">
            <w:pPr>
              <w:pStyle w:val="unknownstyle2"/>
              <w:jc w:val="left"/>
              <w:rPr>
                <w:color w:val="385623" w:themeColor="accent6" w:themeShade="80"/>
                <w:sz w:val="20"/>
                <w:szCs w:val="20"/>
              </w:rPr>
            </w:pPr>
            <w:r w:rsidRPr="008F02EC">
              <w:rPr>
                <w:color w:val="385623" w:themeColor="accent6" w:themeShade="80"/>
                <w:sz w:val="20"/>
                <w:szCs w:val="20"/>
              </w:rPr>
              <w:t>9am-</w:t>
            </w:r>
            <w:r w:rsidR="004F770D" w:rsidRPr="008F02EC">
              <w:rPr>
                <w:color w:val="385623" w:themeColor="accent6" w:themeShade="80"/>
                <w:sz w:val="20"/>
                <w:szCs w:val="20"/>
              </w:rPr>
              <w:t>N</w:t>
            </w:r>
            <w:r w:rsidRPr="008F02EC">
              <w:rPr>
                <w:color w:val="385623" w:themeColor="accent6" w:themeShade="80"/>
                <w:sz w:val="20"/>
                <w:szCs w:val="20"/>
              </w:rPr>
              <w:t>oon</w:t>
            </w:r>
          </w:p>
          <w:p w14:paraId="33A8EF5A" w14:textId="77777777" w:rsidR="00705900" w:rsidRPr="00670DEA" w:rsidRDefault="006815D8" w:rsidP="00EB7D03">
            <w:pPr>
              <w:pStyle w:val="unknownstyle2"/>
              <w:jc w:val="left"/>
              <w:rPr>
                <w:color w:val="385623" w:themeColor="accent6" w:themeShade="80"/>
                <w:sz w:val="20"/>
                <w:szCs w:val="20"/>
                <w:u w:val="single"/>
              </w:rPr>
            </w:pPr>
            <w:r w:rsidRPr="008F02EC">
              <w:rPr>
                <w:color w:val="385623" w:themeColor="accent6" w:themeShade="80"/>
                <w:sz w:val="20"/>
                <w:szCs w:val="20"/>
              </w:rPr>
              <w:t>Volunteer</w:t>
            </w:r>
            <w:r w:rsidR="004F770D" w:rsidRPr="008F02EC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  <w:r w:rsidRPr="00670DEA">
              <w:rPr>
                <w:color w:val="385623" w:themeColor="accent6" w:themeShade="80"/>
                <w:sz w:val="20"/>
                <w:szCs w:val="20"/>
                <w:u w:val="single"/>
              </w:rPr>
              <w:t>Community</w:t>
            </w:r>
          </w:p>
          <w:p w14:paraId="6333D974" w14:textId="72F31A9F" w:rsidR="006815D8" w:rsidRPr="004F770D" w:rsidRDefault="006815D8" w:rsidP="00EB7D03">
            <w:pPr>
              <w:pStyle w:val="unknownstyle2"/>
              <w:jc w:val="left"/>
              <w:rPr>
                <w:sz w:val="20"/>
                <w:szCs w:val="20"/>
              </w:rPr>
            </w:pPr>
            <w:r w:rsidRPr="00670DEA">
              <w:rPr>
                <w:color w:val="385623" w:themeColor="accent6" w:themeShade="80"/>
                <w:sz w:val="20"/>
                <w:szCs w:val="20"/>
                <w:u w:val="single"/>
              </w:rPr>
              <w:t xml:space="preserve"> Food Bank</w:t>
            </w:r>
            <w:r w:rsidR="008F02EC" w:rsidRPr="008F02EC">
              <w:rPr>
                <w:color w:val="385623" w:themeColor="accent6" w:themeShade="80"/>
                <w:sz w:val="20"/>
                <w:szCs w:val="20"/>
                <w:vertAlign w:val="superscript"/>
              </w:rPr>
              <w:t>4</w:t>
            </w:r>
            <w:r w:rsidRPr="008F02EC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  <w:r w:rsidR="008F02EC" w:rsidRPr="008F02EC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  <w:hyperlink r:id="rId18" w:history="1">
              <w:r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Register Here</w:t>
              </w:r>
            </w:hyperlink>
          </w:p>
          <w:p w14:paraId="7B38F984" w14:textId="56582894" w:rsidR="00EB7D03" w:rsidRPr="00B5690B" w:rsidRDefault="00EB7D03" w:rsidP="00EB7D03">
            <w:pPr>
              <w:pStyle w:val="unknownstyle2"/>
              <w:jc w:val="left"/>
              <w:rPr>
                <w:color w:val="FF0000"/>
                <w:sz w:val="20"/>
                <w:szCs w:val="20"/>
                <w:vertAlign w:val="superscript"/>
              </w:rPr>
            </w:pPr>
            <w:r w:rsidRPr="00B5690B">
              <w:rPr>
                <w:color w:val="FF0000"/>
                <w:sz w:val="20"/>
                <w:szCs w:val="20"/>
              </w:rPr>
              <w:t>1-3pm</w:t>
            </w:r>
            <w:r w:rsidR="00383B20">
              <w:rPr>
                <w:color w:val="FF0000"/>
                <w:sz w:val="20"/>
                <w:szCs w:val="20"/>
              </w:rPr>
              <w:t>:</w:t>
            </w:r>
            <w:r w:rsidR="00670DEA">
              <w:rPr>
                <w:color w:val="FF0000"/>
                <w:sz w:val="20"/>
                <w:szCs w:val="20"/>
              </w:rPr>
              <w:t xml:space="preserve"> </w:t>
            </w:r>
            <w:r w:rsidRPr="00B5690B">
              <w:rPr>
                <w:color w:val="FF0000"/>
                <w:sz w:val="20"/>
                <w:szCs w:val="20"/>
                <w:u w:val="single"/>
              </w:rPr>
              <w:t>Calling All Crafters</w:t>
            </w:r>
            <w:r w:rsidRPr="00B5690B">
              <w:rPr>
                <w:color w:val="FF0000"/>
                <w:sz w:val="20"/>
                <w:szCs w:val="20"/>
                <w:vertAlign w:val="superscript"/>
              </w:rPr>
              <w:t>6</w:t>
            </w:r>
          </w:p>
          <w:p w14:paraId="53C93FB4" w14:textId="4056761B" w:rsidR="00EB7D03" w:rsidRPr="00C20BFD" w:rsidRDefault="00000000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9" w:history="1">
              <w:r w:rsidR="00EB7D03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</w:tr>
      <w:tr w:rsidR="001C0045" w:rsidRPr="00B5690B" w14:paraId="6828BA0F" w14:textId="77777777" w:rsidTr="00C63544">
        <w:trPr>
          <w:trHeight w:val="165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96F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19</w:t>
            </w:r>
          </w:p>
          <w:p w14:paraId="5CE33F1A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14F8AD3A" w14:textId="77777777" w:rsidR="00EB7D03" w:rsidRPr="004F734B" w:rsidRDefault="00EB7D03" w:rsidP="00EB7D03">
            <w:pPr>
              <w:pStyle w:val="unknownstyle2"/>
              <w:jc w:val="left"/>
              <w:rPr>
                <w:color w:val="740074"/>
                <w:sz w:val="20"/>
                <w:szCs w:val="20"/>
                <w:u w:val="single"/>
                <w:vertAlign w:val="superscript"/>
              </w:rPr>
            </w:pPr>
            <w:r w:rsidRPr="004F734B">
              <w:rPr>
                <w:color w:val="740074"/>
                <w:sz w:val="20"/>
                <w:szCs w:val="20"/>
                <w:u w:val="single"/>
              </w:rPr>
              <w:t>Fun With Games</w:t>
            </w:r>
            <w:r w:rsidRPr="004F734B">
              <w:rPr>
                <w:color w:val="740074"/>
                <w:sz w:val="20"/>
                <w:szCs w:val="20"/>
                <w:u w:val="single"/>
                <w:vertAlign w:val="superscript"/>
              </w:rPr>
              <w:t>3</w:t>
            </w:r>
          </w:p>
          <w:p w14:paraId="231A4950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427B413A" w14:textId="77777777" w:rsidR="00EB7D03" w:rsidRPr="00C361AF" w:rsidRDefault="00000000" w:rsidP="00EB7D03">
            <w:pPr>
              <w:pStyle w:val="unknownstyle2"/>
              <w:jc w:val="left"/>
              <w:rPr>
                <w:sz w:val="20"/>
                <w:szCs w:val="20"/>
              </w:rPr>
            </w:pPr>
            <w:hyperlink r:id="rId20" w:history="1">
              <w:r w:rsidR="00EB7D03" w:rsidRPr="008F02EC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  <w:r w:rsidR="00EB7D03" w:rsidRPr="008F02E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D1E" w14:textId="17495245" w:rsidR="00535FF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20</w:t>
            </w:r>
          </w:p>
          <w:p w14:paraId="72E5DA3C" w14:textId="77777777" w:rsidR="00170094" w:rsidRPr="00B5690B" w:rsidRDefault="00170094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55F6FF2B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2D8D3B7F" w14:textId="77777777" w:rsidR="00C63544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="00156B8C">
              <w:rPr>
                <w:color w:val="600060"/>
                <w:sz w:val="20"/>
                <w:szCs w:val="20"/>
                <w:u w:val="single"/>
                <w:vertAlign w:val="superscript"/>
              </w:rPr>
              <w:t xml:space="preserve"> </w:t>
            </w:r>
          </w:p>
          <w:p w14:paraId="7FA7F6EC" w14:textId="5E819DBD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70DAA33D" w14:textId="030D5D78" w:rsidR="00EB7D03" w:rsidRDefault="00000000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hyperlink r:id="rId21" w:history="1">
              <w:r w:rsidR="00EB7D03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0EB55AB1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1C5" w14:textId="1B5BF944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21</w:t>
            </w:r>
          </w:p>
          <w:p w14:paraId="619BF89E" w14:textId="060120C9" w:rsidR="00EB7D03" w:rsidRPr="00156B8C" w:rsidRDefault="001C0045" w:rsidP="00EB7D03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156B8C">
              <w:rPr>
                <w:color w:val="0000FF"/>
                <w:sz w:val="20"/>
                <w:szCs w:val="20"/>
              </w:rPr>
              <w:t>11am-12:30pm</w:t>
            </w:r>
          </w:p>
          <w:p w14:paraId="745364EE" w14:textId="27A40F8C" w:rsidR="001C0045" w:rsidRPr="00156B8C" w:rsidRDefault="001C0045" w:rsidP="00EB7D03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</w:rPr>
            </w:pPr>
            <w:r w:rsidRPr="00156B8C">
              <w:rPr>
                <w:color w:val="0000FF"/>
                <w:sz w:val="20"/>
                <w:szCs w:val="20"/>
                <w:u w:val="single"/>
              </w:rPr>
              <w:t xml:space="preserve">Fox Theater </w:t>
            </w:r>
          </w:p>
          <w:p w14:paraId="6B4835A5" w14:textId="77777777" w:rsidR="00C63544" w:rsidRDefault="001C0045" w:rsidP="00535FFB">
            <w:pPr>
              <w:pStyle w:val="unknownstyle2"/>
              <w:jc w:val="left"/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(</w:t>
            </w:r>
            <w:r w:rsidRPr="00B93492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Registration Full</w:t>
            </w:r>
          </w:p>
          <w:p w14:paraId="7A254D99" w14:textId="2FDB2EDE" w:rsidR="00EB7D03" w:rsidRPr="00C63544" w:rsidRDefault="00C63544" w:rsidP="00C63544">
            <w:pPr>
              <w:pStyle w:val="unknownstyle2"/>
              <w:jc w:val="left"/>
              <w:rPr>
                <w:rStyle w:val="Hyperlink"/>
                <w:color w:val="0000FF"/>
                <w:sz w:val="18"/>
                <w:szCs w:val="18"/>
                <w:u w:val="none"/>
              </w:rPr>
            </w:pPr>
            <w:r w:rsidRPr="00C63544">
              <w:rPr>
                <w:rStyle w:val="Hyperlink"/>
                <w:color w:val="0000FF"/>
                <w:sz w:val="18"/>
                <w:szCs w:val="18"/>
                <w:u w:val="none"/>
              </w:rPr>
              <w:t xml:space="preserve">3-5pm </w:t>
            </w:r>
            <w:r w:rsidRPr="00C63544">
              <w:rPr>
                <w:rStyle w:val="Hyperlink"/>
                <w:color w:val="0000FF"/>
                <w:sz w:val="18"/>
                <w:szCs w:val="18"/>
              </w:rPr>
              <w:t>Happy Hour- Proof Pizza &amp; Pasta</w:t>
            </w:r>
          </w:p>
          <w:p w14:paraId="379DAE60" w14:textId="318A00D9" w:rsidR="00C63544" w:rsidRPr="00B5690B" w:rsidRDefault="00C63544" w:rsidP="00C63544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0F25BF">
              <w:rPr>
                <w:sz w:val="18"/>
                <w:szCs w:val="18"/>
                <w:highlight w:val="yellow"/>
              </w:rPr>
              <w:t>Register Here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EB6" w14:textId="3308687E" w:rsidR="00EB7D03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22</w:t>
            </w:r>
          </w:p>
          <w:p w14:paraId="4072AB8C" w14:textId="7A6ECCA0" w:rsidR="003D0E31" w:rsidRPr="00CA698D" w:rsidRDefault="00CA698D" w:rsidP="00EB7D03">
            <w:pPr>
              <w:pStyle w:val="unknownstyle2"/>
              <w:jc w:val="left"/>
              <w:rPr>
                <w:color w:val="0000FF"/>
                <w:sz w:val="18"/>
                <w:szCs w:val="18"/>
              </w:rPr>
            </w:pPr>
            <w:r w:rsidRPr="00CA698D">
              <w:rPr>
                <w:color w:val="0000FF"/>
                <w:sz w:val="20"/>
                <w:szCs w:val="20"/>
              </w:rPr>
              <w:t>8am-</w:t>
            </w:r>
            <w:r w:rsidR="00156B8C">
              <w:rPr>
                <w:color w:val="0000FF"/>
                <w:sz w:val="20"/>
                <w:szCs w:val="20"/>
              </w:rPr>
              <w:t xml:space="preserve"> </w:t>
            </w:r>
            <w:r w:rsidR="00156B8C" w:rsidRPr="00156B8C">
              <w:rPr>
                <w:color w:val="0000FF"/>
                <w:sz w:val="20"/>
                <w:szCs w:val="20"/>
                <w:highlight w:val="yellow"/>
              </w:rPr>
              <w:t>?</w:t>
            </w:r>
          </w:p>
          <w:p w14:paraId="649D656A" w14:textId="34D4E146" w:rsidR="00670DEA" w:rsidRPr="009734C3" w:rsidRDefault="00670DEA" w:rsidP="00EB7D03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  <w:vertAlign w:val="superscript"/>
              </w:rPr>
            </w:pPr>
            <w:r w:rsidRPr="009734C3">
              <w:rPr>
                <w:color w:val="0000FF"/>
                <w:sz w:val="20"/>
                <w:szCs w:val="20"/>
                <w:u w:val="single"/>
              </w:rPr>
              <w:t>Visit Musical Instruments Museum</w:t>
            </w:r>
            <w:r w:rsidR="005F188B" w:rsidRPr="009734C3">
              <w:rPr>
                <w:color w:val="0000FF"/>
                <w:sz w:val="20"/>
                <w:szCs w:val="20"/>
                <w:u w:val="single"/>
                <w:vertAlign w:val="superscript"/>
              </w:rPr>
              <w:t>2</w:t>
            </w:r>
          </w:p>
          <w:p w14:paraId="62392AAE" w14:textId="4599E72D" w:rsidR="00EB7D03" w:rsidRPr="00B5690B" w:rsidRDefault="00670DEA" w:rsidP="00156B8C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0F25BF">
              <w:rPr>
                <w:sz w:val="18"/>
                <w:szCs w:val="18"/>
                <w:highlight w:val="yellow"/>
              </w:rPr>
              <w:t>Register Here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8C0" w14:textId="77777777" w:rsidR="00EB7D03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23</w:t>
            </w:r>
          </w:p>
          <w:p w14:paraId="20A9C468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758CE2B8" w14:textId="486E8D03" w:rsidR="00EB7D03" w:rsidRPr="00170094" w:rsidRDefault="00EB7D03" w:rsidP="00EB7D03">
            <w:pPr>
              <w:pStyle w:val="unknownstyle2"/>
              <w:jc w:val="left"/>
              <w:rPr>
                <w:rStyle w:val="Hyperlink"/>
                <w:color w:val="C09200"/>
                <w:sz w:val="20"/>
                <w:szCs w:val="20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38E2AC73" w14:textId="77777777" w:rsidR="00170094" w:rsidRDefault="00000000" w:rsidP="00170094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2" w:history="1">
              <w:r w:rsidR="00170094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5F0C94D1" w14:textId="7537B7A3" w:rsidR="00170094" w:rsidRPr="00C20BFD" w:rsidRDefault="00170094" w:rsidP="00EB7D03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F64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24</w:t>
            </w:r>
          </w:p>
          <w:p w14:paraId="5A39BEEA" w14:textId="77777777" w:rsidR="00263938" w:rsidRDefault="00263938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</w:p>
          <w:p w14:paraId="36000FA0" w14:textId="7583BEC0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</w:t>
            </w:r>
          </w:p>
          <w:p w14:paraId="3B644B76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11AFBBA5" w14:textId="77777777" w:rsidR="00EB7D03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  <w:r w:rsidRPr="00B5690B">
              <w:rPr>
                <w:sz w:val="20"/>
                <w:szCs w:val="20"/>
              </w:rPr>
              <w:t xml:space="preserve"> </w:t>
            </w:r>
          </w:p>
          <w:p w14:paraId="1DBE7140" w14:textId="77777777" w:rsidR="00EB7D03" w:rsidRPr="00B5690B" w:rsidRDefault="00000000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hyperlink r:id="rId23" w:history="1">
              <w:r w:rsidR="00EB7D03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297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25</w:t>
            </w:r>
          </w:p>
          <w:p w14:paraId="05D2197E" w14:textId="77777777" w:rsidR="00EB7D03" w:rsidRPr="007B3427" w:rsidRDefault="00EB7D03" w:rsidP="00EB7D03">
            <w:pPr>
              <w:pStyle w:val="unknownstyle2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C0045" w:rsidRPr="00B5690B" w14:paraId="0D6DFAF8" w14:textId="77777777" w:rsidTr="00C63544">
        <w:trPr>
          <w:trHeight w:val="9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FA1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26</w:t>
            </w:r>
          </w:p>
          <w:p w14:paraId="657FD282" w14:textId="77777777" w:rsidR="006815D8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  <w:r>
              <w:rPr>
                <w:color w:val="600060"/>
                <w:sz w:val="20"/>
                <w:szCs w:val="20"/>
              </w:rPr>
              <w:t xml:space="preserve"> </w:t>
            </w:r>
          </w:p>
          <w:p w14:paraId="464ABEF8" w14:textId="77777777" w:rsidR="004F770D" w:rsidRDefault="00EB7D03" w:rsidP="006815D8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</w:t>
            </w:r>
          </w:p>
          <w:p w14:paraId="46EC85C4" w14:textId="7AD486F8" w:rsidR="004F770D" w:rsidRDefault="00EB7D03" w:rsidP="006815D8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</w:t>
            </w:r>
            <w:r>
              <w:rPr>
                <w:color w:val="600060"/>
                <w:sz w:val="20"/>
                <w:szCs w:val="20"/>
              </w:rPr>
              <w:t>L</w:t>
            </w:r>
            <w:r w:rsidRPr="00B5690B">
              <w:rPr>
                <w:color w:val="600060"/>
                <w:sz w:val="20"/>
                <w:szCs w:val="20"/>
              </w:rPr>
              <w:t>ounge)</w:t>
            </w:r>
          </w:p>
          <w:p w14:paraId="2EA0A9A3" w14:textId="0C078D60" w:rsidR="00EB7D03" w:rsidRPr="00C361AF" w:rsidRDefault="00000000" w:rsidP="006815D8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24" w:history="1">
              <w:r w:rsidR="00EB7D03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FCE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27</w:t>
            </w:r>
          </w:p>
          <w:p w14:paraId="06C1BABD" w14:textId="77777777" w:rsidR="001C0045" w:rsidRPr="00156B8C" w:rsidRDefault="001C0045" w:rsidP="00EB7D03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156B8C">
              <w:rPr>
                <w:color w:val="0000FF"/>
                <w:sz w:val="20"/>
                <w:szCs w:val="20"/>
              </w:rPr>
              <w:t>7:30-9am- Field Trip/</w:t>
            </w:r>
          </w:p>
          <w:p w14:paraId="61834450" w14:textId="38523B83" w:rsidR="001C0045" w:rsidRDefault="001C0045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156B8C">
              <w:rPr>
                <w:color w:val="0000FF"/>
                <w:sz w:val="20"/>
                <w:szCs w:val="20"/>
                <w:u w:val="single"/>
              </w:rPr>
              <w:t>Bird ID</w:t>
            </w:r>
            <w:r w:rsidR="00156B8C">
              <w:rPr>
                <w:color w:val="0000FF"/>
                <w:sz w:val="20"/>
                <w:szCs w:val="20"/>
                <w:u w:val="single"/>
                <w:vertAlign w:val="superscript"/>
              </w:rPr>
              <w:t>2</w:t>
            </w:r>
            <w:r w:rsidR="00705900" w:rsidRPr="00156B8C">
              <w:rPr>
                <w:color w:val="0000FF"/>
                <w:sz w:val="20"/>
                <w:szCs w:val="20"/>
              </w:rPr>
              <w:t xml:space="preserve"> </w:t>
            </w:r>
            <w:r w:rsidR="00705900">
              <w:rPr>
                <w:color w:val="600060"/>
                <w:sz w:val="20"/>
                <w:szCs w:val="20"/>
              </w:rPr>
              <w:t>(</w:t>
            </w:r>
            <w:r w:rsidRPr="00B93492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Registration is Full)</w:t>
            </w:r>
          </w:p>
          <w:p w14:paraId="2FBB6B6F" w14:textId="3AA2D9D4" w:rsidR="00EB7D03" w:rsidRPr="00C361AF" w:rsidRDefault="00EB7D03" w:rsidP="006815D8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  <w:r w:rsidR="006815D8">
              <w:rPr>
                <w:color w:val="600060"/>
                <w:sz w:val="20"/>
                <w:szCs w:val="20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color w:val="600060"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</w:rPr>
              <w:t>(Zoom Lounge)</w:t>
            </w:r>
            <w:r w:rsidR="006815D8">
              <w:rPr>
                <w:color w:val="600060"/>
                <w:sz w:val="20"/>
                <w:szCs w:val="20"/>
              </w:rPr>
              <w:t xml:space="preserve"> </w:t>
            </w:r>
            <w:hyperlink r:id="rId25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E04" w14:textId="5258E3CC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28</w:t>
            </w:r>
          </w:p>
          <w:p w14:paraId="7DF8FE3C" w14:textId="32BB669D" w:rsidR="00EB7D03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 w14:paraId="543E3B62" w14:textId="11B9CB1F" w:rsidR="00EB7D03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 w14:paraId="7278F48B" w14:textId="5C03B319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F73" w14:textId="14FAAACA" w:rsidR="00EB7D03" w:rsidRPr="00170094" w:rsidRDefault="00C63544" w:rsidP="00EB7D03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9E7E85" wp14:editId="5EEDA2E1">
                      <wp:simplePos x="0" y="0"/>
                      <wp:positionH relativeFrom="margin">
                        <wp:posOffset>-4211955</wp:posOffset>
                      </wp:positionH>
                      <wp:positionV relativeFrom="paragraph">
                        <wp:posOffset>795655</wp:posOffset>
                      </wp:positionV>
                      <wp:extent cx="9763125" cy="1400175"/>
                      <wp:effectExtent l="0" t="0" r="28575" b="28575"/>
                      <wp:wrapNone/>
                      <wp:docPr id="5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31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51CB3" w14:textId="1D44D830" w:rsidR="00EB7D03" w:rsidRPr="008F02EC" w:rsidRDefault="00EB7D03" w:rsidP="00EB7D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9900"/>
                                      <w:sz w:val="18"/>
                                      <w:szCs w:val="18"/>
                                      <w:u w:val="single"/>
                                    </w:rPr>
                                    <w:t>Walk and Talk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  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Meet up at </w:t>
                                  </w:r>
                                  <w:r w:rsidR="0026393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Prickly Park (near Ina and Thornydale)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Bring your dog on a leash—bring your lunch in a fanny pack.  We’ll walk around the </w:t>
                                  </w:r>
                                  <w:r w:rsidR="0026393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park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for </w:t>
                                  </w:r>
                                  <w:r w:rsidR="0026393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about 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45 minutes, </w:t>
                                  </w:r>
                                </w:p>
                                <w:p w14:paraId="1DDAF75D" w14:textId="0D33887D" w:rsidR="00EB7D03" w:rsidRPr="008F02EC" w:rsidRDefault="00EB7D03" w:rsidP="00EB7D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then have lunch together! </w:t>
                                  </w:r>
                                  <w:r w:rsid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Register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on the OLLI website under Special Interest Groups. </w:t>
                                  </w:r>
                                  <w:r w:rsidR="008F02EC"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(Sign-up is required)</w:t>
                                  </w:r>
                                </w:p>
                                <w:p w14:paraId="745079D5" w14:textId="77777777" w:rsidR="00EB7D03" w:rsidRPr="008F02EC" w:rsidRDefault="00EB7D03" w:rsidP="00EB7D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Museums /  Field Trips /  Concerts / Dining Out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See OLLI’s website under Field Trips, Special Events, or Dining Out for details. (Sign-up is required)</w:t>
                                  </w:r>
                                </w:p>
                                <w:p w14:paraId="75384878" w14:textId="77777777" w:rsidR="008F02EC" w:rsidRDefault="00EB7D03" w:rsidP="00EB7D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0074"/>
                                      <w:sz w:val="18"/>
                                      <w:szCs w:val="18"/>
                                      <w:u w:val="single"/>
                                    </w:rPr>
                                    <w:t>Fun With Games / Let’s Talk / Virtual Happy Hour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  All take place virtually in the Zoom Lounge. See details on the OLLI website under Special Interest Groups (Sign-up, socialize</w:t>
                                  </w:r>
                                </w:p>
                                <w:p w14:paraId="26BB3E65" w14:textId="6E8F3CF3" w:rsidR="00EB7D03" w:rsidRPr="008F02EC" w:rsidRDefault="008F02EC" w:rsidP="00EB7D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EB7D03"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and enjoy!)</w:t>
                                  </w:r>
                                </w:p>
                                <w:p w14:paraId="78557544" w14:textId="6E310F83" w:rsidR="00EB7D03" w:rsidRPr="008F02EC" w:rsidRDefault="00EB7D03" w:rsidP="00EB7D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="004806C7"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18"/>
                                      <w:szCs w:val="18"/>
                                      <w:u w:val="single"/>
                                    </w:rPr>
                                    <w:t>Volunteer Opportunities</w:t>
                                  </w:r>
                                  <w:r w:rsidR="004806C7"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From time to time, events or organizations need our support. Please consider signing up for a few hours </w:t>
                                  </w:r>
                                  <w:r w:rsid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to help with </w:t>
                                  </w:r>
                                  <w:r w:rsidR="004806C7"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these worthwhile causes. </w:t>
                                  </w:r>
                                </w:p>
                                <w:p w14:paraId="4E4465D4" w14:textId="77777777" w:rsidR="008F02EC" w:rsidRPr="008F02EC" w:rsidRDefault="00EB7D03" w:rsidP="00EB7D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="004806C7"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FAC"/>
                                      <w:sz w:val="18"/>
                                      <w:szCs w:val="18"/>
                                    </w:rPr>
                                    <w:t xml:space="preserve">Gluten-Free Baking Class--Favorite Classics: We will meet </w:t>
                                  </w:r>
                                  <w:r w:rsidR="008F02EC"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FAC"/>
                                      <w:sz w:val="18"/>
                                      <w:szCs w:val="18"/>
                                    </w:rPr>
                                    <w:t>at Natural Grocers Community Kitchen to learn how to bake Gluten-free and delicious goodies!</w:t>
                                  </w:r>
                                  <w:r w:rsidR="008F02EC"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(Registration for </w:t>
                                  </w:r>
                                </w:p>
                                <w:p w14:paraId="0180A3F9" w14:textId="19D0A9E7" w:rsidR="00EB7D03" w:rsidRPr="008F02EC" w:rsidRDefault="008F02EC" w:rsidP="00EB7D0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this class is full, but keep an eye out for future offerings- and sign up early!)</w:t>
                                  </w:r>
                                </w:p>
                                <w:p w14:paraId="4EFBEDD6" w14:textId="77777777" w:rsidR="008F02EC" w:rsidRDefault="00EB7D03" w:rsidP="00EB7D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6. 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Calling All Crafters:</w:t>
                                  </w:r>
                                  <w:r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On the 3rd Saturday of every month, we’ll meet at the OLLI Central Tucson Campus to share ideas and make something creative and fun! See details on the OLLI </w:t>
                                  </w:r>
                                  <w:r w:rsid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3BA24C5" w14:textId="3F6C3521" w:rsidR="00EB7D03" w:rsidRPr="008F02EC" w:rsidRDefault="008F02EC" w:rsidP="00EB7D0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EB7D03" w:rsidRPr="008F02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website under Special Interest Groups. (Sign-up is required)</w:t>
                                  </w:r>
                                </w:p>
                                <w:p w14:paraId="472186E3" w14:textId="77777777" w:rsidR="00EB7D03" w:rsidRPr="00C203AC" w:rsidRDefault="00EB7D03" w:rsidP="00EB7D0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408CE7" w14:textId="77777777" w:rsidR="00EB7D03" w:rsidRDefault="00EB7D03" w:rsidP="00EB7D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E7E85" id="_x0000_s1027" type="#_x0000_t202" style="position:absolute;margin-left:-331.65pt;margin-top:62.65pt;width:768.75pt;height:110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" fillcolor="#e2efd9 [665]">
                      <v:textbox>
                        <w:txbxContent>
                          <w:p w14:paraId="6E751CB3" w14:textId="1D44D830" w:rsidR="00EB7D03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:u w:val="single"/>
                              </w:rPr>
                              <w:t>Walk and Talk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Meet up at </w:t>
                            </w:r>
                            <w:r w:rsidR="002639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Prickly Park (near Ina and Thornydale)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Bring your dog on a leash—bring your lunch in a fanny pack.  We’ll walk around the </w:t>
                            </w:r>
                            <w:r w:rsidR="002639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park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2639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about 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45 minutes, </w:t>
                            </w:r>
                          </w:p>
                          <w:p w14:paraId="1DDAF75D" w14:textId="0D33887D" w:rsidR="00EB7D03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then have lunch together! </w:t>
                            </w:r>
                            <w:r w:rsid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Register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the OLLI website under Special Interest Groups. </w:t>
                            </w:r>
                            <w:r w:rsidR="008F02EC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(Sign-up is required)</w:t>
                            </w:r>
                          </w:p>
                          <w:p w14:paraId="745079D5" w14:textId="77777777" w:rsidR="00EB7D03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2.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Museums /  Field Trips /  Concerts / Dining Out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See OLLI’s website under Field Trips, Special Events, or Dining Out for details. (Sign-up is required)</w:t>
                            </w:r>
                          </w:p>
                          <w:p w14:paraId="75384878" w14:textId="77777777" w:rsid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>Fun With Games / Let’s Talk / Virtual Happy Hour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 All take place virtually in the Zoom Lounge. See details on the OLLI website under Special Interest Groups (Sign-up, socialize</w:t>
                            </w:r>
                          </w:p>
                          <w:p w14:paraId="26BB3E65" w14:textId="6E8F3CF3" w:rsidR="00EB7D03" w:rsidRPr="008F02EC" w:rsidRDefault="008F02EC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B7D03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enjoy!)</w:t>
                            </w:r>
                          </w:p>
                          <w:p w14:paraId="78557544" w14:textId="6E310F83" w:rsidR="00EB7D03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4806C7" w:rsidRPr="008F02EC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  <w:t>Volunteer Opportunities</w:t>
                            </w:r>
                            <w:r w:rsidR="004806C7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From time to time, events or organizations need our support. Please consider signing up for a few hours </w:t>
                            </w:r>
                            <w:r w:rsid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help with </w:t>
                            </w:r>
                            <w:r w:rsidR="004806C7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these worthwhile causes. </w:t>
                            </w:r>
                          </w:p>
                          <w:p w14:paraId="4E4465D4" w14:textId="77777777" w:rsidR="008F02EC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4806C7" w:rsidRPr="008F02EC">
                              <w:rPr>
                                <w:rFonts w:ascii="Arial" w:hAnsi="Arial" w:cs="Arial"/>
                                <w:b/>
                                <w:bCs/>
                                <w:color w:val="007FAC"/>
                                <w:sz w:val="18"/>
                                <w:szCs w:val="18"/>
                              </w:rPr>
                              <w:t xml:space="preserve">Gluten-Free Baking Class--Favorite Classics: We will meet </w:t>
                            </w:r>
                            <w:r w:rsidR="008F02EC" w:rsidRPr="008F02EC">
                              <w:rPr>
                                <w:rFonts w:ascii="Arial" w:hAnsi="Arial" w:cs="Arial"/>
                                <w:b/>
                                <w:bCs/>
                                <w:color w:val="007FAC"/>
                                <w:sz w:val="18"/>
                                <w:szCs w:val="18"/>
                              </w:rPr>
                              <w:t>at Natural Grocers Community Kitchen to learn how to bake Gluten-free and delicious goodies!</w:t>
                            </w:r>
                            <w:r w:rsidR="008F02EC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(Registration for </w:t>
                            </w:r>
                          </w:p>
                          <w:p w14:paraId="0180A3F9" w14:textId="19D0A9E7" w:rsidR="00EB7D03" w:rsidRPr="008F02EC" w:rsidRDefault="008F02EC" w:rsidP="00EB7D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this class is full, but keep an eye out for future offerings- and sign up early!)</w:t>
                            </w:r>
                          </w:p>
                          <w:p w14:paraId="4EFBEDD6" w14:textId="77777777" w:rsid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Calling All Crafters: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On the 3rd Saturday of every month, we’ll meet at the OLLI Central Tucson Campus to share ideas and make something creative and fun! See details on the OLLI </w:t>
                            </w:r>
                            <w:r w:rsid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BA24C5" w14:textId="3F6C3521" w:rsidR="00EB7D03" w:rsidRPr="008F02EC" w:rsidRDefault="008F02EC" w:rsidP="00EB7D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B7D03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 under Special Interest Groups. (Sign-up is required)</w:t>
                            </w:r>
                          </w:p>
                          <w:p w14:paraId="472186E3" w14:textId="77777777" w:rsidR="00EB7D03" w:rsidRPr="00C203AC" w:rsidRDefault="00EB7D03" w:rsidP="00EB7D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408CE7" w14:textId="77777777" w:rsidR="00EB7D03" w:rsidRDefault="00EB7D03" w:rsidP="00EB7D0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0094" w:rsidRPr="00170094">
              <w:rPr>
                <w:rFonts w:cs="Times New Roman"/>
                <w:color w:val="auto"/>
                <w:kern w:val="0"/>
                <w:sz w:val="20"/>
                <w:szCs w:val="20"/>
                <w:u w:val="single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16F" w14:textId="77777777" w:rsidR="00EB7D03" w:rsidRDefault="00170094" w:rsidP="00EB7D03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u w:val="single"/>
              </w:rPr>
              <w:t>30</w:t>
            </w:r>
          </w:p>
          <w:p w14:paraId="7943072C" w14:textId="77777777" w:rsidR="00170094" w:rsidRPr="00B5690B" w:rsidRDefault="00170094" w:rsidP="00170094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1B7719C0" w14:textId="77777777" w:rsidR="00170094" w:rsidRPr="00B5690B" w:rsidRDefault="00170094" w:rsidP="00170094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0E93E542" w14:textId="77777777" w:rsidR="00170094" w:rsidRDefault="00000000" w:rsidP="00170094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6" w:history="1">
              <w:r w:rsidR="00170094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313C886F" w14:textId="6AFE7823" w:rsidR="00170094" w:rsidRPr="00B5690B" w:rsidRDefault="00170094" w:rsidP="00170094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471" w14:textId="77777777" w:rsidR="00EB7D03" w:rsidRDefault="00170094" w:rsidP="00EB7D03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u w:val="single"/>
              </w:rPr>
              <w:t>31</w:t>
            </w:r>
          </w:p>
          <w:p w14:paraId="51F17342" w14:textId="77777777" w:rsidR="00170094" w:rsidRPr="00B5690B" w:rsidRDefault="00170094" w:rsidP="00170094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</w:t>
            </w:r>
          </w:p>
          <w:p w14:paraId="36DF8D82" w14:textId="77777777" w:rsidR="00170094" w:rsidRPr="00B5690B" w:rsidRDefault="00170094" w:rsidP="00170094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6B9D9425" w14:textId="77777777" w:rsidR="00170094" w:rsidRDefault="00170094" w:rsidP="00170094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  <w:r w:rsidRPr="00B5690B">
              <w:rPr>
                <w:sz w:val="20"/>
                <w:szCs w:val="20"/>
              </w:rPr>
              <w:t xml:space="preserve"> </w:t>
            </w:r>
          </w:p>
          <w:p w14:paraId="39448899" w14:textId="2F5F0708" w:rsidR="00170094" w:rsidRDefault="00000000" w:rsidP="00170094">
            <w:pPr>
              <w:pStyle w:val="unknownstyle2"/>
              <w:jc w:val="left"/>
              <w:rPr>
                <w:sz w:val="20"/>
                <w:szCs w:val="20"/>
              </w:rPr>
            </w:pPr>
            <w:hyperlink r:id="rId27" w:history="1">
              <w:r w:rsidR="00170094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  <w:r w:rsidR="00170094">
              <w:rPr>
                <w:color w:val="600060"/>
                <w:sz w:val="20"/>
                <w:szCs w:val="20"/>
              </w:rPr>
              <w:t xml:space="preserve">  </w:t>
            </w:r>
            <w:r w:rsidR="00170094" w:rsidRPr="00B5690B">
              <w:rPr>
                <w:sz w:val="20"/>
                <w:szCs w:val="20"/>
              </w:rPr>
              <w:t xml:space="preserve"> </w:t>
            </w:r>
          </w:p>
          <w:p w14:paraId="7A4AD300" w14:textId="5FB7F5D6" w:rsidR="00170094" w:rsidRPr="00B5690B" w:rsidRDefault="00170094" w:rsidP="00170094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F263A1E" w14:textId="201D070C" w:rsidR="00263938" w:rsidRPr="00263938" w:rsidRDefault="00263938" w:rsidP="00263938">
            <w:pPr>
              <w:pStyle w:val="unknownstyle2"/>
              <w:rPr>
                <w:rFonts w:ascii="Arial" w:hAnsi="Arial" w:cs="Arial"/>
                <w:i/>
                <w:iCs/>
                <w:color w:val="auto"/>
                <w:kern w:val="0"/>
                <w:sz w:val="20"/>
                <w:szCs w:val="20"/>
              </w:rPr>
            </w:pPr>
            <w:r w:rsidRPr="00263938">
              <w:rPr>
                <w:rFonts w:ascii="Arial" w:hAnsi="Arial" w:cs="Arial"/>
                <w:i/>
                <w:iCs/>
                <w:color w:val="auto"/>
                <w:kern w:val="0"/>
                <w:sz w:val="20"/>
                <w:szCs w:val="20"/>
              </w:rPr>
              <w:t>Coming Soon!</w:t>
            </w:r>
          </w:p>
          <w:p w14:paraId="2CC27E01" w14:textId="4272C9B2" w:rsidR="00263938" w:rsidRDefault="00263938" w:rsidP="00263938">
            <w:pPr>
              <w:pStyle w:val="unknownstyle2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 xml:space="preserve">in </w:t>
            </w:r>
            <w:r w:rsidR="00204FA6"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April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:</w:t>
            </w:r>
          </w:p>
          <w:p w14:paraId="6810CA34" w14:textId="77777777" w:rsidR="00263938" w:rsidRDefault="00263938" w:rsidP="00263938">
            <w:pPr>
              <w:pStyle w:val="unknownstyle2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Tai Chi and Tea</w:t>
            </w:r>
          </w:p>
          <w:p w14:paraId="7152CCE2" w14:textId="77777777" w:rsidR="0054452E" w:rsidRDefault="0054452E" w:rsidP="00263938">
            <w:pPr>
              <w:pStyle w:val="unknownstyle2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All OLLI </w:t>
            </w:r>
            <w:r w:rsidR="00CA698D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Spring </w:t>
            </w:r>
          </w:p>
          <w:p w14:paraId="238DAE8C" w14:textId="54F25FD2" w:rsidR="00CA698D" w:rsidRPr="00B5690B" w:rsidRDefault="00CA698D" w:rsidP="0054452E">
            <w:pPr>
              <w:pStyle w:val="unknownstyle2"/>
              <w:ind w:left="72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Meet-</w:t>
            </w:r>
            <w:r w:rsidR="0054452E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(Green Valley) </w:t>
            </w:r>
          </w:p>
        </w:tc>
      </w:tr>
    </w:tbl>
    <w:p w14:paraId="4FD84DE1" w14:textId="0679C624" w:rsidR="00A73D3F" w:rsidRDefault="00AA38EC" w:rsidP="00EB7D03">
      <w:pPr>
        <w:overflowPunct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C0932F" wp14:editId="2CC8AD07">
                <wp:simplePos x="0" y="0"/>
                <wp:positionH relativeFrom="margin">
                  <wp:align>left</wp:align>
                </wp:positionH>
                <wp:positionV relativeFrom="paragraph">
                  <wp:posOffset>-762000</wp:posOffset>
                </wp:positionV>
                <wp:extent cx="8343900" cy="5619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81D8A" w14:textId="596AE944" w:rsidR="00382131" w:rsidRPr="006E60F1" w:rsidRDefault="006E60F1" w:rsidP="0038213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E60F1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u w:val="single"/>
                              </w:rPr>
                              <w:t>Your OLLI Social Calendar for March 2023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3938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51C5E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**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draft</w:t>
                            </w:r>
                            <w:r w:rsidR="00B51C5E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932F" id="Text Box 4" o:spid="_x0000_s1028" type="#_x0000_t202" style="position:absolute;margin-left:0;margin-top:-60pt;width:657pt;height:44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" fillcolor="#a8d08d [1945]" strokeweight=".5pt">
                <v:textbox>
                  <w:txbxContent>
                    <w:p w14:paraId="5E581D8A" w14:textId="596AE944" w:rsidR="00382131" w:rsidRPr="006E60F1" w:rsidRDefault="006E60F1" w:rsidP="0038213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E60F1">
                        <w:rPr>
                          <w:b/>
                          <w:bCs/>
                          <w:noProof/>
                          <w:sz w:val="40"/>
                          <w:szCs w:val="40"/>
                          <w:u w:val="single"/>
                        </w:rPr>
                        <w:t>Your OLLI Social Calendar for March 2023</w:t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 </w:t>
                      </w:r>
                      <w:r w:rsidR="00263938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 </w:t>
                      </w:r>
                      <w:r w:rsidR="00B51C5E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**</w:t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draft</w:t>
                      </w:r>
                      <w:r w:rsidR="00B51C5E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3D3F" w:rsidSect="00A73D3F">
      <w:pgSz w:w="15840" w:h="12240" w:orient="landscape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7D2C"/>
    <w:multiLevelType w:val="hybridMultilevel"/>
    <w:tmpl w:val="9A38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2"/>
    <w:rsid w:val="00084CAD"/>
    <w:rsid w:val="000F25BF"/>
    <w:rsid w:val="00156B8C"/>
    <w:rsid w:val="00170094"/>
    <w:rsid w:val="001A79E6"/>
    <w:rsid w:val="001C0045"/>
    <w:rsid w:val="00201865"/>
    <w:rsid w:val="00204FA6"/>
    <w:rsid w:val="002274FD"/>
    <w:rsid w:val="002555E7"/>
    <w:rsid w:val="00263938"/>
    <w:rsid w:val="00270096"/>
    <w:rsid w:val="003161E0"/>
    <w:rsid w:val="00382131"/>
    <w:rsid w:val="00383B20"/>
    <w:rsid w:val="003A1CBF"/>
    <w:rsid w:val="003A651C"/>
    <w:rsid w:val="003A657A"/>
    <w:rsid w:val="003D0E31"/>
    <w:rsid w:val="003D3B85"/>
    <w:rsid w:val="003E30CD"/>
    <w:rsid w:val="00424BEE"/>
    <w:rsid w:val="00432C1F"/>
    <w:rsid w:val="00444B44"/>
    <w:rsid w:val="004508F9"/>
    <w:rsid w:val="00467368"/>
    <w:rsid w:val="004806C7"/>
    <w:rsid w:val="004A0C66"/>
    <w:rsid w:val="004F734B"/>
    <w:rsid w:val="004F770D"/>
    <w:rsid w:val="005127A6"/>
    <w:rsid w:val="00535FFB"/>
    <w:rsid w:val="0054452E"/>
    <w:rsid w:val="0057795D"/>
    <w:rsid w:val="00591609"/>
    <w:rsid w:val="005C4198"/>
    <w:rsid w:val="005F188B"/>
    <w:rsid w:val="005F329A"/>
    <w:rsid w:val="006240AE"/>
    <w:rsid w:val="00670DEA"/>
    <w:rsid w:val="006815D8"/>
    <w:rsid w:val="006E60F1"/>
    <w:rsid w:val="00705900"/>
    <w:rsid w:val="007B3427"/>
    <w:rsid w:val="00801D47"/>
    <w:rsid w:val="008577CE"/>
    <w:rsid w:val="008637E2"/>
    <w:rsid w:val="008F02EC"/>
    <w:rsid w:val="00960E82"/>
    <w:rsid w:val="009734C3"/>
    <w:rsid w:val="009C51A3"/>
    <w:rsid w:val="009E3872"/>
    <w:rsid w:val="00A14493"/>
    <w:rsid w:val="00A176AC"/>
    <w:rsid w:val="00A40F9E"/>
    <w:rsid w:val="00A72FA5"/>
    <w:rsid w:val="00A73D3F"/>
    <w:rsid w:val="00AA38EC"/>
    <w:rsid w:val="00AD2B87"/>
    <w:rsid w:val="00AE683E"/>
    <w:rsid w:val="00B17F76"/>
    <w:rsid w:val="00B51C5E"/>
    <w:rsid w:val="00B5690B"/>
    <w:rsid w:val="00B871CF"/>
    <w:rsid w:val="00B87257"/>
    <w:rsid w:val="00B93492"/>
    <w:rsid w:val="00BC7B4D"/>
    <w:rsid w:val="00C203AC"/>
    <w:rsid w:val="00C20BFD"/>
    <w:rsid w:val="00C361AF"/>
    <w:rsid w:val="00C406B7"/>
    <w:rsid w:val="00C5445E"/>
    <w:rsid w:val="00C63544"/>
    <w:rsid w:val="00CA698D"/>
    <w:rsid w:val="00CE4100"/>
    <w:rsid w:val="00D03536"/>
    <w:rsid w:val="00D175D6"/>
    <w:rsid w:val="00E3732E"/>
    <w:rsid w:val="00EB7D03"/>
    <w:rsid w:val="00EE5A6C"/>
    <w:rsid w:val="00FB5F6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61970"/>
  <w14:defaultImageDpi w14:val="0"/>
  <w15:docId w15:val="{6F78A745-FFF9-485C-971A-B9CABAC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b/>
      <w:bCs/>
      <w:color w:val="000000"/>
      <w:kern w:val="28"/>
      <w:sz w:val="22"/>
      <w:szCs w:val="22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b/>
      <w:bCs/>
      <w:color w:val="000000"/>
      <w:kern w:val="28"/>
      <w:sz w:val="48"/>
      <w:szCs w:val="48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color w:val="000000"/>
      <w:kern w:val="28"/>
      <w:sz w:val="64"/>
      <w:szCs w:val="64"/>
    </w:rPr>
  </w:style>
  <w:style w:type="character" w:styleId="Hyperlink">
    <w:name w:val="Hyperlink"/>
    <w:uiPriority w:val="99"/>
    <w:unhideWhenUsed/>
    <w:rsid w:val="00C406B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6B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70096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01D4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E60F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search?cid=1493" TargetMode="External"/><Relationship Id="rId13" Type="http://schemas.openxmlformats.org/officeDocument/2006/relationships/hyperlink" Target="https://olli.arizona.edu/search?cid=1493" TargetMode="External"/><Relationship Id="rId18" Type="http://schemas.openxmlformats.org/officeDocument/2006/relationships/hyperlink" Target="https://olli.arizona.edu/search?cid=1493" TargetMode="External"/><Relationship Id="rId26" Type="http://schemas.openxmlformats.org/officeDocument/2006/relationships/hyperlink" Target="https://olli.arizona.edu/pd/38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li.arizona.edu/search?cid=1493" TargetMode="External"/><Relationship Id="rId7" Type="http://schemas.openxmlformats.org/officeDocument/2006/relationships/hyperlink" Target="https://olli.arizona.edu/search?cid=1493" TargetMode="External"/><Relationship Id="rId12" Type="http://schemas.openxmlformats.org/officeDocument/2006/relationships/hyperlink" Target="https://olli.arizona.edu/pd/3800/" TargetMode="External"/><Relationship Id="rId17" Type="http://schemas.openxmlformats.org/officeDocument/2006/relationships/hyperlink" Target="https://olli.arizona.edu/search?cid=1493" TargetMode="External"/><Relationship Id="rId25" Type="http://schemas.openxmlformats.org/officeDocument/2006/relationships/hyperlink" Target="https://olli.arizona.edu/search?cid=14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li.arizona.edu/pd/3800/" TargetMode="External"/><Relationship Id="rId20" Type="http://schemas.openxmlformats.org/officeDocument/2006/relationships/hyperlink" Target="https://olli.arizona.edu/search?cid=149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lli.arizona.edu/search?cid=1493" TargetMode="External"/><Relationship Id="rId11" Type="http://schemas.openxmlformats.org/officeDocument/2006/relationships/hyperlink" Target="https://olli.arizona.edu/pd/3807/ethnobotany-tour-of-mission-garden?cid=1497&amp;returncom=productlist&amp;source=search&amp;idparticipant=9908" TargetMode="External"/><Relationship Id="rId24" Type="http://schemas.openxmlformats.org/officeDocument/2006/relationships/hyperlink" Target="https://olli.arizona.edu/search?cid=1493" TargetMode="External"/><Relationship Id="rId5" Type="http://schemas.openxmlformats.org/officeDocument/2006/relationships/hyperlink" Target="https://olli.arizona.edu/pd/3800/" TargetMode="External"/><Relationship Id="rId15" Type="http://schemas.openxmlformats.org/officeDocument/2006/relationships/hyperlink" Target="https://olli.arizona.edu/pd/3642/hidden-treasures-on-campus-a-guided-tour-of-t?cid=1497&amp;returncom=productlist&amp;source=search" TargetMode="External"/><Relationship Id="rId23" Type="http://schemas.openxmlformats.org/officeDocument/2006/relationships/hyperlink" Target="https://olli.arizona.edu/search?cid=149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lli.arizona.edu/search?cid=1493" TargetMode="External"/><Relationship Id="rId19" Type="http://schemas.openxmlformats.org/officeDocument/2006/relationships/hyperlink" Target="https://olli.arizona.edu/pd/37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li.arizona.edu/search?cid=1493" TargetMode="External"/><Relationship Id="rId14" Type="http://schemas.openxmlformats.org/officeDocument/2006/relationships/hyperlink" Target="https://olli.arizona.edu/search?cid=1493" TargetMode="External"/><Relationship Id="rId22" Type="http://schemas.openxmlformats.org/officeDocument/2006/relationships/hyperlink" Target="https://olli.arizona.edu/pd/3800/" TargetMode="External"/><Relationship Id="rId27" Type="http://schemas.openxmlformats.org/officeDocument/2006/relationships/hyperlink" Target="https://olli.arizona.edu/search?cid=1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Rockey</cp:lastModifiedBy>
  <cp:revision>4</cp:revision>
  <cp:lastPrinted>2023-02-09T20:35:00Z</cp:lastPrinted>
  <dcterms:created xsi:type="dcterms:W3CDTF">2023-02-09T20:36:00Z</dcterms:created>
  <dcterms:modified xsi:type="dcterms:W3CDTF">2023-02-12T20:12:00Z</dcterms:modified>
</cp:coreProperties>
</file>