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7A20" w14:textId="17D9EC75" w:rsidR="00333AAC" w:rsidRDefault="003038AB" w:rsidP="00333AAC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3CF461C" wp14:editId="3E5973A2">
                <wp:simplePos x="0" y="0"/>
                <wp:positionH relativeFrom="page">
                  <wp:posOffset>247650</wp:posOffset>
                </wp:positionH>
                <wp:positionV relativeFrom="paragraph">
                  <wp:posOffset>-327660</wp:posOffset>
                </wp:positionV>
                <wp:extent cx="9563100" cy="3619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563100" cy="361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1C17F41" w14:textId="249B8414" w:rsidR="00333AAC" w:rsidRDefault="00333AAC" w:rsidP="00333AAC">
                            <w:pPr>
                              <w:pStyle w:val="msotitle2"/>
                              <w:widowControl w:val="0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r w:rsidR="003038AB"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 </w:t>
                            </w:r>
                            <w:r w:rsidRPr="00A655D6">
                              <w:rPr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14:ligatures w14:val="none"/>
                              </w:rPr>
                              <w:t xml:space="preserve">Your OLLI Social Calendar for </w:t>
                            </w:r>
                            <w:r w:rsidR="00A457F3" w:rsidRPr="00A655D6">
                              <w:rPr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14:ligatures w14:val="none"/>
                              </w:rPr>
                              <w:t>January 2024</w:t>
                            </w:r>
                            <w:r w:rsidR="003038AB" w:rsidRPr="00A655D6">
                              <w:rPr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14:ligatures w14:val="none"/>
                              </w:rPr>
                              <w:t xml:space="preserve">   Open to All OLLI Members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F46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5pt;margin-top:-25.8pt;width:753pt;height:28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" fillcolor="yellow" strokecolor="black [0]" strokeweight="1pt" insetpen="t">
                <o:lock v:ext="edit" shapetype="t"/>
                <v:textbox inset="2.85pt,2.85pt,2.85pt,2.85pt">
                  <w:txbxContent>
                    <w:p w14:paraId="51C17F41" w14:textId="249B8414" w:rsidR="00333AAC" w:rsidRDefault="00333AAC" w:rsidP="00333AAC">
                      <w:pPr>
                        <w:pStyle w:val="msotitle2"/>
                        <w:widowControl w:val="0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r w:rsidR="003038AB"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 </w:t>
                      </w:r>
                      <w:r w:rsidRPr="00A655D6">
                        <w:rPr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14:ligatures w14:val="none"/>
                        </w:rPr>
                        <w:t xml:space="preserve">Your OLLI Social Calendar for </w:t>
                      </w:r>
                      <w:r w:rsidR="00A457F3" w:rsidRPr="00A655D6">
                        <w:rPr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14:ligatures w14:val="none"/>
                        </w:rPr>
                        <w:t>January 2024</w:t>
                      </w:r>
                      <w:r w:rsidR="003038AB" w:rsidRPr="00A655D6">
                        <w:rPr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14:ligatures w14:val="none"/>
                        </w:rPr>
                        <w:t xml:space="preserve">   Open to All OLLI Members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46269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758EC" wp14:editId="2EE219D5">
                <wp:simplePos x="0" y="0"/>
                <wp:positionH relativeFrom="margin">
                  <wp:posOffset>-48260</wp:posOffset>
                </wp:positionH>
                <wp:positionV relativeFrom="paragraph">
                  <wp:posOffset>7430135</wp:posOffset>
                </wp:positionV>
                <wp:extent cx="9620250" cy="11811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0" cy="1181100"/>
                        </a:xfrm>
                        <a:prstGeom prst="rect">
                          <a:avLst/>
                        </a:prstGeom>
                        <a:solidFill>
                          <a:srgbClr val="E1CCEB">
                            <a:alpha val="96001"/>
                          </a:srgbClr>
                        </a:solidFill>
                        <a:ln w="9525">
                          <a:solidFill>
                            <a:srgbClr val="A366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B4347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8"/>
                                <w:szCs w:val="18"/>
                                <w:u w:val="single"/>
                                <w14:shadow w14:blurRad="114300" w14:dist="0" w14:dir="1200000" w14:sx="0" w14:sy="0" w14:kx="0" w14:ky="0" w14:algn="none">
                                  <w14:srgbClr w14:val="000000">
                                    <w14:alpha w14:val="2000"/>
                                  </w14:srgbClr>
                                </w14:shadow>
                                <w14:ligatures w14:val="none"/>
                              </w:rPr>
                              <w:t>Walk and Talk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Meet up at local parks (maps will be provided). Bring your dog on a leash—bring your lunch in a fanny pack.  We’ll walk around the park for about 45 minutes, </w:t>
                            </w:r>
                          </w:p>
                          <w:p w14:paraId="4020EA10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 then have lunch together!  Register on the OLLI website under Special Interest Groups. (Sign-up is required)</w:t>
                            </w:r>
                          </w:p>
                          <w:p w14:paraId="49C0379C" w14:textId="77777777" w:rsidR="00333AAC" w:rsidRDefault="00333AAC" w:rsidP="00333AAC">
                            <w:pPr>
                              <w:pStyle w:val="unknownstyle2"/>
                              <w:widowControl w:val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Museums /  Field Trips /  Concerts / </w:t>
                            </w:r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shadow w14:blurRad="76200" w14:dist="50800" w14:dir="1800000" w14:sx="0" w14:sy="0" w14:kx="0" w14:ky="0" w14:algn="none">
                                  <w14:srgbClr w14:val="0000CC">
                                    <w14:alpha w14:val="22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780078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Dining Out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See OLLI’s website under Field Trips, Special Events, or Dining Out for details. (Sign-up is required)</w:t>
                            </w:r>
                          </w:p>
                          <w:p w14:paraId="6193EDD2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Fun With Games /  Let’s Talk /  Virtual Happy Hour/  Our Special Stories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:  All take place virtually in the Zoom Lounge. See details on the OLLI website under Special Interest </w:t>
                            </w:r>
                          </w:p>
                          <w:p w14:paraId="30EC00C4" w14:textId="0A57626A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Groups  (Sign-up, socialize, learn and enjoy!)</w:t>
                            </w:r>
                            <w:r w:rsidR="005A0A96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8E63D76" w14:textId="71E25124" w:rsidR="00333AAC" w:rsidRDefault="005A0A96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4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  <w:r w:rsidR="00333AAC">
                              <w:rPr>
                                <w:rFonts w:ascii="Arial" w:hAnsi="Arial" w:cs="Arial"/>
                                <w:b/>
                                <w:bCs/>
                                <w:color w:val="C8000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Calling All Crafters:</w:t>
                            </w:r>
                            <w:r w:rsidR="00333AAC">
                              <w:rPr>
                                <w:rFonts w:ascii="Arial" w:hAnsi="Arial" w:cs="Arial"/>
                                <w:b/>
                                <w:bCs/>
                                <w:color w:val="C80000"/>
                                <w:sz w:val="18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On the last Saturday of every month, we’ll meet at the OLLI Central Tucson Campus to share ideas and make something creative and fun! See details on </w:t>
                            </w:r>
                          </w:p>
                          <w:p w14:paraId="63D0C509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 the OLLI website under Special Interest Groups. (Sign-up is required)</w:t>
                            </w:r>
                          </w:p>
                          <w:p w14:paraId="5B23DD0F" w14:textId="17D06D89" w:rsidR="00333AAC" w:rsidRDefault="005A0A96" w:rsidP="00333AA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5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  <w:r w:rsidR="00333AAC"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Tai Chi and Tea: </w:t>
                            </w:r>
                            <w:r w:rsidR="00333AAC">
                              <w:rPr>
                                <w:rFonts w:ascii="Arial" w:hAnsi="Arial" w:cs="Arial"/>
                                <w:color w:val="FFC00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  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Meet at Brandi Fenton Park (map will be provided) for expert lessons with an experienced instructor. Afterwards join us for a relaxing cup of tea! (Sign-up required)</w:t>
                            </w:r>
                          </w:p>
                          <w:p w14:paraId="09E46CC8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C00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C000"/>
                                <w14:ligatures w14:val="none"/>
                              </w:rPr>
                              <w:t> </w:t>
                            </w:r>
                          </w:p>
                          <w:p w14:paraId="1B2DF074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4C6E43AB" w14:textId="77777777" w:rsidR="00333AAC" w:rsidRDefault="00333AAC" w:rsidP="00333AAC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758EC" id="Text Box 3" o:spid="_x0000_s1027" type="#_x0000_t202" style="position:absolute;margin-left:-3.8pt;margin-top:585.05pt;width:757.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" fillcolor="#e1cceb" strokecolor="#a366c2">
                <v:fill opacity="62965f"/>
                <v:textbox>
                  <w:txbxContent>
                    <w:p w14:paraId="790B4347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8000"/>
                          <w:sz w:val="18"/>
                          <w:szCs w:val="18"/>
                          <w:u w:val="single"/>
                          <w14:shadow w14:blurRad="114300" w14:dist="0" w14:dir="1200000" w14:sx="0" w14:sy="0" w14:kx="0" w14:ky="0" w14:algn="none">
                            <w14:srgbClr w14:val="000000">
                              <w14:alpha w14:val="2000"/>
                            </w14:srgbClr>
                          </w14:shadow>
                          <w14:ligatures w14:val="none"/>
                        </w:rPr>
                        <w:t>Walk and Talk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Meet up at local parks (maps will be provided). Bring your dog on a leash—bring your lunch in a fanny pack.  We’ll walk around the park for about 45 minutes, </w:t>
                      </w:r>
                    </w:p>
                    <w:p w14:paraId="4020EA10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     then have lunch together!  Register on the OLLI website under Special Interest Groups. (Sign-up is required)</w:t>
                      </w:r>
                    </w:p>
                    <w:p w14:paraId="49C0379C" w14:textId="77777777" w:rsidR="00333AAC" w:rsidRDefault="00333AAC" w:rsidP="00333AAC">
                      <w:pPr>
                        <w:pStyle w:val="unknownstyle2"/>
                        <w:widowControl w:val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2.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Museums /  Field Trips /  Concerts / </w:t>
                      </w:r>
                      <w:r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shadow w14:blurRad="76200" w14:dist="50800" w14:dir="1800000" w14:sx="0" w14:sy="0" w14:kx="0" w14:ky="0" w14:algn="none">
                            <w14:srgbClr w14:val="0000CC">
                              <w14:alpha w14:val="22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780078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Dining Out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See OLLI’s website under Field Trips, Special Events, or Dining Out for details. (Sign-up is required)</w:t>
                      </w:r>
                    </w:p>
                    <w:p w14:paraId="6193EDD2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5392"/>
                          <w:sz w:val="18"/>
                          <w:szCs w:val="18"/>
                          <w:u w:val="single"/>
                          <w14:ligatures w14:val="none"/>
                        </w:rPr>
                        <w:t>Fun With Games /  Let’s Talk /  Virtual Happy Hour/  Our Special Stories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:  All take place virtually in the Zoom Lounge. See details on the OLLI website under Special Interest </w:t>
                      </w:r>
                    </w:p>
                    <w:p w14:paraId="30EC00C4" w14:textId="0A57626A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    Groups  (Sign-up, socialize, learn and enjoy!)</w:t>
                      </w:r>
                      <w:r w:rsidR="005A0A96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</w:p>
                    <w:p w14:paraId="68E63D76" w14:textId="71E25124" w:rsidR="00333AAC" w:rsidRDefault="005A0A96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4</w:t>
                      </w:r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. </w:t>
                      </w:r>
                      <w:r w:rsidR="00333AAC">
                        <w:rPr>
                          <w:rFonts w:ascii="Arial" w:hAnsi="Arial" w:cs="Arial"/>
                          <w:b/>
                          <w:bCs/>
                          <w:color w:val="C80000"/>
                          <w:sz w:val="18"/>
                          <w:szCs w:val="18"/>
                          <w:u w:val="single"/>
                          <w14:ligatures w14:val="none"/>
                        </w:rPr>
                        <w:t>Calling All Crafters:</w:t>
                      </w:r>
                      <w:r w:rsidR="00333AAC">
                        <w:rPr>
                          <w:rFonts w:ascii="Arial" w:hAnsi="Arial" w:cs="Arial"/>
                          <w:b/>
                          <w:bCs/>
                          <w:color w:val="C80000"/>
                          <w:sz w:val="18"/>
                          <w:szCs w:val="18"/>
                          <w14:ligatures w14:val="none"/>
                        </w:rPr>
                        <w:t xml:space="preserve">  </w:t>
                      </w:r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On the last Saturday of every month, we’ll meet at the OLLI Central Tucson Campus to share ideas and make something creative and fun! See details on </w:t>
                      </w:r>
                    </w:p>
                    <w:p w14:paraId="63D0C509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     the OLLI website under Special Interest Groups. (Sign-up is required)</w:t>
                      </w:r>
                    </w:p>
                    <w:p w14:paraId="5B23DD0F" w14:textId="17D06D89" w:rsidR="00333AAC" w:rsidRDefault="005A0A96" w:rsidP="00333AA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C000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996633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5</w:t>
                      </w:r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. </w:t>
                      </w:r>
                      <w:r w:rsidR="00333AAC">
                        <w:rPr>
                          <w:rFonts w:ascii="Arial" w:hAnsi="Arial" w:cs="Arial"/>
                          <w:b/>
                          <w:bCs/>
                          <w:color w:val="FFC000"/>
                          <w:sz w:val="18"/>
                          <w:szCs w:val="18"/>
                          <w:u w:val="single"/>
                          <w14:textOutline w14:w="9525" w14:cap="rnd" w14:cmpd="sng" w14:algn="ctr">
                            <w14:solidFill>
                              <w14:srgbClr w14:val="996633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Tai Chi and Tea: </w:t>
                      </w:r>
                      <w:r w:rsidR="00333AAC">
                        <w:rPr>
                          <w:rFonts w:ascii="Arial" w:hAnsi="Arial" w:cs="Arial"/>
                          <w:color w:val="FFC000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996633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  </w:t>
                      </w:r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Meet at Brandi Fenton Park (map will be provided) for expert lessons with an experienced instructor. Afterwards join us for a relaxing cup of tea! (Sign-up required)</w:t>
                      </w:r>
                    </w:p>
                    <w:p w14:paraId="09E46CC8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C00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C000"/>
                          <w14:ligatures w14:val="none"/>
                        </w:rPr>
                        <w:t> </w:t>
                      </w:r>
                    </w:p>
                    <w:p w14:paraId="1B2DF074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4C6E43AB" w14:textId="77777777" w:rsidR="00333AAC" w:rsidRDefault="00333AAC" w:rsidP="00333AAC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030" w:type="dxa"/>
        <w:tblInd w:w="-4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800"/>
        <w:gridCol w:w="1710"/>
        <w:gridCol w:w="2070"/>
        <w:gridCol w:w="1890"/>
        <w:gridCol w:w="3060"/>
        <w:gridCol w:w="2340"/>
      </w:tblGrid>
      <w:tr w:rsidR="008F6429" w14:paraId="6ACA23E1" w14:textId="77777777" w:rsidTr="009C6452">
        <w:trPr>
          <w:trHeight w:val="159"/>
        </w:trPr>
        <w:tc>
          <w:tcPr>
            <w:tcW w:w="21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59D00C1" w14:textId="22FD186B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18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332D1DF" w14:textId="1E5CBB2C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FA9FEC0" w14:textId="2931187D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207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79EE212" w14:textId="732334E7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189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3553A09C" w14:textId="1B9D678A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30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44552DE" w14:textId="43A7E8DE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288F274" w14:textId="17AC2F86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</w:tr>
      <w:tr w:rsidR="008F6429" w14:paraId="3E98ABFD" w14:textId="77777777" w:rsidTr="009C6452">
        <w:trPr>
          <w:trHeight w:val="447"/>
        </w:trPr>
        <w:tc>
          <w:tcPr>
            <w:tcW w:w="21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35D341B" w14:textId="1B9F0FEF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SUN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9A4E23A" w14:textId="1E50F2BD" w:rsidR="00856B81" w:rsidRPr="00333AAC" w:rsidRDefault="004D071E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standardContextual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1978B2" wp14:editId="7C9FD61B">
                      <wp:simplePos x="0" y="0"/>
                      <wp:positionH relativeFrom="margin">
                        <wp:posOffset>-1497965</wp:posOffset>
                      </wp:positionH>
                      <wp:positionV relativeFrom="paragraph">
                        <wp:posOffset>-508635</wp:posOffset>
                      </wp:positionV>
                      <wp:extent cx="9610725" cy="42862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107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7DAB5D" w14:textId="69D2520B" w:rsidR="005A0A96" w:rsidRPr="005A0A96" w:rsidRDefault="005A0A96" w:rsidP="005A0A96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A0A9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>PLEASE NOTE:</w:t>
                                  </w:r>
                                  <w:r w:rsidRPr="005A0A9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 Activities listed here are open to all OLLI members.  Additional events and social activities may be available for Green Valley and Central Tucson Member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5A0A9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—please refer to the OLLI website for info about those.  Also, classes that are “full” remain on the calendar, so that members can see what to expect for future offerings.  </w:t>
                                  </w:r>
                                </w:p>
                                <w:p w14:paraId="3E23C3C3" w14:textId="77777777" w:rsidR="005A0A96" w:rsidRDefault="005A0A96" w:rsidP="005A0A96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7D19D36C" w14:textId="77777777" w:rsidR="005A0A96" w:rsidRDefault="005A0A96" w:rsidP="005A0A96">
                                  <w:pPr>
                                    <w:widowControl w:val="0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62D0D04A" w14:textId="77777777" w:rsidR="005A0A96" w:rsidRDefault="005A0A96" w:rsidP="005A0A96">
                                  <w:pPr>
                                    <w:widowControl w:val="0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6CA55FBC" w14:textId="77777777" w:rsidR="005A0A96" w:rsidRDefault="005A0A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978B2" id="Text Box 4" o:spid="_x0000_s1028" type="#_x0000_t202" style="position:absolute;left:0;text-align:left;margin-left:-117.95pt;margin-top:-40.05pt;width:756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" fillcolor="#9cc2e5 [1944]" strokeweight=".5pt">
                      <v:textbox>
                        <w:txbxContent>
                          <w:p w14:paraId="267DAB5D" w14:textId="69D2520B" w:rsidR="005A0A96" w:rsidRPr="005A0A96" w:rsidRDefault="005A0A96" w:rsidP="005A0A96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A0A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PLEASE NOTE:</w:t>
                            </w:r>
                            <w:r w:rsidRPr="005A0A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  Activities listed here are open to all OLLI members.  Additional events and social activities may be available for Green Valley and Central Tucson Member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5A0A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—please refer to the OLLI website for info about those.  Also, classes that are “full” remain on the calendar, so that members can see what to expect for future offerings.  </w:t>
                            </w:r>
                          </w:p>
                          <w:p w14:paraId="3E23C3C3" w14:textId="77777777" w:rsidR="005A0A96" w:rsidRDefault="005A0A96" w:rsidP="005A0A96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7D19D36C" w14:textId="77777777" w:rsidR="005A0A96" w:rsidRDefault="005A0A96" w:rsidP="005A0A9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2D0D04A" w14:textId="77777777" w:rsidR="005A0A96" w:rsidRDefault="005A0A96" w:rsidP="005A0A9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CA55FBC" w14:textId="77777777" w:rsidR="005A0A96" w:rsidRDefault="005A0A9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6B81" w:rsidRPr="00333AAC">
              <w:rPr>
                <w:b/>
                <w:bCs/>
                <w:i w:val="0"/>
                <w:iCs w:val="0"/>
                <w14:ligatures w14:val="none"/>
              </w:rPr>
              <w:t>MON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5878C90" w14:textId="02A72436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TUE</w:t>
            </w:r>
          </w:p>
        </w:tc>
        <w:tc>
          <w:tcPr>
            <w:tcW w:w="207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C281A5A" w14:textId="7257390F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WED</w:t>
            </w:r>
          </w:p>
        </w:tc>
        <w:tc>
          <w:tcPr>
            <w:tcW w:w="189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79879E59" w14:textId="5F19672F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THUR</w:t>
            </w:r>
          </w:p>
        </w:tc>
        <w:tc>
          <w:tcPr>
            <w:tcW w:w="30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2D2AA40" w14:textId="6C986078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FRI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6DA4512" w14:textId="2CB9D91A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SAT</w:t>
            </w:r>
          </w:p>
        </w:tc>
      </w:tr>
      <w:tr w:rsidR="008F6429" w14:paraId="38FECA52" w14:textId="77777777" w:rsidTr="009C6452">
        <w:trPr>
          <w:trHeight w:val="1306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7CF6379" w14:textId="7B4C23F2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</w:p>
          <w:p w14:paraId="5568C166" w14:textId="5CEAE6DE" w:rsidR="00333AAC" w:rsidRPr="00A457F3" w:rsidRDefault="00333AAC" w:rsidP="00A457F3">
            <w:pPr>
              <w:widowControl w:val="0"/>
              <w:jc w:val="center"/>
              <w:rPr>
                <w:rFonts w:ascii="Gill Sans MT" w:hAnsi="Gill Sans MT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ED0582C" w14:textId="69529CBB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</w:p>
          <w:p w14:paraId="5386B4D3" w14:textId="77777777" w:rsidR="0011699C" w:rsidRPr="003038AB" w:rsidRDefault="0011699C" w:rsidP="0011699C">
            <w:pPr>
              <w:widowControl w:val="0"/>
              <w:jc w:val="center"/>
              <w:rPr>
                <w:rFonts w:ascii="Gill Sans MT" w:hAnsi="Gill Sans MT"/>
                <w:b/>
                <w:bCs/>
                <w:i/>
                <w:iCs/>
                <w:color w:val="C45911" w:themeColor="accent2" w:themeShade="BF"/>
                <w:sz w:val="28"/>
                <w:szCs w:val="28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i/>
                <w:iCs/>
                <w:color w:val="C45911" w:themeColor="accent2" w:themeShade="BF"/>
                <w:sz w:val="28"/>
                <w:szCs w:val="28"/>
                <w14:ligatures w14:val="none"/>
              </w:rPr>
              <w:t>Happy</w:t>
            </w:r>
          </w:p>
          <w:p w14:paraId="5090868D" w14:textId="697F0B45" w:rsidR="0011699C" w:rsidRDefault="0011699C" w:rsidP="0011699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color w:val="C45911" w:themeColor="accent2" w:themeShade="BF"/>
                <w:sz w:val="28"/>
                <w:szCs w:val="28"/>
                <w14:ligatures w14:val="none"/>
              </w:rPr>
              <w:t xml:space="preserve">New </w:t>
            </w:r>
            <w:proofErr w:type="gramStart"/>
            <w:r w:rsidRPr="003038AB">
              <w:rPr>
                <w:rFonts w:ascii="Gill Sans MT" w:hAnsi="Gill Sans MT"/>
                <w:b/>
                <w:bCs/>
                <w:color w:val="C45911" w:themeColor="accent2" w:themeShade="BF"/>
                <w:sz w:val="28"/>
                <w:szCs w:val="28"/>
                <w14:ligatures w14:val="none"/>
              </w:rPr>
              <w:t>Year</w:t>
            </w:r>
            <w:r>
              <w:rPr>
                <w:rFonts w:ascii="Gill Sans MT" w:hAnsi="Gill Sans MT"/>
                <w:b/>
                <w:bCs/>
                <w:color w:val="C45911" w:themeColor="accent2" w:themeShade="BF"/>
                <w:sz w:val="28"/>
                <w:szCs w:val="28"/>
                <w14:ligatures w14:val="none"/>
              </w:rPr>
              <w:t xml:space="preserve"> </w:t>
            </w:r>
            <w:r w:rsidRPr="003038AB">
              <w:rPr>
                <w:rFonts w:ascii="Gill Sans MT" w:hAnsi="Gill Sans MT"/>
                <w:b/>
                <w:bCs/>
                <w:color w:val="C45911" w:themeColor="accent2" w:themeShade="BF"/>
                <w:sz w:val="28"/>
                <w:szCs w:val="28"/>
                <w14:ligatures w14:val="none"/>
              </w:rPr>
              <w:t>!!</w:t>
            </w:r>
            <w:proofErr w:type="gramEnd"/>
          </w:p>
          <w:p w14:paraId="1419B105" w14:textId="191970E0" w:rsidR="00333AAC" w:rsidRPr="00C82121" w:rsidRDefault="00333AAC" w:rsidP="008924EA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8A8D5B9" w14:textId="227E3F0B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01BE9EE" w14:textId="6018C6FC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3</w:t>
            </w:r>
          </w:p>
          <w:p w14:paraId="7CB34B9D" w14:textId="000BFCCC" w:rsidR="00333AAC" w:rsidRDefault="00333AAC" w:rsidP="00566EC6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568B276" w14:textId="77122AC6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4</w:t>
            </w:r>
          </w:p>
          <w:p w14:paraId="17228FBD" w14:textId="66EDD328" w:rsidR="00333AAC" w:rsidRDefault="00333AAC" w:rsidP="004A2A57">
            <w:pPr>
              <w:widowControl w:val="0"/>
              <w:rPr>
                <w14:ligatures w14:val="none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9AC7068" w14:textId="4CCA9673" w:rsidR="00B136D8" w:rsidRDefault="004F622C" w:rsidP="00A457F3">
            <w:pPr>
              <w:pStyle w:val="msoaccenttext6"/>
              <w:widowControl w:val="0"/>
              <w:rPr>
                <w:sz w:val="18"/>
                <w:szCs w:val="18"/>
                <w14:ligatures w14:val="none"/>
              </w:rPr>
            </w:pPr>
            <w:r>
              <w:rPr>
                <w:rFonts w:ascii="Gill Sans MT" w:hAnsi="Gill Sans MT"/>
                <w:i w:val="0"/>
                <w:iCs w:val="0"/>
                <w14:ligatures w14:val="none"/>
              </w:rPr>
              <w:t>5</w:t>
            </w:r>
            <w:r w:rsidR="00333AAC">
              <w:rPr>
                <w:rFonts w:ascii="Gill Sans MT" w:hAnsi="Gill Sans MT"/>
                <w:i w:val="0"/>
                <w:iCs w:val="0"/>
                <w14:ligatures w14:val="none"/>
              </w:rPr>
              <w:t xml:space="preserve">  </w:t>
            </w:r>
            <w:r w:rsidR="00F41B53">
              <w:rPr>
                <w:rFonts w:ascii="Gill Sans MT" w:hAnsi="Gill Sans MT"/>
                <w:i w:val="0"/>
                <w:iCs w:val="0"/>
                <w14:ligatures w14:val="none"/>
              </w:rPr>
              <w:t xml:space="preserve"> </w:t>
            </w:r>
            <w:r w:rsidR="00333AAC">
              <w:rPr>
                <w:rFonts w:ascii="Gill Sans MT" w:hAnsi="Gill Sans MT"/>
                <w:i w:val="0"/>
                <w:iCs w:val="0"/>
                <w14:ligatures w14:val="none"/>
              </w:rPr>
              <w:t xml:space="preserve"> </w:t>
            </w:r>
          </w:p>
          <w:p w14:paraId="70960383" w14:textId="16A04FFB" w:rsidR="00333AAC" w:rsidRPr="003038AB" w:rsidRDefault="00333AAC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13"/>
                <w:szCs w:val="13"/>
                <w:vertAlign w:val="superscript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>5-7</w:t>
            </w:r>
            <w:proofErr w:type="gramStart"/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>pm</w:t>
            </w:r>
            <w:r w:rsidR="00B136D8"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 xml:space="preserve"> </w:t>
            </w:r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 xml:space="preserve"> </w:t>
            </w:r>
            <w:r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>Virtual</w:t>
            </w:r>
            <w:proofErr w:type="gramEnd"/>
            <w:r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 xml:space="preserve"> Happy Hour</w:t>
            </w:r>
            <w:r w:rsidRPr="003038AB">
              <w:rPr>
                <w:color w:val="385623" w:themeColor="accent6" w:themeShade="80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  <w:r w:rsidRPr="003038AB">
              <w:rPr>
                <w:color w:val="385623" w:themeColor="accent6" w:themeShade="80"/>
                <w:sz w:val="13"/>
                <w:szCs w:val="13"/>
                <w:vertAlign w:val="superscript"/>
                <w14:ligatures w14:val="none"/>
              </w:rPr>
              <w:t xml:space="preserve">   </w:t>
            </w:r>
          </w:p>
          <w:p w14:paraId="7E11A8A8" w14:textId="77777777" w:rsidR="00FD681A" w:rsidRDefault="00F41B53" w:rsidP="00333AAC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18"/>
                <w:szCs w:val="18"/>
                <w14:ligatures w14:val="none"/>
              </w:rPr>
            </w:pPr>
            <w:r w:rsidRPr="003038AB">
              <w:rPr>
                <w:color w:val="385623" w:themeColor="accent6" w:themeShade="80"/>
                <w:sz w:val="18"/>
                <w:szCs w:val="18"/>
                <w14:ligatures w14:val="none"/>
              </w:rPr>
              <w:t xml:space="preserve"> </w:t>
            </w:r>
            <w:r w:rsidR="00333AAC" w:rsidRPr="003038AB">
              <w:rPr>
                <w:color w:val="385623" w:themeColor="accent6" w:themeShade="80"/>
                <w:sz w:val="18"/>
                <w:szCs w:val="18"/>
                <w14:ligatures w14:val="none"/>
              </w:rPr>
              <w:t>(Zoom Lounge)</w:t>
            </w:r>
          </w:p>
          <w:p w14:paraId="1B8E6933" w14:textId="76A048B1" w:rsidR="00333AAC" w:rsidRDefault="00333AAC" w:rsidP="00333AAC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 w:rsidRPr="003038AB">
              <w:rPr>
                <w:color w:val="385623" w:themeColor="accent6" w:themeShade="80"/>
                <w:sz w:val="18"/>
                <w:szCs w:val="18"/>
                <w14:ligatures w14:val="none"/>
              </w:rPr>
              <w:t xml:space="preserve"> </w:t>
            </w:r>
            <w:hyperlink r:id="rId4" w:anchor="spcdetails" w:history="1">
              <w:r w:rsidR="006E06FD"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5A0A96"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</w:p>
          <w:p w14:paraId="3C85D376" w14:textId="2D227CE7" w:rsidR="00333AAC" w:rsidRDefault="00333AAC">
            <w:pPr>
              <w:pStyle w:val="msoaccenttext6"/>
              <w:widowControl w:val="0"/>
              <w:rPr>
                <w:rFonts w:ascii="Gill Sans MT" w:hAnsi="Gill Sans MT"/>
                <w:color w:val="0070C0"/>
                <w14:ligatures w14:val="none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50E19C0" w14:textId="15DFC08B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6</w:t>
            </w:r>
          </w:p>
        </w:tc>
      </w:tr>
      <w:tr w:rsidR="008F6429" w14:paraId="3FB48841" w14:textId="77777777" w:rsidTr="009C6452">
        <w:trPr>
          <w:trHeight w:val="1486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1A4711A" w14:textId="623A3415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7</w:t>
            </w:r>
            <w:r w:rsidR="00F41B53">
              <w:rPr>
                <w:rFonts w:ascii="Gill Sans MT" w:hAnsi="Gill Sans MT"/>
                <w14:ligatures w14:val="none"/>
              </w:rPr>
              <w:t xml:space="preserve"> </w:t>
            </w:r>
          </w:p>
          <w:p w14:paraId="3C93A699" w14:textId="77777777" w:rsidR="00333AAC" w:rsidRPr="003038AB" w:rsidRDefault="00333AAC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>3-4pm</w:t>
            </w:r>
          </w:p>
          <w:p w14:paraId="076AFF3F" w14:textId="77777777" w:rsidR="00333AAC" w:rsidRPr="003038AB" w:rsidRDefault="00333AAC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>Fun With Games</w:t>
            </w:r>
            <w:r w:rsidRPr="003038AB">
              <w:rPr>
                <w:color w:val="385623" w:themeColor="accent6" w:themeShade="80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</w:p>
          <w:p w14:paraId="2ECEC830" w14:textId="77777777" w:rsidR="00333AAC" w:rsidRPr="003038AB" w:rsidRDefault="00333AAC">
            <w:pPr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>(Zoom Lounge)</w:t>
            </w:r>
          </w:p>
          <w:p w14:paraId="4DE2AB09" w14:textId="78CD35E0" w:rsidR="00333AAC" w:rsidRDefault="00203477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5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C84AB2" w14:textId="0C6737A0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8</w:t>
            </w:r>
          </w:p>
          <w:p w14:paraId="1DE63AA6" w14:textId="77777777" w:rsidR="00333AAC" w:rsidRPr="003038AB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  <w:t>3-4pm</w:t>
            </w:r>
          </w:p>
          <w:p w14:paraId="2464BDAF" w14:textId="77777777" w:rsidR="00333AAC" w:rsidRPr="003038AB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:vertAlign w:val="superscript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14:ligatures w14:val="none"/>
              </w:rPr>
              <w:t>Let’s Talk</w:t>
            </w:r>
            <w:r w:rsidRPr="003038AB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:vertAlign w:val="superscript"/>
                <w14:ligatures w14:val="none"/>
              </w:rPr>
              <w:t>3</w:t>
            </w:r>
          </w:p>
          <w:p w14:paraId="47CDB213" w14:textId="77777777" w:rsidR="00333AAC" w:rsidRPr="003038AB" w:rsidRDefault="00333AAC">
            <w:pPr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>(Zoom Lounge)</w:t>
            </w:r>
          </w:p>
          <w:p w14:paraId="749F7DB0" w14:textId="24348BE5" w:rsidR="00333AAC" w:rsidRDefault="00203477" w:rsidP="00856B81">
            <w:pPr>
              <w:widowControl w:val="0"/>
              <w:rPr>
                <w:rFonts w:ascii="Gill Sans MT" w:hAnsi="Gill Sans MT"/>
                <w:color w:val="0070C0"/>
                <w14:ligatures w14:val="none"/>
              </w:rPr>
            </w:pPr>
            <w:hyperlink r:id="rId6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CEC359B" w14:textId="35F02C78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9</w:t>
            </w:r>
          </w:p>
          <w:p w14:paraId="25A5AE51" w14:textId="2D720669" w:rsidR="004F622C" w:rsidRPr="006E06FD" w:rsidRDefault="006E06FD" w:rsidP="006E06FD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14:ligatures w14:val="none"/>
              </w:rPr>
            </w:pPr>
            <w:r w:rsidRPr="006E06FD">
              <w:rPr>
                <w:rFonts w:ascii="Gill Sans MT" w:hAnsi="Gill Sans MT"/>
                <w:i w:val="0"/>
                <w:iCs w:val="0"/>
                <w:color w:val="auto"/>
                <w14:ligatures w14:val="none"/>
              </w:rPr>
              <w:t xml:space="preserve">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AB99B8D" w14:textId="77777777" w:rsidR="008C08F7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10</w:t>
            </w:r>
          </w:p>
          <w:p w14:paraId="2794942B" w14:textId="77777777" w:rsidR="00DA05FA" w:rsidRPr="00E57220" w:rsidRDefault="00DA05FA" w:rsidP="00DA05FA">
            <w:pPr>
              <w:widowControl w:val="0"/>
              <w:rPr>
                <w:rFonts w:ascii="Gill Sans MT" w:hAnsi="Gill Sans MT"/>
                <w:b/>
                <w:bCs/>
                <w:i/>
                <w:iCs/>
                <w14:ligatures w14:val="none"/>
              </w:rPr>
            </w:pPr>
            <w:r w:rsidRPr="00E57220">
              <w:rPr>
                <w:rFonts w:ascii="Gill Sans MT" w:hAnsi="Gill Sans MT"/>
                <w:b/>
                <w:bCs/>
                <w:i/>
                <w:iCs/>
                <w14:ligatures w14:val="none"/>
              </w:rPr>
              <w:t>3-5pm</w:t>
            </w:r>
          </w:p>
          <w:p w14:paraId="28728684" w14:textId="5E61BD83" w:rsidR="00DA05FA" w:rsidRDefault="00E57220" w:rsidP="00E57220">
            <w:pPr>
              <w:widowControl w:val="0"/>
              <w:rPr>
                <w:rFonts w:ascii="Gill Sans MT" w:hAnsi="Gill Sans MT"/>
                <w:b/>
                <w:bCs/>
                <w:i/>
                <w:iCs/>
                <w:color w:val="C00000"/>
                <w14:ligatures w14:val="none"/>
              </w:rPr>
            </w:pPr>
            <w:r w:rsidRPr="00275484">
              <w:rPr>
                <w:rFonts w:ascii="Gill Sans MT" w:hAnsi="Gill Sans MT"/>
                <w:b/>
                <w:bCs/>
                <w:i/>
                <w:iCs/>
                <w:color w:val="C00000"/>
                <w:u w:val="single"/>
                <w14:ligatures w14:val="none"/>
              </w:rPr>
              <w:t>Happy Hour</w:t>
            </w:r>
            <w:r w:rsidR="000C3EC3">
              <w:rPr>
                <w:rFonts w:ascii="Gill Sans MT" w:hAnsi="Gill Sans MT"/>
                <w:b/>
                <w:bCs/>
                <w:i/>
                <w:iCs/>
                <w:color w:val="C00000"/>
                <w:u w:val="single"/>
                <w14:ligatures w14:val="none"/>
              </w:rPr>
              <w:t>/</w:t>
            </w:r>
            <w:r w:rsidR="008E2CD9">
              <w:rPr>
                <w:rFonts w:ascii="Gill Sans MT" w:hAnsi="Gill Sans MT"/>
                <w:b/>
                <w:bCs/>
                <w:i/>
                <w:iCs/>
                <w:color w:val="C00000"/>
                <w:u w:val="single"/>
                <w14:ligatures w14:val="none"/>
              </w:rPr>
              <w:t xml:space="preserve"> Dinner</w:t>
            </w:r>
            <w:r w:rsidR="008E2CD9" w:rsidRPr="00275484">
              <w:rPr>
                <w:rFonts w:ascii="Gill Sans MT" w:hAnsi="Gill Sans MT"/>
                <w:b/>
                <w:bCs/>
                <w:i/>
                <w:iCs/>
                <w:color w:val="C00000"/>
                <w14:ligatures w14:val="none"/>
              </w:rPr>
              <w:t xml:space="preserve"> </w:t>
            </w:r>
            <w:proofErr w:type="gramStart"/>
            <w:r w:rsidR="008E2CD9" w:rsidRPr="00275484">
              <w:rPr>
                <w:rFonts w:ascii="Gill Sans MT" w:hAnsi="Gill Sans MT"/>
                <w:b/>
                <w:bCs/>
                <w:i/>
                <w:iCs/>
                <w:color w:val="C00000"/>
                <w14:ligatures w14:val="none"/>
              </w:rPr>
              <w:t>The</w:t>
            </w:r>
            <w:proofErr w:type="gramEnd"/>
            <w:r w:rsidRPr="00275484">
              <w:rPr>
                <w:rFonts w:ascii="Gill Sans MT" w:hAnsi="Gill Sans MT"/>
                <w:b/>
                <w:bCs/>
                <w:i/>
                <w:iCs/>
                <w:color w:val="C00000"/>
                <w14:ligatures w14:val="none"/>
              </w:rPr>
              <w:t xml:space="preserve"> </w:t>
            </w:r>
            <w:r w:rsidR="00DA05FA" w:rsidRPr="00275484">
              <w:rPr>
                <w:rFonts w:ascii="Gill Sans MT" w:hAnsi="Gill Sans MT"/>
                <w:b/>
                <w:bCs/>
                <w:i/>
                <w:iCs/>
                <w:color w:val="C00000"/>
                <w14:ligatures w14:val="none"/>
              </w:rPr>
              <w:t>Grill</w:t>
            </w:r>
            <w:r w:rsidR="00275484" w:rsidRPr="00275484">
              <w:rPr>
                <w:rFonts w:ascii="Gill Sans MT" w:hAnsi="Gill Sans MT"/>
                <w:b/>
                <w:bCs/>
                <w:i/>
                <w:iCs/>
                <w:color w:val="C00000"/>
                <w14:ligatures w14:val="none"/>
              </w:rPr>
              <w:t>,</w:t>
            </w:r>
            <w:r w:rsidR="00DA05FA" w:rsidRPr="00275484">
              <w:rPr>
                <w:rFonts w:ascii="Gill Sans MT" w:hAnsi="Gill Sans MT"/>
                <w:b/>
                <w:bCs/>
                <w:i/>
                <w:iCs/>
                <w:color w:val="C00000"/>
                <w14:ligatures w14:val="none"/>
              </w:rPr>
              <w:t xml:space="preserve"> Quail Creek</w:t>
            </w:r>
            <w:r w:rsidR="000C3EC3">
              <w:rPr>
                <w:rFonts w:ascii="Gill Sans MT" w:hAnsi="Gill Sans MT"/>
                <w:b/>
                <w:bCs/>
                <w:i/>
                <w:iCs/>
                <w:color w:val="C00000"/>
                <w14:ligatures w14:val="none"/>
              </w:rPr>
              <w:t>,</w:t>
            </w:r>
            <w:r w:rsidRPr="00275484">
              <w:rPr>
                <w:rFonts w:ascii="Gill Sans MT" w:hAnsi="Gill Sans MT"/>
                <w:b/>
                <w:bCs/>
                <w:i/>
                <w:iCs/>
                <w:color w:val="C00000"/>
                <w14:ligatures w14:val="none"/>
              </w:rPr>
              <w:t xml:space="preserve"> Green Valley</w:t>
            </w:r>
          </w:p>
          <w:p w14:paraId="7FAEF55D" w14:textId="5906B864" w:rsidR="00C0490E" w:rsidRDefault="00016CC9" w:rsidP="00E57220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  <w:hyperlink r:id="rId7" w:history="1">
              <w:r w:rsidR="00C0490E" w:rsidRPr="00016CC9">
                <w:rPr>
                  <w:rStyle w:val="Hyperlink"/>
                  <w:rFonts w:ascii="Gill Sans MT" w:hAnsi="Gill Sans MT"/>
                  <w:b/>
                  <w:bCs/>
                  <w:color w:val="auto"/>
                  <w14:ligatures w14:val="none"/>
                </w:rPr>
                <w:t>Register Here</w:t>
              </w:r>
            </w:hyperlink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607DF00" w14:textId="160240A3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  <w:r w:rsidR="004F622C">
              <w:rPr>
                <w:rFonts w:ascii="Gill Sans MT" w:hAnsi="Gill Sans MT"/>
                <w14:ligatures w14:val="none"/>
              </w:rPr>
              <w:t>1</w:t>
            </w:r>
          </w:p>
          <w:p w14:paraId="3633B1BC" w14:textId="211C6912" w:rsidR="00A457F3" w:rsidRDefault="00A457F3" w:rsidP="00A457F3">
            <w:pPr>
              <w:pStyle w:val="unknownstyle2"/>
              <w:widowControl w:val="0"/>
              <w:jc w:val="left"/>
              <w:rPr>
                <w:b w:val="0"/>
                <w:bCs w:val="0"/>
                <w:sz w:val="18"/>
                <w:szCs w:val="18"/>
                <w14:ligatures w14:val="none"/>
              </w:rPr>
            </w:pPr>
            <w:r>
              <w:rPr>
                <w:b w:val="0"/>
                <w:bCs w:val="0"/>
                <w:sz w:val="18"/>
                <w:szCs w:val="18"/>
                <w14:ligatures w14:val="none"/>
              </w:rPr>
              <w:t xml:space="preserve"> </w:t>
            </w:r>
          </w:p>
          <w:p w14:paraId="3FAEA9C9" w14:textId="327F4040" w:rsidR="00333AAC" w:rsidRDefault="00333AAC" w:rsidP="00566EC6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0B9D0E8" w14:textId="12FA96FE" w:rsidR="00B136D8" w:rsidRDefault="00333AAC" w:rsidP="00A457F3">
            <w:pPr>
              <w:pStyle w:val="msoaccenttext6"/>
              <w:widowControl w:val="0"/>
              <w:rPr>
                <w:rStyle w:val="Hyperlink"/>
                <w:color w:val="auto"/>
                <w:sz w:val="18"/>
                <w:szCs w:val="18"/>
                <w14:ligatures w14:val="none"/>
              </w:rPr>
            </w:pPr>
            <w:r>
              <w:rPr>
                <w:rFonts w:ascii="Gill Sans MT" w:hAnsi="Gill Sans MT"/>
                <w:i w:val="0"/>
                <w:iCs w:val="0"/>
                <w14:ligatures w14:val="none"/>
              </w:rPr>
              <w:t>1</w:t>
            </w:r>
            <w:r w:rsidR="004F622C">
              <w:rPr>
                <w:rFonts w:ascii="Gill Sans MT" w:hAnsi="Gill Sans MT"/>
                <w:i w:val="0"/>
                <w:iCs w:val="0"/>
                <w14:ligatures w14:val="none"/>
              </w:rPr>
              <w:t>2</w:t>
            </w:r>
            <w:r w:rsidR="001F76FF">
              <w:rPr>
                <w:rFonts w:ascii="Gill Sans MT" w:hAnsi="Gill Sans MT"/>
                <w:i w:val="0"/>
                <w:iCs w:val="0"/>
                <w14:ligatures w14:val="none"/>
              </w:rPr>
              <w:t xml:space="preserve">   </w:t>
            </w:r>
          </w:p>
          <w:p w14:paraId="33902654" w14:textId="77777777" w:rsidR="00B136D8" w:rsidRDefault="00B136D8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</w:p>
          <w:p w14:paraId="5D36A7BE" w14:textId="77777777" w:rsidR="003038AB" w:rsidRPr="003038AB" w:rsidRDefault="003038AB" w:rsidP="003038AB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13"/>
                <w:szCs w:val="13"/>
                <w:vertAlign w:val="superscript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>5-7</w:t>
            </w:r>
            <w:proofErr w:type="gramStart"/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 xml:space="preserve">pm  </w:t>
            </w:r>
            <w:r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>Virtual</w:t>
            </w:r>
            <w:proofErr w:type="gramEnd"/>
            <w:r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 xml:space="preserve"> Happy Hour</w:t>
            </w:r>
            <w:r w:rsidRPr="003038AB">
              <w:rPr>
                <w:color w:val="385623" w:themeColor="accent6" w:themeShade="80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  <w:r w:rsidRPr="003038AB">
              <w:rPr>
                <w:color w:val="385623" w:themeColor="accent6" w:themeShade="80"/>
                <w:sz w:val="13"/>
                <w:szCs w:val="13"/>
                <w:vertAlign w:val="superscript"/>
                <w14:ligatures w14:val="none"/>
              </w:rPr>
              <w:t xml:space="preserve">   </w:t>
            </w:r>
          </w:p>
          <w:p w14:paraId="7D5969A1" w14:textId="77777777" w:rsidR="00FD681A" w:rsidRDefault="00B136D8" w:rsidP="00B136D8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Pr="003038AB">
              <w:rPr>
                <w:color w:val="385623" w:themeColor="accent6" w:themeShade="80"/>
                <w:sz w:val="18"/>
                <w:szCs w:val="18"/>
                <w14:ligatures w14:val="none"/>
              </w:rPr>
              <w:t>(Zoom Lounge)</w:t>
            </w:r>
          </w:p>
          <w:p w14:paraId="3A1118D6" w14:textId="068026B4" w:rsidR="006E06FD" w:rsidRDefault="00B136D8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 w:rsidRPr="003038AB">
              <w:rPr>
                <w:color w:val="385623" w:themeColor="accent6" w:themeShade="80"/>
                <w:sz w:val="18"/>
                <w:szCs w:val="18"/>
                <w14:ligatures w14:val="none"/>
              </w:rPr>
              <w:t xml:space="preserve"> </w:t>
            </w:r>
            <w:hyperlink r:id="rId8" w:anchor="spcdetails" w:history="1">
              <w:r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CF28A68" w14:textId="65D71582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  <w:r w:rsidR="004F622C">
              <w:rPr>
                <w:rFonts w:ascii="Gill Sans MT" w:hAnsi="Gill Sans MT"/>
                <w14:ligatures w14:val="none"/>
              </w:rPr>
              <w:t>3</w:t>
            </w:r>
          </w:p>
        </w:tc>
      </w:tr>
      <w:tr w:rsidR="008F6429" w14:paraId="6D259A0D" w14:textId="77777777" w:rsidTr="009C6452">
        <w:trPr>
          <w:trHeight w:val="1378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DC029A" w14:textId="2F0E5FEF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14</w:t>
            </w:r>
          </w:p>
          <w:p w14:paraId="125C9162" w14:textId="77777777" w:rsidR="00333AAC" w:rsidRPr="003038AB" w:rsidRDefault="00333AAC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>3-4pm</w:t>
            </w:r>
          </w:p>
          <w:p w14:paraId="0442225D" w14:textId="77777777" w:rsidR="00333AAC" w:rsidRPr="003038AB" w:rsidRDefault="00333AAC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>Fun With Games</w:t>
            </w:r>
            <w:r w:rsidRPr="003038AB">
              <w:rPr>
                <w:color w:val="385623" w:themeColor="accent6" w:themeShade="80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</w:p>
          <w:p w14:paraId="782D0161" w14:textId="77777777" w:rsidR="00333AAC" w:rsidRPr="003038AB" w:rsidRDefault="00333AAC">
            <w:pPr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>(Zoom Lounge)</w:t>
            </w:r>
          </w:p>
          <w:p w14:paraId="719ADDE5" w14:textId="4BBE0F6A" w:rsidR="00333AAC" w:rsidRDefault="00203477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9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D3F9D8A" w14:textId="21B8843F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  <w:r w:rsidR="004F622C">
              <w:rPr>
                <w:rFonts w:ascii="Gill Sans MT" w:hAnsi="Gill Sans MT"/>
                <w14:ligatures w14:val="none"/>
              </w:rPr>
              <w:t>5</w:t>
            </w:r>
          </w:p>
          <w:p w14:paraId="05D0B6B8" w14:textId="77777777" w:rsidR="003038AB" w:rsidRPr="003038AB" w:rsidRDefault="003038AB" w:rsidP="003038AB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  <w:t>3-4pm</w:t>
            </w:r>
          </w:p>
          <w:p w14:paraId="32FE5E40" w14:textId="77777777" w:rsidR="003038AB" w:rsidRPr="003038AB" w:rsidRDefault="003038AB" w:rsidP="003038AB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:vertAlign w:val="superscript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14:ligatures w14:val="none"/>
              </w:rPr>
              <w:t>Let’s Talk</w:t>
            </w:r>
            <w:r w:rsidRPr="003038AB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:vertAlign w:val="superscript"/>
                <w14:ligatures w14:val="none"/>
              </w:rPr>
              <w:t>3</w:t>
            </w:r>
          </w:p>
          <w:p w14:paraId="637299EF" w14:textId="77777777" w:rsidR="003038AB" w:rsidRPr="003038AB" w:rsidRDefault="003038AB" w:rsidP="003038AB">
            <w:pPr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>(Zoom Lounge)</w:t>
            </w:r>
          </w:p>
          <w:p w14:paraId="6C87E411" w14:textId="556E4B22" w:rsidR="00333AAC" w:rsidRDefault="00203477" w:rsidP="00333AAC">
            <w:pPr>
              <w:widowControl w:val="0"/>
              <w:rPr>
                <w:rFonts w:ascii="Gill Sans MT" w:hAnsi="Gill Sans MT"/>
                <w14:ligatures w14:val="none"/>
              </w:rPr>
            </w:pPr>
            <w:hyperlink r:id="rId10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4" w:space="0" w:color="00008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A4601A6" w14:textId="77777777" w:rsidR="00333AAC" w:rsidRDefault="004F622C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  <w:r w:rsidRPr="004F622C">
              <w:rPr>
                <w:rFonts w:ascii="Gill Sans MT" w:hAnsi="Gill Sans MT"/>
                <w:i/>
                <w:iCs/>
                <w14:ligatures w14:val="none"/>
              </w:rPr>
              <w:t>16</w:t>
            </w:r>
          </w:p>
          <w:p w14:paraId="4D4D076F" w14:textId="7D0970CE" w:rsidR="006E06FD" w:rsidRPr="006E06FD" w:rsidRDefault="006E06FD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F230DFC" w14:textId="0620D7BA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  <w:r w:rsidR="004F622C">
              <w:rPr>
                <w:rFonts w:ascii="Gill Sans MT" w:hAnsi="Gill Sans MT"/>
                <w14:ligatures w14:val="none"/>
              </w:rPr>
              <w:t>7</w:t>
            </w:r>
          </w:p>
          <w:p w14:paraId="54B63733" w14:textId="3F3B5503" w:rsidR="00FD681A" w:rsidRPr="00FD681A" w:rsidRDefault="00FD681A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FD681A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10:30am-1pm</w:t>
            </w:r>
          </w:p>
          <w:p w14:paraId="47504D60" w14:textId="14FB6453" w:rsidR="00FD681A" w:rsidRPr="004825E0" w:rsidRDefault="00FD681A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7030A0"/>
                <w14:ligatures w14:val="none"/>
              </w:rPr>
            </w:pPr>
            <w:r w:rsidRPr="004825E0">
              <w:rPr>
                <w:rFonts w:ascii="Gill Sans MT" w:hAnsi="Gill Sans MT"/>
                <w:b/>
                <w:bCs/>
                <w:i w:val="0"/>
                <w:iCs w:val="0"/>
                <w:color w:val="7030A0"/>
                <w14:ligatures w14:val="none"/>
              </w:rPr>
              <w:t>Tucson Chinese Cultural Center Tour</w:t>
            </w:r>
          </w:p>
          <w:p w14:paraId="2EF24E61" w14:textId="5562F870" w:rsidR="00333AAC" w:rsidRPr="00FD681A" w:rsidRDefault="002B2D5F" w:rsidP="00333AAC">
            <w:pPr>
              <w:widowControl w:val="0"/>
              <w:rPr>
                <w:rFonts w:ascii="Gill Sans MT" w:hAnsi="Gill Sans MT"/>
                <w:b/>
                <w:bCs/>
                <w:u w:val="single"/>
                <w14:ligatures w14:val="none"/>
              </w:rPr>
            </w:pPr>
            <w:hyperlink r:id="rId11" w:history="1">
              <w:r w:rsidR="00FD681A" w:rsidRPr="002B2D5F">
                <w:rPr>
                  <w:rStyle w:val="Hyperlink"/>
                  <w:rFonts w:ascii="Gill Sans MT" w:hAnsi="Gill Sans MT"/>
                  <w:b/>
                  <w:bCs/>
                  <w:color w:val="auto"/>
                  <w14:ligatures w14:val="none"/>
                </w:rPr>
                <w:t>Register Here</w:t>
              </w:r>
            </w:hyperlink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0B5A1B4" w14:textId="33C81F09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18</w:t>
            </w:r>
          </w:p>
          <w:p w14:paraId="4615C466" w14:textId="5E0D209D" w:rsidR="00FD681A" w:rsidRPr="00FD681A" w:rsidRDefault="00FD681A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FD681A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10am-Noon</w:t>
            </w:r>
          </w:p>
          <w:p w14:paraId="4784D82F" w14:textId="79D24F79" w:rsidR="00FD681A" w:rsidRPr="004825E0" w:rsidRDefault="00FD681A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7030A0"/>
                <w14:ligatures w14:val="none"/>
              </w:rPr>
            </w:pPr>
            <w:r w:rsidRPr="004825E0">
              <w:rPr>
                <w:rFonts w:ascii="Gill Sans MT" w:hAnsi="Gill Sans MT"/>
                <w:b/>
                <w:bCs/>
                <w:i w:val="0"/>
                <w:iCs w:val="0"/>
                <w:color w:val="7030A0"/>
                <w14:ligatures w14:val="none"/>
              </w:rPr>
              <w:t>Auto Museum Field Trip</w:t>
            </w:r>
          </w:p>
          <w:p w14:paraId="6AA3D8C5" w14:textId="24E685C1" w:rsidR="00333AAC" w:rsidRDefault="008E2CD9" w:rsidP="005E183B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12" w:history="1">
              <w:r w:rsidR="00FD681A" w:rsidRPr="008E2CD9">
                <w:rPr>
                  <w:rStyle w:val="Hyperlink"/>
                  <w:rFonts w:ascii="Gill Sans MT" w:hAnsi="Gill Sans MT"/>
                  <w:b/>
                  <w:bCs/>
                  <w:color w:val="auto"/>
                  <w14:ligatures w14:val="none"/>
                </w:rPr>
                <w:t>Register Here</w:t>
              </w:r>
            </w:hyperlink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6AB92F2" w14:textId="3FD539D5" w:rsidR="00B136D8" w:rsidRDefault="004F622C" w:rsidP="005E183B">
            <w:pPr>
              <w:pStyle w:val="msoaccenttext6"/>
              <w:widowControl w:val="0"/>
              <w:rPr>
                <w:rStyle w:val="Hyperlink"/>
                <w:color w:val="auto"/>
                <w:sz w:val="18"/>
                <w:szCs w:val="18"/>
                <w14:ligatures w14:val="none"/>
              </w:rPr>
            </w:pPr>
            <w:r w:rsidRPr="004F622C">
              <w:rPr>
                <w:rFonts w:ascii="Gill Sans MT" w:hAnsi="Gill Sans MT"/>
                <w14:ligatures w14:val="none"/>
              </w:rPr>
              <w:t>19</w:t>
            </w:r>
            <w:r w:rsidR="001F76FF">
              <w:rPr>
                <w:rFonts w:ascii="Gill Sans MT" w:hAnsi="Gill Sans MT"/>
                <w14:ligatures w14:val="none"/>
              </w:rPr>
              <w:t xml:space="preserve"> </w:t>
            </w:r>
            <w:r w:rsidR="00333AAC" w:rsidRPr="004F622C">
              <w:rPr>
                <w:rFonts w:ascii="Gill Sans MT" w:hAnsi="Gill Sans MT"/>
                <w:b/>
                <w:bCs/>
                <w:color w:val="006FC2"/>
                <w14:ligatures w14:val="none"/>
              </w:rPr>
              <w:t xml:space="preserve"> </w:t>
            </w:r>
            <w:r w:rsidR="00B136D8">
              <w:rPr>
                <w:rFonts w:ascii="Gill Sans MT" w:hAnsi="Gill Sans MT"/>
                <w:b/>
                <w:bCs/>
                <w:color w:val="006FC2"/>
                <w14:ligatures w14:val="none"/>
              </w:rPr>
              <w:t xml:space="preserve">  </w:t>
            </w:r>
            <w:r w:rsidR="001F76FF">
              <w:rPr>
                <w:rFonts w:ascii="Gill Sans MT" w:hAnsi="Gill Sans MT"/>
                <w:b/>
                <w:bCs/>
                <w:color w:val="006FC2"/>
                <w14:ligatures w14:val="none"/>
              </w:rPr>
              <w:t xml:space="preserve"> </w:t>
            </w:r>
          </w:p>
          <w:p w14:paraId="5F31305E" w14:textId="77777777" w:rsidR="00B136D8" w:rsidRDefault="00B136D8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</w:p>
          <w:p w14:paraId="14CDFF5D" w14:textId="77777777" w:rsidR="003038AB" w:rsidRPr="003038AB" w:rsidRDefault="003038AB" w:rsidP="003038AB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13"/>
                <w:szCs w:val="13"/>
                <w:vertAlign w:val="superscript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>5-7</w:t>
            </w:r>
            <w:proofErr w:type="gramStart"/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 xml:space="preserve">pm  </w:t>
            </w:r>
            <w:r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>Virtual</w:t>
            </w:r>
            <w:proofErr w:type="gramEnd"/>
            <w:r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 xml:space="preserve"> Happy Hour</w:t>
            </w:r>
            <w:r w:rsidRPr="003038AB">
              <w:rPr>
                <w:color w:val="385623" w:themeColor="accent6" w:themeShade="80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  <w:r w:rsidRPr="003038AB">
              <w:rPr>
                <w:color w:val="385623" w:themeColor="accent6" w:themeShade="80"/>
                <w:sz w:val="13"/>
                <w:szCs w:val="13"/>
                <w:vertAlign w:val="superscript"/>
                <w14:ligatures w14:val="none"/>
              </w:rPr>
              <w:t xml:space="preserve">   </w:t>
            </w:r>
          </w:p>
          <w:p w14:paraId="3F2AC854" w14:textId="77777777" w:rsidR="00FD681A" w:rsidRDefault="003038AB" w:rsidP="00B136D8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18"/>
                <w:szCs w:val="18"/>
                <w14:ligatures w14:val="none"/>
              </w:rPr>
            </w:pPr>
            <w:r w:rsidRPr="003038AB">
              <w:rPr>
                <w:color w:val="385623" w:themeColor="accent6" w:themeShade="80"/>
                <w:sz w:val="18"/>
                <w:szCs w:val="18"/>
                <w14:ligatures w14:val="none"/>
              </w:rPr>
              <w:t>(Zoom Lounge)</w:t>
            </w:r>
          </w:p>
          <w:p w14:paraId="0ACD1F45" w14:textId="6A364610" w:rsidR="006E06FD" w:rsidRDefault="003038AB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 w:rsidRPr="003038AB">
              <w:rPr>
                <w:color w:val="385623" w:themeColor="accent6" w:themeShade="80"/>
                <w:sz w:val="18"/>
                <w:szCs w:val="18"/>
                <w14:ligatures w14:val="none"/>
              </w:rPr>
              <w:t xml:space="preserve"> </w:t>
            </w:r>
            <w:hyperlink r:id="rId13" w:anchor="spcdetails" w:history="1">
              <w:r w:rsidR="00B136D8"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  <w:r w:rsidR="00B136D8">
              <w:rPr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EFC1820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  <w:r w:rsidR="004F622C">
              <w:rPr>
                <w:rFonts w:ascii="Gill Sans MT" w:hAnsi="Gill Sans MT"/>
                <w14:ligatures w14:val="none"/>
              </w:rPr>
              <w:t>0</w:t>
            </w:r>
          </w:p>
          <w:p w14:paraId="62B334B4" w14:textId="77777777" w:rsidR="00986990" w:rsidRDefault="00986990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</w:p>
          <w:p w14:paraId="7A35630B" w14:textId="27949111" w:rsidR="00986990" w:rsidRPr="00986990" w:rsidRDefault="00986990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 w:rsidRPr="00986990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>Creative Fun!  ??</w:t>
            </w:r>
          </w:p>
        </w:tc>
      </w:tr>
      <w:tr w:rsidR="008F6429" w14:paraId="357DB992" w14:textId="77777777" w:rsidTr="009C6452">
        <w:trPr>
          <w:trHeight w:val="2012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693C4B4" w14:textId="053CFA35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</w:p>
          <w:p w14:paraId="02FC2730" w14:textId="77777777" w:rsidR="003038AB" w:rsidRPr="003038AB" w:rsidRDefault="003038AB" w:rsidP="003038AB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>3-4pm</w:t>
            </w:r>
          </w:p>
          <w:p w14:paraId="1E780188" w14:textId="77777777" w:rsidR="003038AB" w:rsidRPr="003038AB" w:rsidRDefault="003038AB" w:rsidP="003038AB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>Fun With Games</w:t>
            </w:r>
            <w:r w:rsidRPr="003038AB">
              <w:rPr>
                <w:color w:val="385623" w:themeColor="accent6" w:themeShade="80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</w:p>
          <w:p w14:paraId="7CDF6E82" w14:textId="77777777" w:rsidR="003038AB" w:rsidRPr="003038AB" w:rsidRDefault="003038AB" w:rsidP="003038AB">
            <w:pPr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>(Zoom Lounge)</w:t>
            </w:r>
          </w:p>
          <w:p w14:paraId="7D701EB8" w14:textId="5CFEDDD9" w:rsidR="00333AAC" w:rsidRDefault="00203477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14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8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1576603" w14:textId="0E34E3AC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  <w:r w:rsidR="004F622C">
              <w:rPr>
                <w:rFonts w:ascii="Gill Sans MT" w:hAnsi="Gill Sans MT"/>
                <w14:ligatures w14:val="none"/>
              </w:rPr>
              <w:t>2</w:t>
            </w:r>
          </w:p>
          <w:p w14:paraId="3E885A1D" w14:textId="77777777" w:rsidR="003038AB" w:rsidRPr="003038AB" w:rsidRDefault="003038AB" w:rsidP="003038AB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  <w:t>3-4pm</w:t>
            </w:r>
          </w:p>
          <w:p w14:paraId="0FF5E0C8" w14:textId="77777777" w:rsidR="003038AB" w:rsidRPr="003038AB" w:rsidRDefault="003038AB" w:rsidP="003038AB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:vertAlign w:val="superscript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14:ligatures w14:val="none"/>
              </w:rPr>
              <w:t>Let’s Talk</w:t>
            </w:r>
            <w:r w:rsidRPr="003038AB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:vertAlign w:val="superscript"/>
                <w14:ligatures w14:val="none"/>
              </w:rPr>
              <w:t>3</w:t>
            </w:r>
          </w:p>
          <w:p w14:paraId="66BD0EC1" w14:textId="77777777" w:rsidR="003038AB" w:rsidRPr="003038AB" w:rsidRDefault="003038AB" w:rsidP="003038AB">
            <w:pPr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>(Zoom Lounge)</w:t>
            </w:r>
          </w:p>
          <w:p w14:paraId="4CC3362B" w14:textId="187BC9DC" w:rsidR="00333AAC" w:rsidRDefault="00203477" w:rsidP="00333AAC">
            <w:pPr>
              <w:widowControl w:val="0"/>
              <w:rPr>
                <w:rFonts w:ascii="Gill Sans MT" w:hAnsi="Gill Sans MT"/>
                <w:color w:val="0070C0"/>
                <w14:ligatures w14:val="none"/>
              </w:rPr>
            </w:pPr>
            <w:hyperlink r:id="rId15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801DD05" w14:textId="3CC3701C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  <w:r w:rsidR="004F622C">
              <w:rPr>
                <w:rFonts w:ascii="Gill Sans MT" w:hAnsi="Gill Sans MT"/>
                <w14:ligatures w14:val="none"/>
              </w:rPr>
              <w:t>3</w:t>
            </w:r>
          </w:p>
          <w:p w14:paraId="7A88FB01" w14:textId="329676FE" w:rsidR="00333AAC" w:rsidRPr="00FD681A" w:rsidRDefault="00FD681A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FD681A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4:30-7:30pm</w:t>
            </w:r>
          </w:p>
          <w:p w14:paraId="6358E906" w14:textId="67AFAC57" w:rsidR="00FD681A" w:rsidRDefault="00FD681A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</w:pPr>
            <w:r w:rsidRPr="004825E0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  <w:t>Make a Mosaic</w:t>
            </w:r>
          </w:p>
          <w:p w14:paraId="22F4BD71" w14:textId="00E76D30" w:rsidR="000520B6" w:rsidRPr="004825E0" w:rsidRDefault="000520B6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  <w:t>(Creative Fun)</w:t>
            </w:r>
          </w:p>
          <w:p w14:paraId="1D8D2E67" w14:textId="7516E503" w:rsidR="00FD681A" w:rsidRPr="003C3CA5" w:rsidRDefault="003C3CA5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auto"/>
                <w14:ligatures w14:val="none"/>
              </w:rPr>
            </w:pPr>
            <w:hyperlink r:id="rId16" w:history="1">
              <w:r w:rsidR="00FD681A" w:rsidRPr="003C3CA5">
                <w:rPr>
                  <w:rStyle w:val="Hyperlink"/>
                  <w:rFonts w:ascii="Gill Sans MT" w:hAnsi="Gill Sans MT"/>
                  <w:b/>
                  <w:bCs/>
                  <w:i w:val="0"/>
                  <w:iCs w:val="0"/>
                  <w:color w:val="auto"/>
                  <w14:ligatures w14:val="none"/>
                </w:rPr>
                <w:t>Register Here</w:t>
              </w:r>
            </w:hyperlink>
          </w:p>
          <w:p w14:paraId="74124EAB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:color w:val="FFFF99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/>
                <w:i w:val="0"/>
                <w:iCs w:val="0"/>
                <w:color w:val="FFFF99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8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60CDDFD" w14:textId="77777777" w:rsidR="0004154A" w:rsidRDefault="004F622C" w:rsidP="000C2BAA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  <w:r>
              <w:rPr>
                <w:rFonts w:ascii="Gill Sans MT" w:hAnsi="Gill Sans MT"/>
                <w:i/>
                <w:iCs/>
                <w14:ligatures w14:val="none"/>
              </w:rPr>
              <w:t>24</w:t>
            </w:r>
          </w:p>
          <w:p w14:paraId="08CCB8DD" w14:textId="77777777" w:rsidR="001F3428" w:rsidRDefault="001F3428" w:rsidP="000C2BAA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</w:p>
          <w:p w14:paraId="07EEA7AF" w14:textId="199D7D6C" w:rsidR="001F3428" w:rsidRPr="001F3428" w:rsidRDefault="001F3428" w:rsidP="000C2BAA">
            <w:pPr>
              <w:widowControl w:val="0"/>
              <w:rPr>
                <w:rFonts w:ascii="Gill Sans MT" w:hAnsi="Gill Sans MT"/>
                <w:b/>
                <w:bCs/>
                <w:color w:val="0070C0"/>
                <w:sz w:val="18"/>
                <w:szCs w:val="18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F563B39" w14:textId="77777777" w:rsidR="003038AB" w:rsidRDefault="00333AAC" w:rsidP="001F76FF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  <w:r w:rsidR="004F622C">
              <w:rPr>
                <w:rFonts w:ascii="Gill Sans MT" w:hAnsi="Gill Sans MT"/>
                <w14:ligatures w14:val="none"/>
              </w:rPr>
              <w:t xml:space="preserve">5 </w:t>
            </w:r>
          </w:p>
          <w:p w14:paraId="038571BD" w14:textId="63F45B20" w:rsidR="0004154A" w:rsidRDefault="0004154A" w:rsidP="003038AB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853D78D" w14:textId="7218689B" w:rsidR="00B136D8" w:rsidRDefault="00333AAC" w:rsidP="005E183B">
            <w:pPr>
              <w:pStyle w:val="msoaccenttext6"/>
              <w:widowControl w:val="0"/>
              <w:rPr>
                <w:rStyle w:val="Hyperlink"/>
                <w:color w:val="auto"/>
                <w:sz w:val="18"/>
                <w:szCs w:val="18"/>
                <w14:ligatures w14:val="none"/>
              </w:rPr>
            </w:pPr>
            <w:r w:rsidRPr="004F622C">
              <w:rPr>
                <w:rFonts w:ascii="Gill Sans MT" w:hAnsi="Gill Sans MT"/>
                <w14:ligatures w14:val="none"/>
              </w:rPr>
              <w:t>2</w:t>
            </w:r>
            <w:r w:rsidR="004F622C" w:rsidRPr="004F622C">
              <w:rPr>
                <w:rFonts w:ascii="Gill Sans MT" w:hAnsi="Gill Sans MT"/>
                <w14:ligatures w14:val="none"/>
              </w:rPr>
              <w:t>6</w:t>
            </w:r>
            <w:r w:rsidR="001F76FF">
              <w:rPr>
                <w:rFonts w:ascii="Gill Sans MT" w:hAnsi="Gill Sans MT"/>
                <w:i w:val="0"/>
                <w:iCs w:val="0"/>
                <w14:ligatures w14:val="none"/>
              </w:rPr>
              <w:t xml:space="preserve"> </w:t>
            </w:r>
            <w:r w:rsidR="00B136D8">
              <w:rPr>
                <w:rFonts w:ascii="Gill Sans MT" w:hAnsi="Gill Sans MT"/>
                <w:i w:val="0"/>
                <w:iCs w:val="0"/>
                <w14:ligatures w14:val="none"/>
              </w:rPr>
              <w:t xml:space="preserve">  </w:t>
            </w:r>
            <w:r w:rsidR="001F76FF">
              <w:rPr>
                <w:rFonts w:ascii="Gill Sans MT" w:hAnsi="Gill Sans MT"/>
                <w:i w:val="0"/>
                <w:iCs w:val="0"/>
                <w14:ligatures w14:val="none"/>
              </w:rPr>
              <w:t xml:space="preserve">  </w:t>
            </w:r>
          </w:p>
          <w:p w14:paraId="73813095" w14:textId="77777777" w:rsidR="00B136D8" w:rsidRDefault="00B136D8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</w:p>
          <w:p w14:paraId="3DCA565F" w14:textId="17A08C8F" w:rsidR="003038AB" w:rsidRPr="003038AB" w:rsidRDefault="00FD3982" w:rsidP="003038AB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13"/>
                <w:szCs w:val="13"/>
                <w:vertAlign w:val="superscript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 xml:space="preserve"> </w:t>
            </w:r>
            <w:r w:rsidR="003038AB"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>5-7</w:t>
            </w:r>
            <w:proofErr w:type="gramStart"/>
            <w:r w:rsidR="003038AB"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 xml:space="preserve">pm  </w:t>
            </w:r>
            <w:r w:rsidR="003038AB"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>Virtual</w:t>
            </w:r>
            <w:proofErr w:type="gramEnd"/>
            <w:r w:rsidR="003038AB"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 xml:space="preserve"> Happy Hour</w:t>
            </w:r>
            <w:r w:rsidR="003038AB" w:rsidRPr="003038AB">
              <w:rPr>
                <w:color w:val="385623" w:themeColor="accent6" w:themeShade="80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  <w:r w:rsidR="003038AB" w:rsidRPr="003038AB">
              <w:rPr>
                <w:color w:val="385623" w:themeColor="accent6" w:themeShade="80"/>
                <w:sz w:val="13"/>
                <w:szCs w:val="13"/>
                <w:vertAlign w:val="superscript"/>
                <w14:ligatures w14:val="none"/>
              </w:rPr>
              <w:t xml:space="preserve">   </w:t>
            </w:r>
          </w:p>
          <w:p w14:paraId="1D0F7113" w14:textId="77777777" w:rsidR="00FD681A" w:rsidRDefault="00B136D8" w:rsidP="00B136D8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3038AB" w:rsidRPr="003038AB">
              <w:rPr>
                <w:color w:val="385623" w:themeColor="accent6" w:themeShade="80"/>
                <w:sz w:val="18"/>
                <w:szCs w:val="18"/>
                <w14:ligatures w14:val="none"/>
              </w:rPr>
              <w:t>(Zoom Lounge)</w:t>
            </w:r>
          </w:p>
          <w:p w14:paraId="184364BD" w14:textId="6754034C" w:rsidR="0004154A" w:rsidRDefault="003038AB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 w:rsidRPr="003038AB">
              <w:rPr>
                <w:color w:val="385623" w:themeColor="accent6" w:themeShade="80"/>
                <w:sz w:val="18"/>
                <w:szCs w:val="18"/>
                <w14:ligatures w14:val="none"/>
              </w:rPr>
              <w:t xml:space="preserve"> </w:t>
            </w:r>
            <w:hyperlink r:id="rId17" w:anchor="spcdetails" w:history="1">
              <w:r w:rsidR="00B136D8"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  <w:r w:rsidR="00B136D8">
              <w:rPr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C7C74CF" w14:textId="4B3F92DD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  <w:r w:rsidR="004F622C">
              <w:rPr>
                <w:rFonts w:ascii="Gill Sans MT" w:hAnsi="Gill Sans MT"/>
                <w14:ligatures w14:val="none"/>
              </w:rPr>
              <w:t>7</w:t>
            </w:r>
          </w:p>
          <w:p w14:paraId="45B114F4" w14:textId="0BB557BB" w:rsidR="0004154A" w:rsidRDefault="0004154A" w:rsidP="005E183B">
            <w:pPr>
              <w:widowControl w:val="0"/>
              <w:rPr>
                <w:rFonts w:ascii="Gill Sans MT" w:hAnsi="Gill Sans MT"/>
                <w14:ligatures w14:val="none"/>
              </w:rPr>
            </w:pPr>
          </w:p>
        </w:tc>
      </w:tr>
      <w:tr w:rsidR="00FD3982" w:rsidRPr="00BF30C5" w14:paraId="0ADC0D32" w14:textId="77777777" w:rsidTr="009C6452">
        <w:trPr>
          <w:trHeight w:val="1607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344E337" w14:textId="758479A5" w:rsidR="00FD3982" w:rsidRDefault="00FD398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28</w:t>
            </w:r>
          </w:p>
          <w:p w14:paraId="229F7999" w14:textId="77777777" w:rsidR="00FD3982" w:rsidRPr="003038AB" w:rsidRDefault="00FD3982" w:rsidP="003038AB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>3-4pm</w:t>
            </w:r>
          </w:p>
          <w:p w14:paraId="5B08AC89" w14:textId="77777777" w:rsidR="00FD3982" w:rsidRPr="003038AB" w:rsidRDefault="00FD3982" w:rsidP="003038AB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>Fun With Games</w:t>
            </w:r>
            <w:r w:rsidRPr="003038AB">
              <w:rPr>
                <w:color w:val="385623" w:themeColor="accent6" w:themeShade="80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</w:p>
          <w:p w14:paraId="76CFE852" w14:textId="77777777" w:rsidR="00FD3982" w:rsidRPr="003038AB" w:rsidRDefault="00FD3982" w:rsidP="003038AB">
            <w:pPr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>(Zoom Lounge)</w:t>
            </w:r>
          </w:p>
          <w:p w14:paraId="5C917F07" w14:textId="0857EC5E" w:rsidR="00FD3982" w:rsidRDefault="00203477" w:rsidP="005A0A96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18" w:anchor="spcdetails" w:history="1">
              <w:r w:rsidR="00FD3982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CC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3E04043" w14:textId="27A14276" w:rsidR="00FD3982" w:rsidRDefault="00FD3982" w:rsidP="004F622C">
            <w:pPr>
              <w:widowControl w:val="0"/>
              <w:rPr>
                <w:i/>
                <w:iCs/>
                <w14:ligatures w14:val="none"/>
              </w:rPr>
            </w:pPr>
            <w:r>
              <w:rPr>
                <w14:ligatures w14:val="none"/>
              </w:rPr>
              <w:t> </w:t>
            </w:r>
            <w:r w:rsidRPr="004F622C">
              <w:rPr>
                <w:i/>
                <w:iCs/>
                <w14:ligatures w14:val="none"/>
              </w:rPr>
              <w:t>29</w:t>
            </w:r>
          </w:p>
          <w:p w14:paraId="77ED13E3" w14:textId="77777777" w:rsidR="00FD3982" w:rsidRPr="003038AB" w:rsidRDefault="00FD3982" w:rsidP="003038AB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  <w:t>3-4pm</w:t>
            </w:r>
          </w:p>
          <w:p w14:paraId="5D20D2CA" w14:textId="77777777" w:rsidR="00FD3982" w:rsidRPr="003038AB" w:rsidRDefault="00FD3982" w:rsidP="003038AB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:vertAlign w:val="superscript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14:ligatures w14:val="none"/>
              </w:rPr>
              <w:t>Let’s Talk</w:t>
            </w:r>
            <w:r w:rsidRPr="003038AB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:vertAlign w:val="superscript"/>
                <w14:ligatures w14:val="none"/>
              </w:rPr>
              <w:t>3</w:t>
            </w:r>
          </w:p>
          <w:p w14:paraId="4F437BCE" w14:textId="77777777" w:rsidR="00FD3982" w:rsidRPr="003038AB" w:rsidRDefault="00FD3982" w:rsidP="003038AB">
            <w:pPr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>(Zoom Lounge)</w:t>
            </w:r>
          </w:p>
          <w:p w14:paraId="6C6EF655" w14:textId="6AF1614E" w:rsidR="00FD3982" w:rsidRPr="004F622C" w:rsidRDefault="00203477" w:rsidP="003038AB">
            <w:pPr>
              <w:widowControl w:val="0"/>
              <w:rPr>
                <w:i/>
                <w:iCs/>
                <w14:ligatures w14:val="none"/>
              </w:rPr>
            </w:pPr>
            <w:hyperlink r:id="rId19" w:anchor="spcdetails" w:history="1">
              <w:r w:rsidR="00FD3982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54C3191E" w14:textId="47019AD2" w:rsidR="00FD3982" w:rsidRDefault="00FD3982">
            <w:pPr>
              <w:widowControl w:val="0"/>
              <w:rPr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000080"/>
              <w:left w:val="single" w:sz="2" w:space="0" w:color="0000CC"/>
              <w:bottom w:val="single" w:sz="2" w:space="0" w:color="0000CC"/>
              <w:right w:val="single" w:sz="2" w:space="0" w:color="0000CC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56BC969" w14:textId="09D9A115" w:rsidR="00FD3982" w:rsidRPr="004F622C" w:rsidRDefault="00FD3982" w:rsidP="004F622C">
            <w:pPr>
              <w:widowControl w:val="0"/>
              <w:rPr>
                <w:i/>
                <w:iCs/>
                <w14:ligatures w14:val="none"/>
              </w:rPr>
            </w:pPr>
            <w:r w:rsidRPr="004F622C">
              <w:rPr>
                <w:i/>
                <w:iCs/>
                <w14:ligatures w14:val="none"/>
              </w:rPr>
              <w:t>30</w:t>
            </w:r>
          </w:p>
          <w:p w14:paraId="5BA76B1D" w14:textId="1A4C7E8A" w:rsidR="00FD3982" w:rsidRPr="004F622C" w:rsidRDefault="00FD3982">
            <w:pPr>
              <w:widowControl w:val="0"/>
              <w:rPr>
                <w:i/>
                <w:iCs/>
                <w:color w:val="00FF00"/>
                <w14:shadow w14:blurRad="76200" w14:dist="50800" w14:dir="1800000" w14:sx="0" w14:sy="0" w14:kx="0" w14:ky="0" w14:algn="none">
                  <w14:srgbClr w14:val="0000C0">
                    <w14:alpha w14:val="5000"/>
                  </w14:srgbClr>
                </w14:shadow>
                <w14:ligatures w14:val="none"/>
              </w:rPr>
            </w:pPr>
            <w:r w:rsidRPr="004F622C">
              <w:rPr>
                <w:i/>
                <w:iCs/>
                <w:color w:val="00FF00"/>
                <w14:shadow w14:blurRad="76200" w14:dist="50800" w14:dir="1800000" w14:sx="0" w14:sy="0" w14:kx="0" w14:ky="0" w14:algn="none">
                  <w14:srgbClr w14:val="0000C0">
                    <w14:alpha w14:val="5000"/>
                  </w14:srgbClr>
                </w14:shadow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C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31A651D" w14:textId="5797F3BE" w:rsidR="00FD3982" w:rsidRPr="004F622C" w:rsidRDefault="00FD3982" w:rsidP="004F622C">
            <w:pPr>
              <w:widowControl w:val="0"/>
              <w:rPr>
                <w:i/>
                <w:iCs/>
                <w14:ligatures w14:val="none"/>
              </w:rPr>
            </w:pPr>
            <w:r w:rsidRPr="004F622C">
              <w:rPr>
                <w:i/>
                <w:iCs/>
                <w14:ligatures w14:val="none"/>
              </w:rPr>
              <w:t> 31</w:t>
            </w:r>
          </w:p>
          <w:p w14:paraId="40C521DC" w14:textId="12AD543D" w:rsidR="00FD3982" w:rsidRPr="004F622C" w:rsidRDefault="00FD3982">
            <w:pPr>
              <w:widowControl w:val="0"/>
              <w:rPr>
                <w:i/>
                <w:iCs/>
                <w14:ligatures w14:val="none"/>
              </w:rPr>
            </w:pPr>
          </w:p>
        </w:tc>
        <w:tc>
          <w:tcPr>
            <w:tcW w:w="72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F8E0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82E69A2" w14:textId="26B7D298" w:rsidR="00FD3982" w:rsidRPr="00FD3982" w:rsidRDefault="00FD3982" w:rsidP="00FD3982">
            <w:pPr>
              <w:widowControl w:val="0"/>
              <w:rPr>
                <w:rFonts w:ascii="Gill Sans MT" w:hAnsi="Gill Sans MT"/>
                <w:i/>
                <w:iCs/>
                <w:sz w:val="28"/>
                <w:szCs w:val="28"/>
                <w:u w:val="single"/>
                <w14:ligatures w14:val="none"/>
              </w:rPr>
            </w:pPr>
            <w:r w:rsidRPr="00FD3982">
              <w:rPr>
                <w:rFonts w:ascii="Gill Sans MT" w:hAnsi="Gill Sans MT"/>
                <w:i/>
                <w:iCs/>
                <w:sz w:val="28"/>
                <w:szCs w:val="28"/>
                <w:u w:val="single"/>
                <w14:ligatures w14:val="none"/>
              </w:rPr>
              <w:t>Coming in February!</w:t>
            </w:r>
          </w:p>
          <w:p w14:paraId="725D6734" w14:textId="54D60CEF" w:rsidR="00FD3982" w:rsidRPr="00FD3982" w:rsidRDefault="00FD3982" w:rsidP="00FD3982">
            <w:pPr>
              <w:widowControl w:val="0"/>
              <w:jc w:val="center"/>
              <w:rPr>
                <w:rFonts w:ascii="Gill Sans MT" w:hAnsi="Gill Sans MT"/>
                <w:sz w:val="28"/>
                <w:szCs w:val="28"/>
                <w14:ligatures w14:val="none"/>
              </w:rPr>
            </w:pPr>
            <w:r w:rsidRPr="00FD3982">
              <w:rPr>
                <w:rFonts w:ascii="Gill Sans MT" w:hAnsi="Gill Sans MT"/>
                <w:sz w:val="28"/>
                <w:szCs w:val="28"/>
                <w14:ligatures w14:val="none"/>
              </w:rPr>
              <w:t xml:space="preserve">~   Shop for a Cause at the Eagles Wings of Grace   </w:t>
            </w:r>
          </w:p>
          <w:p w14:paraId="325FC849" w14:textId="2987244E" w:rsidR="00FD3982" w:rsidRPr="00FD3982" w:rsidRDefault="00FD3982" w:rsidP="00FD3982">
            <w:pPr>
              <w:widowControl w:val="0"/>
              <w:jc w:val="center"/>
              <w:rPr>
                <w:rFonts w:ascii="Gill Sans MT" w:hAnsi="Gill Sans MT"/>
                <w:sz w:val="28"/>
                <w:szCs w:val="28"/>
                <w14:ligatures w14:val="none"/>
              </w:rPr>
            </w:pPr>
            <w:r w:rsidRPr="00FD3982">
              <w:rPr>
                <w:rFonts w:ascii="Gill Sans MT" w:hAnsi="Gill Sans MT"/>
                <w:sz w:val="28"/>
                <w:szCs w:val="28"/>
                <w14:ligatures w14:val="none"/>
              </w:rPr>
              <w:t xml:space="preserve">~ </w:t>
            </w:r>
            <w:r>
              <w:rPr>
                <w:rFonts w:ascii="Gill Sans MT" w:hAnsi="Gill Sans MT"/>
                <w:sz w:val="28"/>
                <w:szCs w:val="28"/>
                <w14:ligatures w14:val="none"/>
              </w:rPr>
              <w:t xml:space="preserve"> </w:t>
            </w:r>
            <w:r w:rsidRPr="00FD3982">
              <w:rPr>
                <w:rFonts w:ascii="Gill Sans MT" w:hAnsi="Gill Sans MT"/>
                <w:sz w:val="28"/>
                <w:szCs w:val="28"/>
                <w14:ligatures w14:val="none"/>
              </w:rPr>
              <w:t xml:space="preserve"> Mansions of Main Avenue Walking Tour</w:t>
            </w:r>
          </w:p>
          <w:p w14:paraId="2F2D1BDC" w14:textId="77777777" w:rsidR="00A655D6" w:rsidRDefault="00FD3982" w:rsidP="00FD3982">
            <w:pPr>
              <w:widowControl w:val="0"/>
              <w:jc w:val="center"/>
              <w:rPr>
                <w:rFonts w:ascii="Gill Sans MT" w:hAnsi="Gill Sans MT"/>
                <w:sz w:val="28"/>
                <w:szCs w:val="28"/>
                <w14:ligatures w14:val="none"/>
              </w:rPr>
            </w:pPr>
            <w:r w:rsidRPr="00FD3982">
              <w:rPr>
                <w:rFonts w:ascii="Gill Sans MT" w:hAnsi="Gill Sans MT"/>
                <w:sz w:val="28"/>
                <w:szCs w:val="28"/>
                <w14:ligatures w14:val="none"/>
              </w:rPr>
              <w:t xml:space="preserve">~  Tubac, Arizona Field Trip   </w:t>
            </w:r>
          </w:p>
          <w:p w14:paraId="5564781C" w14:textId="3F65A19B" w:rsidR="00FD3982" w:rsidRPr="00FD3982" w:rsidRDefault="00FD3982" w:rsidP="00FD3982">
            <w:pPr>
              <w:widowControl w:val="0"/>
              <w:jc w:val="center"/>
              <w:rPr>
                <w:rFonts w:ascii="Gill Sans MT" w:hAnsi="Gill Sans MT"/>
                <w:sz w:val="28"/>
                <w:szCs w:val="28"/>
                <w14:ligatures w14:val="none"/>
              </w:rPr>
            </w:pPr>
            <w:r w:rsidRPr="00FD3982">
              <w:rPr>
                <w:rFonts w:ascii="Gill Sans MT" w:hAnsi="Gill Sans MT"/>
                <w:sz w:val="28"/>
                <w:szCs w:val="28"/>
                <w14:ligatures w14:val="none"/>
              </w:rPr>
              <w:t xml:space="preserve">~ </w:t>
            </w:r>
            <w:r w:rsidR="00A655D6">
              <w:rPr>
                <w:rFonts w:ascii="Gill Sans MT" w:hAnsi="Gill Sans MT"/>
                <w:sz w:val="28"/>
                <w:szCs w:val="28"/>
                <w14:ligatures w14:val="none"/>
              </w:rPr>
              <w:t xml:space="preserve"> </w:t>
            </w:r>
            <w:r w:rsidRPr="00FD3982">
              <w:rPr>
                <w:rFonts w:ascii="Gill Sans MT" w:hAnsi="Gill Sans MT"/>
                <w:sz w:val="28"/>
                <w:szCs w:val="28"/>
                <w14:ligatures w14:val="none"/>
              </w:rPr>
              <w:t xml:space="preserve"> Guided Visit to Lee Lee's Supermarket</w:t>
            </w:r>
          </w:p>
          <w:p w14:paraId="0BEFD571" w14:textId="6418E146" w:rsidR="00FD3982" w:rsidRPr="006832CF" w:rsidRDefault="00FD3982" w:rsidP="00FD3982">
            <w:pPr>
              <w:widowControl w:val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FD3982">
              <w:rPr>
                <w:rFonts w:ascii="Gill Sans MT" w:hAnsi="Gill Sans MT"/>
                <w:sz w:val="28"/>
                <w:szCs w:val="28"/>
                <w14:ligatures w14:val="none"/>
              </w:rPr>
              <w:t xml:space="preserve">~  </w:t>
            </w:r>
            <w:r>
              <w:rPr>
                <w:rFonts w:ascii="Gill Sans MT" w:hAnsi="Gill Sans MT"/>
                <w:sz w:val="28"/>
                <w:szCs w:val="28"/>
                <w14:ligatures w14:val="none"/>
              </w:rPr>
              <w:t xml:space="preserve"> </w:t>
            </w:r>
            <w:r w:rsidRPr="00FD3982">
              <w:rPr>
                <w:rFonts w:ascii="Gill Sans MT" w:hAnsi="Gill Sans MT"/>
                <w:sz w:val="28"/>
                <w:szCs w:val="28"/>
                <w14:ligatures w14:val="none"/>
              </w:rPr>
              <w:t>African American Museum of Southern Arizona Field Trip</w:t>
            </w:r>
          </w:p>
        </w:tc>
      </w:tr>
    </w:tbl>
    <w:p w14:paraId="3907FEB4" w14:textId="30CF483B" w:rsidR="00333AAC" w:rsidRDefault="004E3AFF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A158DF" wp14:editId="5E9DE2E4">
                <wp:simplePos x="0" y="0"/>
                <wp:positionH relativeFrom="page">
                  <wp:align>center</wp:align>
                </wp:positionH>
                <wp:positionV relativeFrom="paragraph">
                  <wp:posOffset>53975</wp:posOffset>
                </wp:positionV>
                <wp:extent cx="9620250" cy="10096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0" cy="100965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95294"/>
                          </a:srgbClr>
                        </a:solidFill>
                        <a:ln w="9525">
                          <a:solidFill>
                            <a:srgbClr val="A366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B0E99" w14:textId="574862F4" w:rsidR="00446269" w:rsidRDefault="00446269" w:rsidP="00446269">
                            <w:pPr>
                              <w:pStyle w:val="unknownstyle2"/>
                              <w:widowControl w:val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Museums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/  Field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Trips /  Concerts </w:t>
                            </w:r>
                            <w:r w:rsidR="00A457F3"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/ </w:t>
                            </w:r>
                            <w:r w:rsidR="00A457F3" w:rsidRPr="00A457F3">
                              <w:rPr>
                                <w:rFonts w:ascii="Arial" w:hAnsi="Arial" w:cs="Arial"/>
                                <w:color w:val="C0000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Dining Out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See OLLI’s website under Field Trips, Special Events, or Dining Out for details. (Sign-up is required)</w:t>
                            </w:r>
                          </w:p>
                          <w:p w14:paraId="039AAF73" w14:textId="3059775B" w:rsidR="00877EA2" w:rsidRDefault="00A457F3" w:rsidP="004462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="00446269" w:rsidRPr="003038AB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Fun With Games / Let’s Talk / </w:t>
                            </w:r>
                            <w:r w:rsidR="00877EA2" w:rsidRPr="003038AB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Hit the Road/ </w:t>
                            </w:r>
                            <w:r w:rsidR="00446269" w:rsidRPr="003038AB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Virtual Happy Hou</w:t>
                            </w:r>
                            <w:r w:rsidR="00C82121" w:rsidRPr="003038AB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r</w:t>
                            </w:r>
                            <w:r w:rsidR="00446269" w:rsidRPr="003038AB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14:ligatures w14:val="none"/>
                              </w:rPr>
                              <w:t>:</w:t>
                            </w:r>
                            <w:r w:rsidR="00446269" w:rsidRPr="003038AB">
                              <w:rPr>
                                <w:rFonts w:ascii="Arial" w:hAnsi="Arial" w:cs="Arial"/>
                                <w:color w:val="385623" w:themeColor="accent6" w:themeShade="80"/>
                                <w:sz w:val="18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  <w:r w:rsidR="00446269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All take place virtually in the Zoom Lounge. See details on the OLLI website under Special Interest Groups </w:t>
                            </w:r>
                          </w:p>
                          <w:p w14:paraId="46C26D24" w14:textId="343BDC57" w:rsidR="00446269" w:rsidRDefault="00877EA2" w:rsidP="004462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</w:t>
                            </w:r>
                            <w:r w:rsidR="00446269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(Sign-up, socialize, learn and enjoy!)   </w:t>
                            </w:r>
                          </w:p>
                          <w:p w14:paraId="032628B4" w14:textId="77777777" w:rsidR="00A457F3" w:rsidRDefault="00A457F3" w:rsidP="00A457F3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275484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Creative Fun! </w:t>
                            </w:r>
                            <w:r w:rsidR="00446269" w:rsidRPr="00275484">
                              <w:rPr>
                                <w:rFonts w:ascii="Arial" w:hAnsi="Arial" w:cs="Arial"/>
                                <w:color w:val="385623" w:themeColor="accent6" w:themeShade="8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Each </w:t>
                            </w:r>
                            <w:r w:rsidR="00446269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month, we’ll meet at the OLLI Central Tucson Campus to share ideas and make something creative and fun! See details on the OLLI website under Special Interest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04519A5" w14:textId="32408551" w:rsidR="00446269" w:rsidRDefault="00A457F3" w:rsidP="00A457F3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</w:t>
                            </w:r>
                            <w:r w:rsidR="00446269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Groups. (Sign-up is required)</w:t>
                            </w:r>
                          </w:p>
                          <w:p w14:paraId="7988A3EE" w14:textId="6E50C3A0" w:rsidR="00446269" w:rsidRDefault="00446269" w:rsidP="00A457F3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</w:p>
                          <w:p w14:paraId="0A05C831" w14:textId="77777777" w:rsidR="00446269" w:rsidRDefault="00446269" w:rsidP="0044626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158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0;margin-top:4.25pt;width:757.5pt;height:79.5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" fillcolor="#fcf" strokecolor="#a366c2">
                <v:fill opacity="62451f"/>
                <v:textbox>
                  <w:txbxContent>
                    <w:p w14:paraId="296B0E99" w14:textId="574862F4" w:rsidR="00446269" w:rsidRDefault="00446269" w:rsidP="00446269">
                      <w:pPr>
                        <w:pStyle w:val="unknownstyle2"/>
                        <w:widowControl w:val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Museums </w:t>
                      </w:r>
                      <w:proofErr w:type="gramStart"/>
                      <w:r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ligatures w14:val="none"/>
                        </w:rPr>
                        <w:t>/  Field</w:t>
                      </w:r>
                      <w:proofErr w:type="gramEnd"/>
                      <w:r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 Trips /  Concerts </w:t>
                      </w:r>
                      <w:r w:rsidR="00A457F3"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/ </w:t>
                      </w:r>
                      <w:r w:rsidR="00A457F3" w:rsidRPr="00A457F3">
                        <w:rPr>
                          <w:rFonts w:ascii="Arial" w:hAnsi="Arial" w:cs="Arial"/>
                          <w:color w:val="C00000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Dining Out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See OLLI’s website under Field Trips, Special Events, or Dining Out for details. (Sign-up is required)</w:t>
                      </w:r>
                    </w:p>
                    <w:p w14:paraId="039AAF73" w14:textId="3059775B" w:rsidR="00877EA2" w:rsidRDefault="00A457F3" w:rsidP="004462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5392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 </w:t>
                      </w:r>
                      <w:r w:rsidR="00446269" w:rsidRPr="003038AB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Fun With Games / Let’s Talk / </w:t>
                      </w:r>
                      <w:r w:rsidR="00877EA2" w:rsidRPr="003038AB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Hit the Road/ </w:t>
                      </w:r>
                      <w:r w:rsidR="00446269" w:rsidRPr="003038AB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  <w:u w:val="single"/>
                          <w14:ligatures w14:val="none"/>
                        </w:rPr>
                        <w:t>Virtual Happy Hou</w:t>
                      </w:r>
                      <w:r w:rsidR="00C82121" w:rsidRPr="003038AB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  <w:u w:val="single"/>
                          <w14:ligatures w14:val="none"/>
                        </w:rPr>
                        <w:t>r</w:t>
                      </w:r>
                      <w:r w:rsidR="00446269" w:rsidRPr="003038AB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  <w14:ligatures w14:val="none"/>
                        </w:rPr>
                        <w:t>:</w:t>
                      </w:r>
                      <w:r w:rsidR="00446269" w:rsidRPr="003038AB">
                        <w:rPr>
                          <w:rFonts w:ascii="Arial" w:hAnsi="Arial" w:cs="Arial"/>
                          <w:color w:val="385623" w:themeColor="accent6" w:themeShade="80"/>
                          <w:sz w:val="18"/>
                          <w:szCs w:val="18"/>
                          <w14:ligatures w14:val="none"/>
                        </w:rPr>
                        <w:t xml:space="preserve">  </w:t>
                      </w:r>
                      <w:r w:rsidR="00446269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All take place virtually in the Zoom Lounge. See details on the OLLI website under Special Interest Groups </w:t>
                      </w:r>
                    </w:p>
                    <w:p w14:paraId="46C26D24" w14:textId="343BDC57" w:rsidR="00446269" w:rsidRDefault="00877EA2" w:rsidP="004462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    </w:t>
                      </w:r>
                      <w:r w:rsidR="00446269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(Sign-up, socialize, learn and enjoy!)   </w:t>
                      </w:r>
                    </w:p>
                    <w:p w14:paraId="032628B4" w14:textId="77777777" w:rsidR="00A457F3" w:rsidRDefault="00A457F3" w:rsidP="00A457F3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 w:rsidRPr="00275484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Creative Fun! </w:t>
                      </w:r>
                      <w:r w:rsidR="00446269" w:rsidRPr="00275484">
                        <w:rPr>
                          <w:rFonts w:ascii="Arial" w:hAnsi="Arial" w:cs="Arial"/>
                          <w:color w:val="385623" w:themeColor="accent6" w:themeShade="8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Each </w:t>
                      </w:r>
                      <w:r w:rsidR="00446269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month, we’ll meet at the OLLI Central Tucson Campus to share ideas and make something creative and fun! See details on the OLLI website under Special Interest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</w:p>
                    <w:p w14:paraId="104519A5" w14:textId="32408551" w:rsidR="00446269" w:rsidRDefault="00A457F3" w:rsidP="00A457F3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   </w:t>
                      </w:r>
                      <w:r w:rsidR="00446269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Groups. (Sign-up is required)</w:t>
                      </w:r>
                    </w:p>
                    <w:p w14:paraId="7988A3EE" w14:textId="6E50C3A0" w:rsidR="00446269" w:rsidRDefault="00446269" w:rsidP="00A457F3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</w:p>
                    <w:p w14:paraId="0A05C831" w14:textId="77777777" w:rsidR="00446269" w:rsidRDefault="00446269" w:rsidP="0044626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33AAC" w:rsidSect="0004154A">
      <w:pgSz w:w="15840" w:h="12240" w:orient="landscape"/>
      <w:pgMar w:top="576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AC"/>
    <w:rsid w:val="00016CC9"/>
    <w:rsid w:val="00025C44"/>
    <w:rsid w:val="0004154A"/>
    <w:rsid w:val="000520B6"/>
    <w:rsid w:val="000851E7"/>
    <w:rsid w:val="000C2BAA"/>
    <w:rsid w:val="000C3EC3"/>
    <w:rsid w:val="0011699C"/>
    <w:rsid w:val="00126B5C"/>
    <w:rsid w:val="001B5357"/>
    <w:rsid w:val="001F3428"/>
    <w:rsid w:val="001F76FF"/>
    <w:rsid w:val="00275484"/>
    <w:rsid w:val="002B2D5F"/>
    <w:rsid w:val="003038AB"/>
    <w:rsid w:val="00333AAC"/>
    <w:rsid w:val="0035153B"/>
    <w:rsid w:val="003C3CA5"/>
    <w:rsid w:val="00446269"/>
    <w:rsid w:val="004825E0"/>
    <w:rsid w:val="004A2A57"/>
    <w:rsid w:val="004D071E"/>
    <w:rsid w:val="004E3AFF"/>
    <w:rsid w:val="004F622C"/>
    <w:rsid w:val="00555982"/>
    <w:rsid w:val="00566EC6"/>
    <w:rsid w:val="005A005B"/>
    <w:rsid w:val="005A0A96"/>
    <w:rsid w:val="005E183B"/>
    <w:rsid w:val="005E3DE5"/>
    <w:rsid w:val="006832CF"/>
    <w:rsid w:val="006E06FD"/>
    <w:rsid w:val="0075339E"/>
    <w:rsid w:val="00792B44"/>
    <w:rsid w:val="00813433"/>
    <w:rsid w:val="00856B81"/>
    <w:rsid w:val="0086666D"/>
    <w:rsid w:val="00877EA2"/>
    <w:rsid w:val="008924EA"/>
    <w:rsid w:val="008A6561"/>
    <w:rsid w:val="008C08F7"/>
    <w:rsid w:val="008E2CD9"/>
    <w:rsid w:val="008F6429"/>
    <w:rsid w:val="00963626"/>
    <w:rsid w:val="00986990"/>
    <w:rsid w:val="009C6452"/>
    <w:rsid w:val="00A457F3"/>
    <w:rsid w:val="00A655D6"/>
    <w:rsid w:val="00B136D8"/>
    <w:rsid w:val="00BF30C5"/>
    <w:rsid w:val="00C0490E"/>
    <w:rsid w:val="00C26856"/>
    <w:rsid w:val="00C82121"/>
    <w:rsid w:val="00D075B6"/>
    <w:rsid w:val="00D3739A"/>
    <w:rsid w:val="00D65673"/>
    <w:rsid w:val="00D967FC"/>
    <w:rsid w:val="00DA05FA"/>
    <w:rsid w:val="00DB2CF1"/>
    <w:rsid w:val="00E130F5"/>
    <w:rsid w:val="00E57220"/>
    <w:rsid w:val="00F41B53"/>
    <w:rsid w:val="00FD3982"/>
    <w:rsid w:val="00FD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C75D"/>
  <w15:chartTrackingRefBased/>
  <w15:docId w15:val="{682B0572-B432-4122-B703-8E7E9AF8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A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333AAC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14:ligatures w14:val="standard"/>
      <w14:cntxtAlts/>
    </w:rPr>
  </w:style>
  <w:style w:type="paragraph" w:customStyle="1" w:styleId="unknownstyle2">
    <w:name w:val="unknown style2"/>
    <w:rsid w:val="00333AAC"/>
    <w:pPr>
      <w:spacing w:after="0" w:line="240" w:lineRule="auto"/>
      <w:jc w:val="center"/>
    </w:pPr>
    <w:rPr>
      <w:rFonts w:ascii="Gill Sans MT" w:eastAsia="Times New Roman" w:hAnsi="Gill Sans MT" w:cs="Times New Roman"/>
      <w:b/>
      <w:bCs/>
      <w:color w:val="000000"/>
      <w:kern w:val="28"/>
      <w:sz w:val="48"/>
      <w:szCs w:val="48"/>
      <w14:ligatures w14:val="standard"/>
      <w14:cntxtAlts/>
    </w:rPr>
  </w:style>
  <w:style w:type="paragraph" w:customStyle="1" w:styleId="msotitle2">
    <w:name w:val="msotitle2"/>
    <w:rsid w:val="00333AA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110"/>
      <w:szCs w:val="11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515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5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B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li.arizona.edu/pd/3097/vitual-lounge-happy-hour?cid=1493&amp;returncom=productlist&amp;source=search&amp;idparticipant=9908" TargetMode="External"/><Relationship Id="rId13" Type="http://schemas.openxmlformats.org/officeDocument/2006/relationships/hyperlink" Target="https://olli.arizona.edu/pd/3097/vitual-lounge-happy-hour?cid=1493&amp;returncom=productlist&amp;source=search&amp;idparticipant=9908" TargetMode="External"/><Relationship Id="rId18" Type="http://schemas.openxmlformats.org/officeDocument/2006/relationships/hyperlink" Target="https://olli.arizona.edu/pd/3099/fun-with-games?cid=1493&amp;returncom=productlist&amp;source=search&amp;idparticipant=990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olli.arizona.edu/pd/4702/olli-dines-out-green-valley-grill-at-quail-cr?cid=1488&amp;returncom=productlist&amp;source=search" TargetMode="External"/><Relationship Id="rId12" Type="http://schemas.openxmlformats.org/officeDocument/2006/relationships/hyperlink" Target="https://olli.arizona.edu/pd/4655/tucson-auto-museum-field-trip?cid=1497&amp;returncom=productlist&amp;source=search&amp;idparticipant=9908" TargetMode="External"/><Relationship Id="rId17" Type="http://schemas.openxmlformats.org/officeDocument/2006/relationships/hyperlink" Target="https://olli.arizona.edu/pd/3097/vitual-lounge-happy-hour?cid=1493&amp;returncom=productlist&amp;source=search&amp;idparticipant=99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lli.arizona.edu/pd/4660/make-a-mosaic-at-maggie-may-mosaics?cid=1497&amp;returncom=productlist&amp;source=search&amp;idparticipant=990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lli.arizona.edu/pd/3394/lets-talk?cid=1493&amp;returncom=productlist&amp;source=search&amp;idparticipant=9908" TargetMode="External"/><Relationship Id="rId11" Type="http://schemas.openxmlformats.org/officeDocument/2006/relationships/hyperlink" Target="https://olli.arizona.edu/pd/4665/chinese-history-in-southern-arizona-tucson?cid=1497&amp;returncom=productlist&amp;source=search&amp;idparticipant=9908" TargetMode="External"/><Relationship Id="rId5" Type="http://schemas.openxmlformats.org/officeDocument/2006/relationships/hyperlink" Target="https://olli.arizona.edu/pd/3099/fun-with-games?cid=1493&amp;returncom=productlist&amp;source=search&amp;idparticipant=9908" TargetMode="External"/><Relationship Id="rId15" Type="http://schemas.openxmlformats.org/officeDocument/2006/relationships/hyperlink" Target="https://olli.arizona.edu/pd/3394/lets-talk?cid=1493&amp;returncom=productlist&amp;source=search&amp;idparticipant=9908" TargetMode="External"/><Relationship Id="rId10" Type="http://schemas.openxmlformats.org/officeDocument/2006/relationships/hyperlink" Target="https://olli.arizona.edu/pd/3394/lets-talk?cid=1493&amp;returncom=productlist&amp;source=search&amp;idparticipant=9908" TargetMode="External"/><Relationship Id="rId19" Type="http://schemas.openxmlformats.org/officeDocument/2006/relationships/hyperlink" Target="https://olli.arizona.edu/pd/3394/lets-talk?cid=1493&amp;returncom=productlist&amp;source=search&amp;idparticipant=9908" TargetMode="External"/><Relationship Id="rId4" Type="http://schemas.openxmlformats.org/officeDocument/2006/relationships/hyperlink" Target="https://olli.arizona.edu/pd/3097/vitual-lounge-happy-hour?cid=1493&amp;returncom=productlist&amp;source=search&amp;idparticipant=9908" TargetMode="External"/><Relationship Id="rId9" Type="http://schemas.openxmlformats.org/officeDocument/2006/relationships/hyperlink" Target="https://olli.arizona.edu/pd/3099/fun-with-games?cid=1493&amp;returncom=productlist&amp;source=search&amp;idparticipant=9908" TargetMode="External"/><Relationship Id="rId14" Type="http://schemas.openxmlformats.org/officeDocument/2006/relationships/hyperlink" Target="https://olli.arizona.edu/pd/3099/fun-with-games?cid=1493&amp;returncom=productlist&amp;source=search&amp;idparticipant=99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Rockey</dc:creator>
  <cp:keywords/>
  <dc:description/>
  <cp:lastModifiedBy>Judith Rockey</cp:lastModifiedBy>
  <cp:revision>2</cp:revision>
  <cp:lastPrinted>2023-04-16T01:19:00Z</cp:lastPrinted>
  <dcterms:created xsi:type="dcterms:W3CDTF">2023-12-07T21:59:00Z</dcterms:created>
  <dcterms:modified xsi:type="dcterms:W3CDTF">2023-12-07T21:59:00Z</dcterms:modified>
</cp:coreProperties>
</file>