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6C8A1D8D" w:rsidR="00333AAC" w:rsidRDefault="00276A7B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58DF" wp14:editId="38852022">
                <wp:simplePos x="0" y="0"/>
                <wp:positionH relativeFrom="page">
                  <wp:posOffset>245533</wp:posOffset>
                </wp:positionH>
                <wp:positionV relativeFrom="paragraph">
                  <wp:posOffset>6441440</wp:posOffset>
                </wp:positionV>
                <wp:extent cx="9586384" cy="83820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6384" cy="83820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95294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0E99" w14:textId="574862F4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</w:t>
                            </w:r>
                            <w:r w:rsidR="00A457F3"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/ </w:t>
                            </w:r>
                            <w:r w:rsidR="00A457F3" w:rsidRPr="00A457F3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39AAF73" w14:textId="3059775B" w:rsidR="00877EA2" w:rsidRDefault="00A457F3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/ Let’s Talk / </w:t>
                            </w:r>
                            <w:r w:rsidR="00877EA2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Hit the Road/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 Hou</w:t>
                            </w:r>
                            <w:r w:rsidR="00C82121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  <w:r w:rsidR="00446269" w:rsidRPr="003038AB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</w:t>
                            </w:r>
                            <w:proofErr w:type="gramStart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learn</w:t>
                            </w:r>
                            <w:proofErr w:type="gramEnd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and enjoy!)   </w:t>
                            </w:r>
                          </w:p>
                          <w:p w14:paraId="032628B4" w14:textId="77777777" w:rsidR="00A457F3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7548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Creative Fun! </w:t>
                            </w:r>
                            <w:r w:rsidR="00446269" w:rsidRPr="00275484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Each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month, we’ll meet at the OLLI Central Tucson Campus to share ideas and make something creative and fun! See details on the OLLI website under Special Interest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04519A5" w14:textId="32408551" w:rsidR="00446269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Groups. (Sign-up is required)</w:t>
                            </w:r>
                          </w:p>
                          <w:p w14:paraId="7988A3EE" w14:textId="6E50C3A0" w:rsidR="00446269" w:rsidRDefault="00446269" w:rsidP="00A457F3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5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35pt;margin-top:507.2pt;width:754.8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" fillcolor="#fcf" strokecolor="#a366c2">
                <v:fill opacity="62451f"/>
                <v:textbox>
                  <w:txbxContent>
                    <w:p w14:paraId="296B0E99" w14:textId="574862F4" w:rsidR="00446269" w:rsidRDefault="00446269" w:rsidP="00446269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/  Field Trips /  Concerts </w:t>
                      </w:r>
                      <w:r w:rsidR="00A457F3"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/ </w:t>
                      </w:r>
                      <w:r w:rsidR="00A457F3" w:rsidRPr="00A457F3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039AAF73" w14:textId="3059775B" w:rsidR="00877EA2" w:rsidRDefault="00A457F3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/ Let’s Talk / </w:t>
                      </w:r>
                      <w:r w:rsidR="00877EA2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Hit the Road/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Virtual Happy Hou</w:t>
                      </w:r>
                      <w:r w:rsidR="00C82121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r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>:</w:t>
                      </w:r>
                      <w:r w:rsidR="00446269" w:rsidRPr="003038AB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All take place virtually in the Zoom Lounge. See details on the OLLI website under Special Interest Groups </w:t>
                      </w:r>
                    </w:p>
                    <w:p w14:paraId="46C26D24" w14:textId="343BDC57" w:rsidR="00446269" w:rsidRDefault="00877EA2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(Sign-up, socialize, learn and enjoy!)   </w:t>
                      </w:r>
                    </w:p>
                    <w:p w14:paraId="032628B4" w14:textId="77777777" w:rsidR="00A457F3" w:rsidRDefault="00A457F3" w:rsidP="00A457F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 w:rsidRPr="0027548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Creative Fun! </w:t>
                      </w:r>
                      <w:r w:rsidR="00446269" w:rsidRPr="00275484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Each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month, we’ll meet at the OLLI Central Tucson Campus to share ideas and make something creative and fun! See details on the OLLI website under Special Interest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104519A5" w14:textId="32408551" w:rsidR="00446269" w:rsidRDefault="00A457F3" w:rsidP="00A457F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Groups. (Sign-up is required)</w:t>
                      </w:r>
                    </w:p>
                    <w:p w14:paraId="7988A3EE" w14:textId="6E50C3A0" w:rsidR="00446269" w:rsidRDefault="00446269" w:rsidP="00A457F3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0A05C831" w14:textId="77777777" w:rsidR="00446269" w:rsidRDefault="00446269" w:rsidP="0044626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38A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1D1747CC">
                <wp:simplePos x="0" y="0"/>
                <wp:positionH relativeFrom="page">
                  <wp:posOffset>247650</wp:posOffset>
                </wp:positionH>
                <wp:positionV relativeFrom="paragraph">
                  <wp:posOffset>-327660</wp:posOffset>
                </wp:positionV>
                <wp:extent cx="956310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63100" cy="361950"/>
                        </a:xfrm>
                        <a:prstGeom prst="rect">
                          <a:avLst/>
                        </a:prstGeom>
                        <a:solidFill>
                          <a:srgbClr val="F5FC9C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619BAA70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3038A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="00894599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Your OLLI Social Calendar for </w:t>
                            </w:r>
                            <w:r w:rsidR="008B327A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April </w:t>
                            </w:r>
                            <w:r w:rsidR="00A457F3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>2024</w:t>
                            </w:r>
                            <w:r w:rsidR="003038AB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   Open to All OLLI Members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461C" id="Text Box 2" o:spid="_x0000_s1027" type="#_x0000_t202" style="position:absolute;margin-left:19.5pt;margin-top:-25.8pt;width:753pt;height:2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" fillcolor="#f5fc9c" strokecolor="black [0]" strokeweight="1pt" insetpen="t">
                <o:lock v:ext="edit" shapetype="t"/>
                <v:textbox inset="2.85pt,2.85pt,2.85pt,2.85pt">
                  <w:txbxContent>
                    <w:p w14:paraId="51C17F41" w14:textId="619BAA70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3038A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="00894599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Your OLLI Social Calendar for </w:t>
                      </w:r>
                      <w:r w:rsidR="008B327A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April </w:t>
                      </w:r>
                      <w:r w:rsidR="00A457F3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>2024</w:t>
                      </w:r>
                      <w:r w:rsidR="003038AB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   Open to All OLLI Members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2EE219D5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8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/  Field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Fun With Games /  Let’s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Groups  (Sign-up,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30" w:type="dxa"/>
        <w:tblInd w:w="-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30"/>
        <w:gridCol w:w="990"/>
        <w:gridCol w:w="1800"/>
        <w:gridCol w:w="1800"/>
        <w:gridCol w:w="3060"/>
        <w:gridCol w:w="2790"/>
      </w:tblGrid>
      <w:tr w:rsidR="008F6429" w14:paraId="6ACA23E1" w14:textId="77777777" w:rsidTr="00341A55">
        <w:trPr>
          <w:trHeight w:val="159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4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1E5CBB2C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F6429" w14:paraId="3E98ABFD" w14:textId="77777777" w:rsidTr="00341A55">
        <w:trPr>
          <w:trHeight w:val="357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243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1E50F2BD" w:rsidR="00856B81" w:rsidRPr="00333AAC" w:rsidRDefault="004D071E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978B2" wp14:editId="2100D61E">
                      <wp:simplePos x="0" y="0"/>
                      <wp:positionH relativeFrom="margin">
                        <wp:posOffset>-1521248</wp:posOffset>
                      </wp:positionH>
                      <wp:positionV relativeFrom="paragraph">
                        <wp:posOffset>-507577</wp:posOffset>
                      </wp:positionV>
                      <wp:extent cx="9668510" cy="428625"/>
                      <wp:effectExtent l="0" t="0" r="2794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851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DAB5D" w14:textId="5AFFFB06" w:rsidR="005A0A96" w:rsidRP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PLEASE NOTE: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Activities listed here are open to all OLLI members.  Additional events and social activities may be available for Green Valley and Central Tucson Member</w:t>
                                  </w:r>
                                  <w:r w:rsidR="00A66AD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—please refer to the OLLI website for info about those.  Also, classes that are “full” remain on the calendar, so that members can see what to expect for future offerings.  </w:t>
                                  </w:r>
                                </w:p>
                                <w:p w14:paraId="3E23C3C3" w14:textId="77777777" w:rsid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D19D36C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2D0D04A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CA55FBC" w14:textId="77777777" w:rsidR="005A0A96" w:rsidRDefault="005A0A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78B2" id="Text Box 4" o:spid="_x0000_s1029" type="#_x0000_t202" style="position:absolute;left:0;text-align:left;margin-left:-119.8pt;margin-top:-39.95pt;width:761.3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" fillcolor="#9cc2e5 [1944]" strokeweight=".5pt">
                      <v:textbox>
                        <w:txbxContent>
                          <w:p w14:paraId="267DAB5D" w14:textId="5AFFFB06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 w:rsidR="00A66AD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B81"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7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F6429" w14:paraId="38FECA52" w14:textId="77777777" w:rsidTr="00341A55">
        <w:trPr>
          <w:trHeight w:val="1306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B4C23F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5568C166" w14:textId="5CEAE6DE" w:rsidR="00333AAC" w:rsidRPr="00A457F3" w:rsidRDefault="00333AAC" w:rsidP="00A457F3">
            <w:pPr>
              <w:widowControl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69529CB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2005794F" w14:textId="77777777" w:rsidR="00BD294B" w:rsidRPr="003038AB" w:rsidRDefault="00BD294B" w:rsidP="00BD294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0D0B9A27" w14:textId="77AC0DED" w:rsidR="00BD294B" w:rsidRDefault="008243F6" w:rsidP="00BD294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**</w:t>
            </w:r>
            <w:r w:rsidR="00BD294B" w:rsidRPr="00D94D14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Special 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**</w:t>
            </w:r>
          </w:p>
          <w:p w14:paraId="11258477" w14:textId="1C94474E" w:rsidR="00BD294B" w:rsidRPr="00D94D14" w:rsidRDefault="00BD294B" w:rsidP="00BD294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 xml:space="preserve">Exploring </w:t>
            </w:r>
            <w:r w:rsidR="008243F6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 xml:space="preserve">A.I.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Together</w:t>
            </w:r>
          </w:p>
          <w:p w14:paraId="675788D8" w14:textId="77777777" w:rsidR="00BD294B" w:rsidRDefault="00BD294B" w:rsidP="00BD294B">
            <w:pPr>
              <w:widowControl w:val="0"/>
              <w:rPr>
                <w:rFonts w:ascii="Gill Sans MT" w:hAnsi="Gill Sans MT"/>
                <w:b/>
                <w:bCs/>
                <w:color w:val="000000" w:themeColor="text1"/>
                <w14:ligatures w14:val="none"/>
              </w:rPr>
            </w:pPr>
            <w:r w:rsidRPr="00AF3EB6">
              <w:rPr>
                <w:rFonts w:ascii="Gill Sans MT" w:hAnsi="Gill Sans MT"/>
                <w:b/>
                <w:bCs/>
                <w:color w:val="000000" w:themeColor="text1"/>
                <w14:ligatures w14:val="none"/>
              </w:rPr>
              <w:t>(Zoom Lounge)</w:t>
            </w:r>
          </w:p>
          <w:p w14:paraId="1419B105" w14:textId="3FC1C0C8" w:rsidR="00333AAC" w:rsidRPr="00A90391" w:rsidRDefault="00000000" w:rsidP="00A90391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</w:rPr>
            </w:pPr>
            <w:hyperlink r:id="rId5" w:anchor="spcdetails" w:history="1">
              <w:r w:rsidR="0093784B" w:rsidRPr="00A90391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227E3F0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6018C6F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7CB34B9D" w14:textId="000BFCCC" w:rsidR="00333AAC" w:rsidRDefault="00333AAC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122AC6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  <w:p w14:paraId="17228FBD" w14:textId="66EDD328" w:rsidR="00333AAC" w:rsidRDefault="00333AAC" w:rsidP="004A2A57">
            <w:pPr>
              <w:widowControl w:val="0"/>
              <w:rPr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AC7068" w14:textId="4CCA9673" w:rsidR="00B136D8" w:rsidRDefault="004F622C" w:rsidP="00A457F3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5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53683610" w14:textId="117DADDD" w:rsidR="0002773E" w:rsidRPr="00D25F0A" w:rsidRDefault="0002773E" w:rsidP="00A457F3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D25F0A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9:30</w:t>
            </w:r>
            <w:r w:rsidR="000F381A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am</w:t>
            </w:r>
            <w:r w:rsidRPr="00D25F0A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-3pm</w:t>
            </w:r>
            <w:r w:rsidR="00B01700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</w:t>
            </w:r>
          </w:p>
          <w:p w14:paraId="4B8B8748" w14:textId="72CA8D0E" w:rsidR="00894599" w:rsidRDefault="00894599" w:rsidP="00A457F3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58267E"/>
                <w:u w:val="single"/>
                <w14:ligatures w14:val="none"/>
              </w:rPr>
            </w:pPr>
            <w:r w:rsidRPr="00506544">
              <w:rPr>
                <w:rFonts w:ascii="Gill Sans MT" w:hAnsi="Gill Sans MT"/>
                <w:b/>
                <w:bCs/>
                <w:i w:val="0"/>
                <w:iCs w:val="0"/>
                <w:color w:val="58267E"/>
                <w:u w:val="single"/>
                <w14:ligatures w14:val="none"/>
              </w:rPr>
              <w:t xml:space="preserve">Amerind Museum </w:t>
            </w:r>
            <w:r w:rsidR="003B03D7" w:rsidRPr="00506544">
              <w:rPr>
                <w:rFonts w:ascii="Gill Sans MT" w:hAnsi="Gill Sans MT"/>
                <w:b/>
                <w:bCs/>
                <w:i w:val="0"/>
                <w:iCs w:val="0"/>
                <w:color w:val="58267E"/>
                <w:u w:val="single"/>
                <w14:ligatures w14:val="none"/>
              </w:rPr>
              <w:t>Day Trip</w:t>
            </w:r>
          </w:p>
          <w:p w14:paraId="185A0BAD" w14:textId="6996BA12" w:rsidR="00F652DE" w:rsidRPr="00B01700" w:rsidRDefault="00000000" w:rsidP="00A457F3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="00F652DE" w:rsidRPr="00B01700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000000" w:themeColor="text1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0960383" w14:textId="16A04FFB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pm</w:t>
            </w:r>
            <w:r w:rsidR="00B136D8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E11A8A8" w14:textId="77777777" w:rsidR="00FD681A" w:rsidRDefault="00F41B53" w:rsidP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r w:rsidR="00333AAC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B8E6933" w14:textId="36A2D956" w:rsidR="00333AAC" w:rsidRDefault="00000000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hyperlink r:id="rId7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C7F3E9" w14:textId="77777777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  <w:p w14:paraId="25FEAE50" w14:textId="41EAD8D5" w:rsidR="00894599" w:rsidRPr="008F2F3A" w:rsidRDefault="00D25F0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 w:rsidRPr="008F2F3A">
              <w:rPr>
                <w:rFonts w:ascii="Gill Sans MT" w:hAnsi="Gill Sans MT"/>
                <w:b/>
                <w:bCs/>
                <w:color w:val="7030A0"/>
                <w14:ligatures w14:val="none"/>
              </w:rPr>
              <w:t>9am-Noon</w:t>
            </w:r>
          </w:p>
          <w:p w14:paraId="79AB4F95" w14:textId="5BDF956B" w:rsidR="006D1BDC" w:rsidRDefault="00894599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8F2F3A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Community </w:t>
            </w:r>
            <w:r w:rsidR="00341A55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Service</w:t>
            </w:r>
          </w:p>
          <w:p w14:paraId="6980E9E0" w14:textId="3B237B50" w:rsidR="00894599" w:rsidRPr="008F2F3A" w:rsidRDefault="00894599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8F2F3A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Food Bank</w:t>
            </w:r>
            <w:r w:rsidR="00067E47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of So</w:t>
            </w:r>
            <w:r w:rsidR="00341A55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uthern AZ</w:t>
            </w:r>
          </w:p>
          <w:p w14:paraId="750E19C0" w14:textId="292BEEB5" w:rsidR="00D25F0A" w:rsidRPr="00D25F0A" w:rsidRDefault="00000000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  <w:hyperlink r:id="rId8" w:history="1">
              <w:r w:rsidR="00D25F0A" w:rsidRPr="00170B10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</w:tr>
      <w:tr w:rsidR="008F6429" w14:paraId="3FB48841" w14:textId="77777777" w:rsidTr="00341A55">
        <w:trPr>
          <w:trHeight w:val="1486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23A341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76AFF3F" w14:textId="3AF12910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ECEC830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65E82EB4" w:rsidR="00333AAC" w:rsidRPr="00BD294B" w:rsidRDefault="004F622C">
            <w:pPr>
              <w:pStyle w:val="msoaccenttext6"/>
              <w:widowControl w:val="0"/>
            </w:pPr>
            <w:r>
              <w:rPr>
                <w:rFonts w:ascii="Gill Sans MT" w:hAnsi="Gill Sans MT"/>
                <w14:ligatures w14:val="none"/>
              </w:rPr>
              <w:t>8</w:t>
            </w:r>
            <w:r w:rsidR="008B327A">
              <w:rPr>
                <w:rFonts w:ascii="Gill Sans MT" w:hAnsi="Gill Sans MT"/>
                <w14:ligatures w14:val="none"/>
              </w:rPr>
              <w:t xml:space="preserve">  </w:t>
            </w:r>
          </w:p>
          <w:p w14:paraId="319D5134" w14:textId="77777777" w:rsidR="00BD294B" w:rsidRPr="003038AB" w:rsidRDefault="00BD294B" w:rsidP="00BD294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m</w:t>
            </w:r>
          </w:p>
          <w:p w14:paraId="7B41043D" w14:textId="77777777" w:rsidR="00BD294B" w:rsidRPr="003038AB" w:rsidRDefault="00BD294B" w:rsidP="00BD294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</w:p>
          <w:p w14:paraId="084C9BE3" w14:textId="77777777" w:rsidR="00BD294B" w:rsidRDefault="00BD294B" w:rsidP="00BD294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49F7DB0" w14:textId="7F2D8D91" w:rsidR="00333AAC" w:rsidRPr="00A90391" w:rsidRDefault="00000000" w:rsidP="00BD294B">
            <w:pPr>
              <w:widowControl w:val="0"/>
              <w:rPr>
                <w:rFonts w:ascii="Gill Sans MT" w:hAnsi="Gill Sans MT"/>
                <w:b/>
                <w:bCs/>
                <w:color w:val="000000" w:themeColor="text1"/>
                <w:sz w:val="18"/>
                <w:szCs w:val="18"/>
                <w:u w:val="single"/>
                <w14:ligatures w14:val="none"/>
              </w:rPr>
            </w:pPr>
            <w:hyperlink r:id="rId10" w:anchor="spcdetails" w:history="1">
              <w:r w:rsidR="0093784B" w:rsidRPr="00A90391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359B" w14:textId="35F02C78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9</w:t>
            </w:r>
          </w:p>
          <w:p w14:paraId="25A5AE51" w14:textId="2D720669" w:rsidR="004F622C" w:rsidRPr="006E06FD" w:rsidRDefault="006E06FD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6E06FD">
              <w:rPr>
                <w:rFonts w:ascii="Gill Sans MT" w:hAnsi="Gill Sans MT"/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77777777" w:rsidR="008C08F7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7FAEF55D" w14:textId="793ABCA9" w:rsidR="00C0490E" w:rsidRDefault="00C0490E" w:rsidP="00E57220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160240A3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3633B1BC" w14:textId="211C6912" w:rsidR="00A457F3" w:rsidRDefault="00A457F3" w:rsidP="00A457F3">
            <w:pPr>
              <w:pStyle w:val="unknownstyle2"/>
              <w:widowControl w:val="0"/>
              <w:jc w:val="left"/>
              <w:rPr>
                <w:b w:val="0"/>
                <w:bCs w:val="0"/>
                <w:sz w:val="18"/>
                <w:szCs w:val="18"/>
                <w14:ligatures w14:val="none"/>
              </w:rPr>
            </w:pPr>
            <w:r>
              <w:rPr>
                <w:b w:val="0"/>
                <w:bCs w:val="0"/>
                <w:sz w:val="18"/>
                <w:szCs w:val="18"/>
                <w14:ligatures w14:val="none"/>
              </w:rPr>
              <w:t xml:space="preserve"> </w:t>
            </w:r>
          </w:p>
          <w:p w14:paraId="3FAEA9C9" w14:textId="327F4040" w:rsidR="00333AAC" w:rsidRDefault="00333AAC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B9D0E8" w14:textId="12FA96FE" w:rsidR="00B136D8" w:rsidRPr="00D25F0A" w:rsidRDefault="00333AAC" w:rsidP="00A457F3">
            <w:pPr>
              <w:pStyle w:val="msoaccenttext6"/>
              <w:widowControl w:val="0"/>
              <w:rPr>
                <w:rStyle w:val="Hyperlink"/>
                <w:color w:val="7030A0"/>
                <w:sz w:val="18"/>
                <w:szCs w:val="18"/>
                <w14:ligatures w14:val="none"/>
              </w:rPr>
            </w:pPr>
            <w:r w:rsidRPr="00D25F0A">
              <w:rPr>
                <w:rFonts w:ascii="Gill Sans MT" w:hAnsi="Gill Sans MT"/>
                <w:i w:val="0"/>
                <w:iCs w:val="0"/>
                <w:color w:val="7030A0"/>
                <w14:ligatures w14:val="none"/>
              </w:rPr>
              <w:t>1</w:t>
            </w:r>
            <w:r w:rsidR="004F622C" w:rsidRPr="00D25F0A">
              <w:rPr>
                <w:rFonts w:ascii="Gill Sans MT" w:hAnsi="Gill Sans MT"/>
                <w:i w:val="0"/>
                <w:iCs w:val="0"/>
                <w:color w:val="7030A0"/>
                <w14:ligatures w14:val="none"/>
              </w:rPr>
              <w:t>2</w:t>
            </w:r>
            <w:r w:rsidR="001F76FF" w:rsidRPr="00D25F0A">
              <w:rPr>
                <w:rFonts w:ascii="Gill Sans MT" w:hAnsi="Gill Sans MT"/>
                <w:i w:val="0"/>
                <w:iCs w:val="0"/>
                <w:color w:val="7030A0"/>
                <w14:ligatures w14:val="none"/>
              </w:rPr>
              <w:t xml:space="preserve">   </w:t>
            </w:r>
          </w:p>
          <w:p w14:paraId="33902654" w14:textId="77777777" w:rsidR="00B136D8" w:rsidRPr="008F2F3A" w:rsidRDefault="00B136D8" w:rsidP="00B136D8">
            <w:pPr>
              <w:pStyle w:val="unknownstyle2"/>
              <w:widowControl w:val="0"/>
              <w:jc w:val="left"/>
              <w:rPr>
                <w:color w:val="auto"/>
                <w:sz w:val="18"/>
                <w:szCs w:val="18"/>
                <w14:ligatures w14:val="none"/>
              </w:rPr>
            </w:pPr>
          </w:p>
          <w:p w14:paraId="5D36A7BE" w14:textId="77777777" w:rsidR="003038AB" w:rsidRPr="008F2F3A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8F2F3A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8F2F3A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8F2F3A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8F2F3A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8F2F3A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8F2F3A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D5969A1" w14:textId="77777777" w:rsidR="00FD681A" w:rsidRPr="008F2F3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8F2F3A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(Zoom Lounge)</w:t>
            </w:r>
          </w:p>
          <w:p w14:paraId="3A1118D6" w14:textId="068026B4" w:rsidR="006E06FD" w:rsidRPr="00D25F0A" w:rsidRDefault="00B136D8" w:rsidP="00B136D8">
            <w:pPr>
              <w:pStyle w:val="unknownstyle2"/>
              <w:widowControl w:val="0"/>
              <w:jc w:val="left"/>
              <w:rPr>
                <w:color w:val="7030A0"/>
                <w:sz w:val="18"/>
                <w:szCs w:val="18"/>
                <w14:ligatures w14:val="none"/>
              </w:rPr>
            </w:pPr>
            <w:r w:rsidRPr="008F2F3A">
              <w:rPr>
                <w:color w:val="auto"/>
                <w:sz w:val="18"/>
                <w:szCs w:val="18"/>
                <w14:ligatures w14:val="none"/>
              </w:rPr>
              <w:t xml:space="preserve"> </w:t>
            </w:r>
            <w:hyperlink r:id="rId11" w:anchor="spcdetails" w:history="1">
              <w:r w:rsidRPr="008F2F3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Pr="008F2F3A">
              <w:rPr>
                <w:color w:val="auto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1B7A84" w14:textId="77777777" w:rsidR="00333AAC" w:rsidRPr="00D25F0A" w:rsidRDefault="00333AAC">
            <w:pPr>
              <w:pStyle w:val="msoaccenttext6"/>
              <w:widowControl w:val="0"/>
              <w:rPr>
                <w:rFonts w:ascii="Gill Sans MT" w:hAnsi="Gill Sans MT"/>
                <w:color w:val="7030A0"/>
                <w14:ligatures w14:val="none"/>
              </w:rPr>
            </w:pPr>
            <w:r w:rsidRPr="00D25F0A">
              <w:rPr>
                <w:rFonts w:ascii="Gill Sans MT" w:hAnsi="Gill Sans MT"/>
                <w:color w:val="7030A0"/>
                <w14:ligatures w14:val="none"/>
              </w:rPr>
              <w:t>1</w:t>
            </w:r>
            <w:r w:rsidR="004F622C" w:rsidRPr="00D25F0A">
              <w:rPr>
                <w:rFonts w:ascii="Gill Sans MT" w:hAnsi="Gill Sans MT"/>
                <w:color w:val="7030A0"/>
                <w14:ligatures w14:val="none"/>
              </w:rPr>
              <w:t>3</w:t>
            </w:r>
          </w:p>
          <w:p w14:paraId="7CC9D7E3" w14:textId="77777777" w:rsidR="008B327A" w:rsidRPr="00D25F0A" w:rsidRDefault="008B327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D25F0A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10am- 2pm</w:t>
            </w:r>
          </w:p>
          <w:p w14:paraId="0FC43DD1" w14:textId="4B09C732" w:rsidR="00C643D8" w:rsidRDefault="008B327A" w:rsidP="00C643D8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7030A0"/>
                <w14:ligatures w14:val="none"/>
              </w:rPr>
            </w:pPr>
            <w:r w:rsidRPr="00D25F0A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Creative Fun!</w:t>
            </w:r>
            <w:r w:rsidRPr="00D25F0A">
              <w:rPr>
                <w:rFonts w:ascii="Gill Sans MT" w:hAnsi="Gill Sans MT"/>
                <w:b/>
                <w:bCs/>
                <w:color w:val="7030A0"/>
                <w14:ligatures w14:val="none"/>
              </w:rPr>
              <w:t xml:space="preserve">  </w:t>
            </w:r>
          </w:p>
          <w:p w14:paraId="3CF28A68" w14:textId="30FD9445" w:rsidR="00C643D8" w:rsidRPr="00170B10" w:rsidRDefault="00000000" w:rsidP="00C643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:u w:val="single"/>
                <w14:ligatures w14:val="none"/>
              </w:rPr>
            </w:pPr>
            <w:hyperlink r:id="rId12" w:history="1">
              <w:r w:rsidR="00170B10" w:rsidRPr="00422CC0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</w:tr>
      <w:tr w:rsidR="008F6429" w14:paraId="6D259A0D" w14:textId="77777777" w:rsidTr="00341A55">
        <w:trPr>
          <w:trHeight w:val="1378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2F0E5FEF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14</w:t>
            </w:r>
          </w:p>
          <w:p w14:paraId="125C9162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442225D" w14:textId="50C110B8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82D0161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3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FCC96E5" w14:textId="77777777" w:rsidR="00A90391" w:rsidRDefault="00333AAC" w:rsidP="003038AB">
            <w:pPr>
              <w:pStyle w:val="msoaccenttext6"/>
              <w:widowControl w:val="0"/>
              <w:rPr>
                <w:rFonts w:ascii="Gill Sans MT" w:hAnsi="Gill Sans MT"/>
                <w:color w:val="auto"/>
                <w14:ligatures w14:val="none"/>
              </w:rPr>
            </w:pPr>
            <w:r w:rsidRPr="00A90391">
              <w:rPr>
                <w:rFonts w:ascii="Gill Sans MT" w:hAnsi="Gill Sans MT"/>
                <w:color w:val="auto"/>
                <w14:ligatures w14:val="none"/>
              </w:rPr>
              <w:t>1</w:t>
            </w:r>
            <w:r w:rsidR="004F622C" w:rsidRPr="00A90391">
              <w:rPr>
                <w:rFonts w:ascii="Gill Sans MT" w:hAnsi="Gill Sans MT"/>
                <w:color w:val="auto"/>
                <w14:ligatures w14:val="none"/>
              </w:rPr>
              <w:t>5</w:t>
            </w:r>
          </w:p>
          <w:p w14:paraId="05D0B6B8" w14:textId="7A9C78A0" w:rsidR="003038AB" w:rsidRPr="008243F6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8243F6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</w:t>
            </w:r>
            <w:r w:rsidR="008B327A" w:rsidRPr="008243F6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m</w:t>
            </w:r>
          </w:p>
          <w:p w14:paraId="32FE5E40" w14:textId="51281355" w:rsidR="003038AB" w:rsidRPr="008243F6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8243F6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</w:p>
          <w:p w14:paraId="637299EF" w14:textId="77777777" w:rsid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A90391">
              <w:rPr>
                <w:rFonts w:ascii="Gill Sans MT" w:hAnsi="Gill Sans MT"/>
                <w:b/>
                <w:bCs/>
                <w:color w:val="auto"/>
                <w14:ligatures w14:val="none"/>
              </w:rPr>
              <w:t>(Zoom Lounge)</w:t>
            </w:r>
          </w:p>
          <w:p w14:paraId="6C87E411" w14:textId="0E0AE2CA" w:rsidR="00333AAC" w:rsidRPr="00A90391" w:rsidRDefault="00000000" w:rsidP="00333AAC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hyperlink r:id="rId14" w:anchor="spcdetails" w:history="1">
              <w:r w:rsidR="00A90391" w:rsidRPr="00A90391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77777777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16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0620D7BA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17C5FEB4" w14:textId="77777777" w:rsidR="005A4ABB" w:rsidRDefault="005A4ABB" w:rsidP="005A4AB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</w:pPr>
            <w:r w:rsidRPr="00506544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>11am-1pm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</w:t>
            </w:r>
          </w:p>
          <w:p w14:paraId="091D5A37" w14:textId="77777777" w:rsidR="003B03D7" w:rsidRDefault="005A4ABB" w:rsidP="005A4ABB">
            <w:pPr>
              <w:widowControl w:val="0"/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</w:pPr>
            <w:r w:rsidRPr="008243F6"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  <w:t>Lunch at</w:t>
            </w:r>
            <w:r w:rsidRPr="008243F6">
              <w:rPr>
                <w:rFonts w:ascii="Gill Sans MT" w:hAnsi="Gill Sans MT"/>
                <w:b/>
                <w:bCs/>
                <w:i/>
                <w:iCs/>
                <w:color w:val="FF0000"/>
                <w:u w:val="single"/>
                <w14:ligatures w14:val="none"/>
              </w:rPr>
              <w:t xml:space="preserve"> </w:t>
            </w:r>
            <w:proofErr w:type="spellStart"/>
            <w:r w:rsidR="00A120F2" w:rsidRPr="008243F6"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  <w:t>Goyitas</w:t>
            </w:r>
            <w:proofErr w:type="spellEnd"/>
          </w:p>
          <w:p w14:paraId="5FD969AC" w14:textId="61EFBFDA" w:rsidR="00332066" w:rsidRPr="008243F6" w:rsidRDefault="00332066" w:rsidP="005A4ABB">
            <w:pPr>
              <w:widowControl w:val="0"/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  <w:t>In Green Valley</w:t>
            </w:r>
          </w:p>
          <w:p w14:paraId="2EF24E61" w14:textId="6C013287" w:rsidR="005A4ABB" w:rsidRPr="005A4ABB" w:rsidRDefault="00000000" w:rsidP="005A4AB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="005A4ABB" w:rsidRPr="00332066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3C81F09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6AA3D8C5" w14:textId="79BB71C6" w:rsidR="00333AAC" w:rsidRDefault="00333AAC" w:rsidP="005E18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AB92F2" w14:textId="3FD539D5" w:rsidR="00B136D8" w:rsidRDefault="004F622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19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14CDFF5D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3F2AC854" w14:textId="77777777" w:rsidR="00FD681A" w:rsidRDefault="003038AB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0ACD1F45" w14:textId="6A364610" w:rsidR="006E06FD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16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FC182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0</w:t>
            </w:r>
          </w:p>
          <w:p w14:paraId="62B334B4" w14:textId="77777777" w:rsidR="00986990" w:rsidRDefault="00986990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7A35630B" w14:textId="2926CCCA" w:rsidR="00986990" w:rsidRPr="00986990" w:rsidRDefault="00986990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</w:p>
        </w:tc>
      </w:tr>
      <w:tr w:rsidR="008F6429" w14:paraId="357DB992" w14:textId="77777777" w:rsidTr="00341A55">
        <w:trPr>
          <w:trHeight w:val="1742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7055613B" w:rsidR="00333AAC" w:rsidRDefault="0034556F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02FC2730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1E780188" w14:textId="19AB4EBE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CDF6E82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7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0E34E3A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2</w:t>
            </w:r>
          </w:p>
          <w:p w14:paraId="3E885A1D" w14:textId="0D560293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</w:t>
            </w:r>
            <w:r w:rsidR="008B327A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m</w:t>
            </w:r>
          </w:p>
          <w:p w14:paraId="0FF5E0C8" w14:textId="37AD836A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</w:p>
          <w:p w14:paraId="66BD0EC1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8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3CC3701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  <w:p w14:paraId="1D8D2E67" w14:textId="2708A2E1" w:rsidR="00FD681A" w:rsidRPr="003C3CA5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77777777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24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563B39" w14:textId="77777777" w:rsidR="003038AB" w:rsidRPr="0084516A" w:rsidRDefault="00333AAC" w:rsidP="001F76FF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84516A">
              <w:rPr>
                <w:rFonts w:ascii="Gill Sans MT" w:hAnsi="Gill Sans MT"/>
                <w14:ligatures w14:val="none"/>
              </w:rPr>
              <w:t>2</w:t>
            </w:r>
            <w:r w:rsidR="004F622C" w:rsidRPr="0084516A">
              <w:rPr>
                <w:rFonts w:ascii="Gill Sans MT" w:hAnsi="Gill Sans MT"/>
                <w14:ligatures w14:val="none"/>
              </w:rPr>
              <w:t xml:space="preserve">5 </w:t>
            </w:r>
          </w:p>
          <w:p w14:paraId="69F93C23" w14:textId="77777777" w:rsidR="0084516A" w:rsidRPr="0084516A" w:rsidRDefault="0084516A" w:rsidP="0084516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</w:pPr>
            <w:r w:rsidRPr="0084516A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11am-1pm </w:t>
            </w:r>
          </w:p>
          <w:p w14:paraId="5FAAE8BA" w14:textId="77777777" w:rsidR="0004154A" w:rsidRPr="008243F6" w:rsidRDefault="0084516A" w:rsidP="0084516A">
            <w:pPr>
              <w:widowControl w:val="0"/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</w:pPr>
            <w:r w:rsidRPr="008243F6"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  <w:t>Lunch at</w:t>
            </w:r>
            <w:r w:rsidR="00A120F2" w:rsidRPr="008243F6">
              <w:rPr>
                <w:rFonts w:ascii="Gill Sans MT" w:hAnsi="Gill Sans MT"/>
                <w:b/>
                <w:bCs/>
                <w:color w:val="FF0000"/>
                <w:u w:val="single"/>
                <w14:ligatures w14:val="none"/>
              </w:rPr>
              <w:t xml:space="preserve"> Saffron</w:t>
            </w:r>
          </w:p>
          <w:p w14:paraId="038571BD" w14:textId="61A1683D" w:rsidR="008808E8" w:rsidRPr="0084516A" w:rsidRDefault="00000000" w:rsidP="0084516A">
            <w:pPr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hyperlink r:id="rId19" w:history="1">
              <w:r w:rsidR="008808E8" w:rsidRPr="00EF36CB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53D78D" w14:textId="7218689B" w:rsidR="00B136D8" w:rsidRDefault="00333AA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4F622C" w:rsidRPr="004F622C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73813095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DCA565F" w14:textId="17A08C8F" w:rsidR="003038AB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D0F7113" w14:textId="77777777" w:rsidR="00FD681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84364BD" w14:textId="6754034C" w:rsidR="0004154A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20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4B3F92D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45B114F4" w14:textId="0BB557BB" w:rsidR="0004154A" w:rsidRDefault="0004154A" w:rsidP="005E183B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FD3982" w:rsidRPr="00BF30C5" w14:paraId="0ADC0D32" w14:textId="77777777" w:rsidTr="00341A55">
        <w:trPr>
          <w:trHeight w:val="1607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758479A5" w:rsidR="00FD3982" w:rsidRDefault="00FD398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229F7999" w14:textId="77777777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5B08AC89" w14:textId="5BF89814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76CFE852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5C917F07" w14:textId="0857EC5E" w:rsidR="00FD3982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1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E04043" w14:textId="27A14276" w:rsidR="00FD3982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Pr="004F622C">
              <w:rPr>
                <w:i/>
                <w:iCs/>
                <w14:ligatures w14:val="none"/>
              </w:rPr>
              <w:t>29</w:t>
            </w:r>
          </w:p>
          <w:p w14:paraId="60E866A6" w14:textId="77777777" w:rsidR="00BD78D2" w:rsidRDefault="00506544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</w:pPr>
            <w:r w:rsidRPr="00506544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>11am-1pm</w:t>
            </w:r>
            <w:r w:rsidR="00031E22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</w:t>
            </w:r>
          </w:p>
          <w:p w14:paraId="7BF6E01D" w14:textId="3B54C2FD" w:rsidR="00594B8C" w:rsidRPr="008243F6" w:rsidRDefault="00031E2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</w:pPr>
            <w:r w:rsidRPr="008243F6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Lunch</w:t>
            </w:r>
            <w:r w:rsidR="00BD78D2" w:rsidRPr="008243F6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 at </w:t>
            </w:r>
            <w:r w:rsidR="00506544" w:rsidRPr="008243F6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Bistro 44</w:t>
            </w:r>
            <w:r w:rsidRPr="008243F6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  </w:t>
            </w:r>
          </w:p>
          <w:p w14:paraId="34A4F152" w14:textId="6B0869DC" w:rsidR="00506544" w:rsidRPr="00BD78D2" w:rsidRDefault="00000000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:u w:val="single"/>
                <w14:ligatures w14:val="none"/>
              </w:rPr>
            </w:pPr>
            <w:hyperlink r:id="rId22" w:history="1">
              <w:r w:rsidR="00031E22" w:rsidRPr="00BD78D2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7ED13E3" w14:textId="1C7E4EE2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5D20D2CA" w14:textId="6AEF14EC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</w:p>
          <w:p w14:paraId="4F437BCE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6C6EF655" w14:textId="6AF1614E" w:rsidR="00FD3982" w:rsidRPr="004F622C" w:rsidRDefault="00000000" w:rsidP="003038AB">
            <w:pPr>
              <w:widowControl w:val="0"/>
              <w:rPr>
                <w:i/>
                <w:iCs/>
                <w14:ligatures w14:val="none"/>
              </w:rPr>
            </w:pPr>
            <w:hyperlink r:id="rId23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4C3191E" w14:textId="47019AD2" w:rsidR="00FD3982" w:rsidRDefault="00FD3982">
            <w:pPr>
              <w:widowControl w:val="0"/>
              <w:rPr>
                <w14:ligatures w14:val="none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09D9A115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30</w:t>
            </w:r>
          </w:p>
          <w:p w14:paraId="5BA76B1D" w14:textId="1A4C7E8A" w:rsidR="00FD3982" w:rsidRPr="004F622C" w:rsidRDefault="00FD3982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42287DC9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 </w:t>
            </w:r>
          </w:p>
          <w:p w14:paraId="40C521DC" w14:textId="12AD543D" w:rsidR="00FD3982" w:rsidRPr="004F622C" w:rsidRDefault="00FD3982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7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8E0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A46E6D" w14:textId="55373F3D" w:rsidR="00233836" w:rsidRDefault="00C6093D" w:rsidP="00707A1C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14:ligatures w14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Join the OLLI</w:t>
            </w:r>
            <w:r w:rsidR="00233836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-</w:t>
            </w:r>
            <w:r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UA Community </w:t>
            </w:r>
          </w:p>
          <w:p w14:paraId="292C2C04" w14:textId="7BCC826A" w:rsidR="00102B9C" w:rsidRPr="00233836" w:rsidRDefault="00233836" w:rsidP="00707A1C">
            <w:pPr>
              <w:widowControl w:val="0"/>
              <w:jc w:val="center"/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</w:pPr>
            <w:r w:rsidRPr="00233836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  <w:t xml:space="preserve">Private </w:t>
            </w:r>
            <w:r w:rsidR="00C6093D" w:rsidRPr="00233836">
              <w:rPr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  <w:t>Member Facebook Group</w:t>
            </w:r>
          </w:p>
          <w:p w14:paraId="5B1EC231" w14:textId="5204CEA7" w:rsidR="00C6093D" w:rsidRDefault="00C6093D" w:rsidP="00707A1C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14:ligatures w14:val="none"/>
              </w:rPr>
            </w:pPr>
            <w:r w:rsidRPr="00C6093D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https://www.facebook.com/groups/olliuarizona/</w:t>
            </w:r>
          </w:p>
          <w:p w14:paraId="2FA23FAA" w14:textId="77777777" w:rsidR="00102B9C" w:rsidRDefault="00102B9C" w:rsidP="00707A1C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14:ligatures w14:val="none"/>
              </w:rPr>
            </w:pPr>
          </w:p>
          <w:p w14:paraId="1DB9ABC4" w14:textId="1EA15E10" w:rsidR="00BF77BD" w:rsidRDefault="00E810BF" w:rsidP="00707A1C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14:ligatures w14:val="none"/>
              </w:rPr>
            </w:pPr>
            <w:r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Register Soon for</w:t>
            </w:r>
            <w:r w:rsidR="00BF77BD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the </w:t>
            </w:r>
            <w:r w:rsidR="00707A1C" w:rsidRPr="00707A1C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Summer </w:t>
            </w:r>
            <w:r w:rsidR="00BF77BD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&amp;</w:t>
            </w:r>
            <w:r w:rsidR="00707A1C" w:rsidRPr="00707A1C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Mons</w:t>
            </w:r>
            <w:r w:rsidR="00707A1C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o</w:t>
            </w:r>
            <w:r w:rsidR="00707A1C" w:rsidRPr="00707A1C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on</w:t>
            </w:r>
            <w:r w:rsidR="00BF77BD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Sessions</w:t>
            </w:r>
            <w:r w:rsidR="00CA67B1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!</w:t>
            </w:r>
          </w:p>
          <w:p w14:paraId="0BEFD571" w14:textId="5A60D712" w:rsidR="00707A1C" w:rsidRPr="00707A1C" w:rsidRDefault="004A7310" w:rsidP="006E17D8">
            <w:pPr>
              <w:widowControl w:val="0"/>
              <w:jc w:val="center"/>
              <w:rPr>
                <w:b/>
                <w:bCs/>
                <w:i/>
                <w:iCs/>
                <w:sz w:val="28"/>
                <w:szCs w:val="28"/>
                <w14:ligatures w14:val="none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More </w:t>
            </w:r>
            <w:r w:rsidR="004B79F4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Great</w:t>
            </w:r>
            <w:proofErr w:type="gramEnd"/>
            <w:r w:rsidR="004B79F4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O</w:t>
            </w:r>
            <w:r w:rsidR="003F0875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L</w:t>
            </w:r>
            <w:r w:rsidR="004B79F4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>LI Classes</w:t>
            </w:r>
            <w:r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&amp;</w:t>
            </w:r>
            <w:r w:rsidR="004B79F4">
              <w:rPr>
                <w:b/>
                <w:bCs/>
                <w:i/>
                <w:iCs/>
                <w:sz w:val="28"/>
                <w:szCs w:val="28"/>
                <w14:ligatures w14:val="none"/>
              </w:rPr>
              <w:t xml:space="preserve"> Social Events</w:t>
            </w:r>
          </w:p>
        </w:tc>
      </w:tr>
    </w:tbl>
    <w:p w14:paraId="3907FEB4" w14:textId="3CCBABC9" w:rsidR="00333AAC" w:rsidRDefault="00333AAC"/>
    <w:sectPr w:rsidR="00333AAC" w:rsidSect="0087055F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16CC9"/>
    <w:rsid w:val="00025C44"/>
    <w:rsid w:val="0002773E"/>
    <w:rsid w:val="00031E22"/>
    <w:rsid w:val="0004154A"/>
    <w:rsid w:val="000520B6"/>
    <w:rsid w:val="00067E47"/>
    <w:rsid w:val="00073DD1"/>
    <w:rsid w:val="000851E7"/>
    <w:rsid w:val="000B3FFA"/>
    <w:rsid w:val="000C2BAA"/>
    <w:rsid w:val="000C3EC3"/>
    <w:rsid w:val="000F381A"/>
    <w:rsid w:val="00102B9C"/>
    <w:rsid w:val="0011699C"/>
    <w:rsid w:val="00126B5C"/>
    <w:rsid w:val="00170B10"/>
    <w:rsid w:val="001B5357"/>
    <w:rsid w:val="001F3428"/>
    <w:rsid w:val="001F76FF"/>
    <w:rsid w:val="00233836"/>
    <w:rsid w:val="00275484"/>
    <w:rsid w:val="00276A7B"/>
    <w:rsid w:val="002B2D5F"/>
    <w:rsid w:val="00301639"/>
    <w:rsid w:val="003038AB"/>
    <w:rsid w:val="00332066"/>
    <w:rsid w:val="00333AAC"/>
    <w:rsid w:val="00341A55"/>
    <w:rsid w:val="0034556F"/>
    <w:rsid w:val="0035153B"/>
    <w:rsid w:val="003A7699"/>
    <w:rsid w:val="003B03D7"/>
    <w:rsid w:val="003C3CA5"/>
    <w:rsid w:val="003F0875"/>
    <w:rsid w:val="00422CC0"/>
    <w:rsid w:val="00446269"/>
    <w:rsid w:val="004825E0"/>
    <w:rsid w:val="004A2A57"/>
    <w:rsid w:val="004A7310"/>
    <w:rsid w:val="004B79F4"/>
    <w:rsid w:val="004D071E"/>
    <w:rsid w:val="004E3AFF"/>
    <w:rsid w:val="004F622C"/>
    <w:rsid w:val="00506544"/>
    <w:rsid w:val="00555982"/>
    <w:rsid w:val="00566EC6"/>
    <w:rsid w:val="00594B8C"/>
    <w:rsid w:val="005A005B"/>
    <w:rsid w:val="005A0A96"/>
    <w:rsid w:val="005A4ABB"/>
    <w:rsid w:val="005E183B"/>
    <w:rsid w:val="005E3DE5"/>
    <w:rsid w:val="00622F79"/>
    <w:rsid w:val="006832CF"/>
    <w:rsid w:val="006D1BDC"/>
    <w:rsid w:val="006E06FD"/>
    <w:rsid w:val="006E17D8"/>
    <w:rsid w:val="006E4739"/>
    <w:rsid w:val="00707A1C"/>
    <w:rsid w:val="0075339E"/>
    <w:rsid w:val="00792B44"/>
    <w:rsid w:val="00813433"/>
    <w:rsid w:val="008243F6"/>
    <w:rsid w:val="0084516A"/>
    <w:rsid w:val="00856B81"/>
    <w:rsid w:val="0086666D"/>
    <w:rsid w:val="0087055F"/>
    <w:rsid w:val="00877EA2"/>
    <w:rsid w:val="008808E8"/>
    <w:rsid w:val="008924EA"/>
    <w:rsid w:val="00894599"/>
    <w:rsid w:val="008A6561"/>
    <w:rsid w:val="008B327A"/>
    <w:rsid w:val="008C08F7"/>
    <w:rsid w:val="008E2CD9"/>
    <w:rsid w:val="008F2F3A"/>
    <w:rsid w:val="008F6429"/>
    <w:rsid w:val="0093784B"/>
    <w:rsid w:val="00963626"/>
    <w:rsid w:val="00986990"/>
    <w:rsid w:val="009C5A68"/>
    <w:rsid w:val="009C6452"/>
    <w:rsid w:val="00A120F2"/>
    <w:rsid w:val="00A457F3"/>
    <w:rsid w:val="00A655D6"/>
    <w:rsid w:val="00A66AD6"/>
    <w:rsid w:val="00A90391"/>
    <w:rsid w:val="00AF3EB6"/>
    <w:rsid w:val="00B01700"/>
    <w:rsid w:val="00B136D8"/>
    <w:rsid w:val="00BD294B"/>
    <w:rsid w:val="00BD78D2"/>
    <w:rsid w:val="00BF30C5"/>
    <w:rsid w:val="00BF77BD"/>
    <w:rsid w:val="00C0490E"/>
    <w:rsid w:val="00C26856"/>
    <w:rsid w:val="00C6093D"/>
    <w:rsid w:val="00C643D8"/>
    <w:rsid w:val="00C82121"/>
    <w:rsid w:val="00CA67B1"/>
    <w:rsid w:val="00D075B6"/>
    <w:rsid w:val="00D25F0A"/>
    <w:rsid w:val="00D3739A"/>
    <w:rsid w:val="00D65673"/>
    <w:rsid w:val="00D94D14"/>
    <w:rsid w:val="00D967FC"/>
    <w:rsid w:val="00DA05FA"/>
    <w:rsid w:val="00DB2CF1"/>
    <w:rsid w:val="00E130F5"/>
    <w:rsid w:val="00E4241B"/>
    <w:rsid w:val="00E508DE"/>
    <w:rsid w:val="00E57220"/>
    <w:rsid w:val="00E810BF"/>
    <w:rsid w:val="00EF36CB"/>
    <w:rsid w:val="00F234B6"/>
    <w:rsid w:val="00F41B53"/>
    <w:rsid w:val="00F652DE"/>
    <w:rsid w:val="00FD3982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4832/olli-ua-at-the-community-food-bank-of-souther?cid=1497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394/lets-talk?cid=1493&amp;returncom=productlist&amp;source=search&amp;idparticipant=99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li.arizona.edu/pd/3099/fun-with-games?cid=1493&amp;returncom=productlist&amp;source=search&amp;idparticipant=9908" TargetMode="External"/><Relationship Id="rId7" Type="http://schemas.openxmlformats.org/officeDocument/2006/relationships/hyperlink" Target="https://olli.arizona.edu/pd/3097/vitual-lounge-happy-hour?cid=1493&amp;returncom=productlist&amp;source=search&amp;idparticipant=9908" TargetMode="External"/><Relationship Id="rId12" Type="http://schemas.openxmlformats.org/officeDocument/2006/relationships/hyperlink" Target="https://olli.arizona.edu/pd/4309/creative-fun?cid=1493&amp;returncom=productlist&amp;source=search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lli.arizona.edu/pd/3097/vitual-lounge-happy-hour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lli.arizona.edu/pd/4664/amerind-museum-and-art-gallery-bus-trip?cid=1497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olli.arizona.edu/pd/3394/lets-talk?cid=1493&amp;returncom=productlist&amp;source=search&amp;idparticipant=9908" TargetMode="External"/><Relationship Id="rId15" Type="http://schemas.openxmlformats.org/officeDocument/2006/relationships/hyperlink" Target="https://olli.arizona.edu/pd/4837/olli-dines-out-lunch-at-goyitas-in-green-vall?cid=1488&amp;returncom=productlist&amp;source=search" TargetMode="External"/><Relationship Id="rId23" Type="http://schemas.openxmlformats.org/officeDocument/2006/relationships/hyperlink" Target="https://olli.arizona.edu/pd/3394/lets-talk?cid=1493&amp;returncom=productlist&amp;source=search&amp;idparticipant=9908" TargetMode="Externa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4829/olli-dines-out-lunch-at-saffron-indian-bist?cid=1488&amp;returncom=productlist&amp;source=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hyperlink" Target="https://olli.arizona.edu/pd/4840/olli-dines-out-lunch-at-bistro-44?cid=1488&amp;returncom=productlist&amp;source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ABC2-EC11-497D-B0C6-44087F0F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58</cp:revision>
  <cp:lastPrinted>2023-04-16T01:19:00Z</cp:lastPrinted>
  <dcterms:created xsi:type="dcterms:W3CDTF">2024-03-08T04:29:00Z</dcterms:created>
  <dcterms:modified xsi:type="dcterms:W3CDTF">2024-03-10T21:18:00Z</dcterms:modified>
</cp:coreProperties>
</file>