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58FB" w14:textId="77777777" w:rsidR="006168FB" w:rsidRPr="006168FB" w:rsidRDefault="006168FB" w:rsidP="006168FB">
      <w:pPr>
        <w:rPr>
          <w:sz w:val="21"/>
          <w:szCs w:val="21"/>
        </w:rPr>
      </w:pPr>
      <w:r w:rsidRPr="0016558B">
        <w:rPr>
          <w:sz w:val="24"/>
          <w:szCs w:val="24"/>
        </w:rPr>
        <w:t xml:space="preserve">D N </w:t>
      </w:r>
      <w:proofErr w:type="gramStart"/>
      <w:r w:rsidRPr="0016558B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168FB">
        <w:rPr>
          <w:sz w:val="21"/>
          <w:szCs w:val="21"/>
        </w:rPr>
        <w:t>Eileen Flaxman</w:t>
      </w:r>
    </w:p>
    <w:p w14:paraId="0C1046DD" w14:textId="77777777" w:rsidR="006168FB" w:rsidRPr="006168FB" w:rsidRDefault="006168FB" w:rsidP="006168FB">
      <w:pPr>
        <w:rPr>
          <w:sz w:val="21"/>
          <w:szCs w:val="21"/>
        </w:rPr>
      </w:pP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</w:r>
      <w:r w:rsidRPr="006168FB">
        <w:rPr>
          <w:sz w:val="21"/>
          <w:szCs w:val="21"/>
        </w:rPr>
        <w:tab/>
        <w:t>evflaxgmail.com</w:t>
      </w:r>
    </w:p>
    <w:p w14:paraId="677B502B" w14:textId="77777777" w:rsidR="006168FB" w:rsidRPr="006168FB" w:rsidRDefault="006168FB" w:rsidP="006168FB">
      <w:pPr>
        <w:rPr>
          <w:sz w:val="18"/>
          <w:szCs w:val="18"/>
        </w:rPr>
      </w:pPr>
    </w:p>
    <w:p w14:paraId="00BF7132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Is there a gene </w:t>
      </w:r>
    </w:p>
    <w:p w14:paraId="4B662A09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for snarkiness?</w:t>
      </w:r>
    </w:p>
    <w:p w14:paraId="29676ED1" w14:textId="77777777" w:rsidR="006168FB" w:rsidRPr="006168FB" w:rsidRDefault="006168FB" w:rsidP="006168FB">
      <w:pPr>
        <w:rPr>
          <w:sz w:val="18"/>
          <w:szCs w:val="18"/>
        </w:rPr>
      </w:pPr>
    </w:p>
    <w:p w14:paraId="00131B2D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Does that mysterious</w:t>
      </w:r>
    </w:p>
    <w:p w14:paraId="78063941" w14:textId="77777777" w:rsidR="006168FB" w:rsidRPr="0016558B" w:rsidRDefault="006168FB" w:rsidP="006168FB">
      <w:pPr>
        <w:rPr>
          <w:sz w:val="24"/>
          <w:szCs w:val="24"/>
        </w:rPr>
      </w:pPr>
      <w:r>
        <w:rPr>
          <w:sz w:val="24"/>
          <w:szCs w:val="24"/>
        </w:rPr>
        <w:t>coil</w:t>
      </w:r>
      <w:r w:rsidRPr="0016558B">
        <w:rPr>
          <w:sz w:val="24"/>
          <w:szCs w:val="24"/>
        </w:rPr>
        <w:t xml:space="preserve"> - with its</w:t>
      </w:r>
    </w:p>
    <w:p w14:paraId="21CF5D64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irrevocable</w:t>
      </w:r>
    </w:p>
    <w:p w14:paraId="2B3E804C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pattern set</w:t>
      </w:r>
    </w:p>
    <w:p w14:paraId="17CCBB94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from the get-go,</w:t>
      </w:r>
    </w:p>
    <w:p w14:paraId="2444D9AF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meticulously</w:t>
      </w:r>
    </w:p>
    <w:p w14:paraId="005FDBE8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crafted, </w:t>
      </w:r>
    </w:p>
    <w:p w14:paraId="7883F1C6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a map to follow</w:t>
      </w:r>
    </w:p>
    <w:p w14:paraId="78DF365C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but never alter -</w:t>
      </w:r>
    </w:p>
    <w:p w14:paraId="26355232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define us?</w:t>
      </w:r>
    </w:p>
    <w:p w14:paraId="669F1BDB" w14:textId="77777777" w:rsidR="006168FB" w:rsidRPr="006168FB" w:rsidRDefault="006168FB" w:rsidP="006168FB">
      <w:pPr>
        <w:rPr>
          <w:sz w:val="18"/>
          <w:szCs w:val="18"/>
        </w:rPr>
      </w:pPr>
    </w:p>
    <w:p w14:paraId="00FC9CA5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Are deviations possible?</w:t>
      </w:r>
    </w:p>
    <w:p w14:paraId="7612119F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Do we have a choice?</w:t>
      </w:r>
    </w:p>
    <w:p w14:paraId="2E3AFCFF" w14:textId="77777777" w:rsidR="006168FB" w:rsidRPr="006168FB" w:rsidRDefault="006168FB" w:rsidP="006168FB">
      <w:pPr>
        <w:rPr>
          <w:sz w:val="18"/>
          <w:szCs w:val="18"/>
        </w:rPr>
      </w:pPr>
    </w:p>
    <w:p w14:paraId="280887CC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Might we also be</w:t>
      </w:r>
    </w:p>
    <w:p w14:paraId="6A4E69AF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like a thirsty leaf</w:t>
      </w:r>
    </w:p>
    <w:p w14:paraId="5D3950D7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that responds </w:t>
      </w:r>
    </w:p>
    <w:p w14:paraId="7ADF2204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to daily watering</w:t>
      </w:r>
    </w:p>
    <w:p w14:paraId="5D28F275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and tender care</w:t>
      </w:r>
    </w:p>
    <w:p w14:paraId="06EA47DA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to nudge our better </w:t>
      </w:r>
    </w:p>
    <w:p w14:paraId="64D32566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selves toward the light, </w:t>
      </w:r>
    </w:p>
    <w:p w14:paraId="134EA488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enabled and emboldened </w:t>
      </w:r>
    </w:p>
    <w:p w14:paraId="4B0AAD27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beyond what lies</w:t>
      </w:r>
    </w:p>
    <w:p w14:paraId="73A19066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in our master plan?</w:t>
      </w:r>
    </w:p>
    <w:p w14:paraId="182D9417" w14:textId="77777777" w:rsidR="006168FB" w:rsidRPr="006168FB" w:rsidRDefault="006168FB" w:rsidP="006168FB">
      <w:pPr>
        <w:rPr>
          <w:sz w:val="18"/>
          <w:szCs w:val="18"/>
        </w:rPr>
      </w:pPr>
    </w:p>
    <w:p w14:paraId="2796F3B9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More to the point</w:t>
      </w:r>
    </w:p>
    <w:p w14:paraId="6510D0FA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are we held </w:t>
      </w:r>
    </w:p>
    <w:p w14:paraId="512DFFAE" w14:textId="77777777" w:rsidR="006168FB" w:rsidRPr="006168FB" w:rsidRDefault="006168FB" w:rsidP="006168FB">
      <w:pPr>
        <w:rPr>
          <w:sz w:val="18"/>
          <w:szCs w:val="18"/>
        </w:rPr>
      </w:pPr>
    </w:p>
    <w:p w14:paraId="6CB68F86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Accountable</w:t>
      </w:r>
    </w:p>
    <w:p w14:paraId="32ACF54D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or Blameless</w:t>
      </w:r>
    </w:p>
    <w:p w14:paraId="304B5AEC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for these fixtures</w:t>
      </w:r>
    </w:p>
    <w:p w14:paraId="55EBE24E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called character traits</w:t>
      </w:r>
    </w:p>
    <w:p w14:paraId="5555AA9E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assigned to us,</w:t>
      </w:r>
    </w:p>
    <w:p w14:paraId="527F58E6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presumably part of us,</w:t>
      </w:r>
    </w:p>
    <w:p w14:paraId="7A823FCD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that run deep</w:t>
      </w:r>
    </w:p>
    <w:p w14:paraId="71D689EA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Cannot be changed,</w:t>
      </w:r>
    </w:p>
    <w:p w14:paraId="4E75CC52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Will not be changed.</w:t>
      </w:r>
    </w:p>
    <w:p w14:paraId="182C3870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Owned.</w:t>
      </w:r>
    </w:p>
    <w:p w14:paraId="737DE193" w14:textId="77777777" w:rsidR="006168FB" w:rsidRPr="006168FB" w:rsidRDefault="006168FB" w:rsidP="006168FB">
      <w:pPr>
        <w:rPr>
          <w:sz w:val="18"/>
          <w:szCs w:val="18"/>
        </w:rPr>
      </w:pPr>
    </w:p>
    <w:p w14:paraId="3F43A9C8" w14:textId="77777777" w:rsidR="006168FB" w:rsidRPr="0016558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 xml:space="preserve">And is my character </w:t>
      </w:r>
    </w:p>
    <w:p w14:paraId="21D52E5B" w14:textId="77777777" w:rsidR="006168FB" w:rsidRDefault="006168FB" w:rsidP="006168FB">
      <w:pPr>
        <w:rPr>
          <w:sz w:val="24"/>
          <w:szCs w:val="24"/>
        </w:rPr>
      </w:pPr>
      <w:r w:rsidRPr="0016558B">
        <w:rPr>
          <w:sz w:val="24"/>
          <w:szCs w:val="24"/>
        </w:rPr>
        <w:t>trait to be Unforgiving?</w:t>
      </w:r>
    </w:p>
    <w:p w14:paraId="0A602497" w14:textId="77777777" w:rsidR="001A0BA8" w:rsidRDefault="001A0BA8"/>
    <w:sectPr w:rsidR="001A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FB"/>
    <w:rsid w:val="00005B0B"/>
    <w:rsid w:val="001A0BA8"/>
    <w:rsid w:val="004639A5"/>
    <w:rsid w:val="006168FB"/>
    <w:rsid w:val="00703CB6"/>
    <w:rsid w:val="009505FF"/>
    <w:rsid w:val="00A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135C"/>
  <w15:chartTrackingRefBased/>
  <w15:docId w15:val="{576B3FA2-C2D8-7B44-A7BC-6F8FE35B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B"/>
    <w:rPr>
      <w:rFonts w:ascii="Times New Roman" w:hAnsi="Times New Roman" w:cs="Times New Roman"/>
      <w:color w:val="000000" w:themeColor="text1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Flaxman</dc:creator>
  <cp:keywords/>
  <dc:description/>
  <cp:lastModifiedBy>Gene Twaronite</cp:lastModifiedBy>
  <cp:revision>2</cp:revision>
  <dcterms:created xsi:type="dcterms:W3CDTF">2024-01-16T22:09:00Z</dcterms:created>
  <dcterms:modified xsi:type="dcterms:W3CDTF">2024-01-16T22:09:00Z</dcterms:modified>
</cp:coreProperties>
</file>