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724C" w14:textId="2A9FFFD0" w:rsidR="00554CB4" w:rsidRDefault="000803D0" w:rsidP="00554CB4">
      <w:r>
        <w:t>Migrant</w:t>
      </w:r>
      <w:r w:rsidR="002C19B6">
        <w:t xml:space="preserve"> Butterfly</w:t>
      </w:r>
      <w:r w:rsidR="00542941">
        <w:t>.</w:t>
      </w:r>
      <w:r w:rsidR="00034EE8">
        <w:tab/>
      </w:r>
      <w:r w:rsidR="00034EE8">
        <w:tab/>
      </w:r>
      <w:r w:rsidR="00034EE8">
        <w:tab/>
      </w:r>
      <w:r w:rsidR="00034EE8">
        <w:tab/>
      </w:r>
      <w:r w:rsidR="00034EE8">
        <w:tab/>
      </w:r>
      <w:r w:rsidR="00034EE8">
        <w:tab/>
      </w:r>
      <w:r w:rsidR="00034EE8">
        <w:tab/>
        <w:t>By Guadalupe</w:t>
      </w:r>
    </w:p>
    <w:p w14:paraId="431D9BAF" w14:textId="77777777" w:rsidR="00542941" w:rsidRDefault="00542941" w:rsidP="00554CB4">
      <w:r>
        <w:tab/>
        <w:t>My mother.</w:t>
      </w:r>
    </w:p>
    <w:p w14:paraId="61EA6CC0" w14:textId="77777777" w:rsidR="00554CB4" w:rsidRDefault="00554CB4" w:rsidP="00554CB4"/>
    <w:p w14:paraId="795AFC54" w14:textId="77777777" w:rsidR="00900EAA" w:rsidRDefault="00242B93" w:rsidP="00900EAA">
      <w:pPr>
        <w:rPr>
          <w:i/>
          <w:iCs/>
        </w:rPr>
      </w:pPr>
      <w:r>
        <w:t>A</w:t>
      </w:r>
      <w:r w:rsidR="00900EAA">
        <w:t xml:space="preserve"> birth in </w:t>
      </w:r>
      <w:r w:rsidR="00900EAA" w:rsidRPr="00667852">
        <w:rPr>
          <w:i/>
          <w:iCs/>
        </w:rPr>
        <w:t>California dreaming</w:t>
      </w:r>
      <w:r w:rsidR="00900EAA">
        <w:rPr>
          <w:i/>
          <w:iCs/>
        </w:rPr>
        <w:t>,</w:t>
      </w:r>
    </w:p>
    <w:p w14:paraId="328F2903" w14:textId="77777777" w:rsidR="00900EAA" w:rsidRDefault="00900EAA" w:rsidP="00900EAA">
      <w:r>
        <w:t xml:space="preserve"> a memory </w:t>
      </w:r>
      <w:r w:rsidR="00542941">
        <w:t>trailing to</w:t>
      </w:r>
      <w:r>
        <w:t xml:space="preserve"> 32th St.</w:t>
      </w:r>
    </w:p>
    <w:p w14:paraId="392533BA" w14:textId="77777777" w:rsidR="00900EAA" w:rsidRDefault="00900EAA" w:rsidP="00900EAA">
      <w:r>
        <w:t xml:space="preserve"> </w:t>
      </w:r>
      <w:r w:rsidR="00242B93">
        <w:t>launched</w:t>
      </w:r>
      <w:r>
        <w:t xml:space="preserve"> by hostile winds,  </w:t>
      </w:r>
    </w:p>
    <w:p w14:paraId="633E4607" w14:textId="77777777" w:rsidR="00900EAA" w:rsidRDefault="00900EAA" w:rsidP="00900EAA">
      <w:r>
        <w:t>no jobs for Mexicans they said</w:t>
      </w:r>
      <w:r w:rsidR="00542941">
        <w:t>,</w:t>
      </w:r>
    </w:p>
    <w:p w14:paraId="6711641D" w14:textId="77777777" w:rsidR="00900EAA" w:rsidRDefault="00542941" w:rsidP="00900EAA">
      <w:r>
        <w:t>r</w:t>
      </w:r>
      <w:r w:rsidR="00900EAA">
        <w:t>elief not to be granted for brown</w:t>
      </w:r>
      <w:r w:rsidR="00770D50">
        <w:t>s</w:t>
      </w:r>
      <w:r w:rsidR="00242B93">
        <w:t>,</w:t>
      </w:r>
    </w:p>
    <w:p w14:paraId="213AAA1E" w14:textId="77777777" w:rsidR="00242B93" w:rsidRDefault="00242B93" w:rsidP="00900EAA">
      <w:r>
        <w:t xml:space="preserve"> </w:t>
      </w:r>
      <w:r w:rsidR="006B36F0">
        <w:t xml:space="preserve">but </w:t>
      </w:r>
      <w:r>
        <w:t>a free train ticket to a foreign home.</w:t>
      </w:r>
    </w:p>
    <w:p w14:paraId="629D04DB" w14:textId="77777777" w:rsidR="00900EAA" w:rsidRDefault="00242B93" w:rsidP="00900EAA">
      <w:r>
        <w:t xml:space="preserve"> </w:t>
      </w:r>
      <w:r w:rsidR="00900EAA">
        <w:t>It was 1930 in LA.</w:t>
      </w:r>
    </w:p>
    <w:p w14:paraId="3CD03C18" w14:textId="77777777" w:rsidR="006970E8" w:rsidRDefault="006970E8" w:rsidP="00E20AB8">
      <w:r>
        <w:t xml:space="preserve"> </w:t>
      </w:r>
    </w:p>
    <w:p w14:paraId="1B9E4C33" w14:textId="77777777" w:rsidR="006970E8" w:rsidRDefault="006970E8" w:rsidP="006970E8">
      <w:r>
        <w:t xml:space="preserve">You, a butterfly who knew no borders, </w:t>
      </w:r>
    </w:p>
    <w:p w14:paraId="22DDEE16" w14:textId="77777777" w:rsidR="006B36F0" w:rsidRDefault="006970E8" w:rsidP="006970E8">
      <w:r>
        <w:t>just an instinct to survive</w:t>
      </w:r>
      <w:r w:rsidR="006B36F0">
        <w:t>,</w:t>
      </w:r>
    </w:p>
    <w:p w14:paraId="37038641" w14:textId="77777777" w:rsidR="001A37DB" w:rsidRDefault="006B36F0" w:rsidP="006970E8">
      <w:r>
        <w:t>in a land of roaming immigrants,</w:t>
      </w:r>
    </w:p>
    <w:p w14:paraId="1D42314D" w14:textId="77777777" w:rsidR="006970E8" w:rsidRDefault="006B36F0" w:rsidP="006970E8">
      <w:r>
        <w:t xml:space="preserve"> rooted and present.</w:t>
      </w:r>
      <w:r w:rsidR="006970E8">
        <w:t xml:space="preserve">   </w:t>
      </w:r>
    </w:p>
    <w:p w14:paraId="0F6A079B" w14:textId="77777777" w:rsidR="006970E8" w:rsidRDefault="006970E8" w:rsidP="006970E8">
      <w:r>
        <w:t xml:space="preserve">You borrowed thoughts from the wind, </w:t>
      </w:r>
    </w:p>
    <w:p w14:paraId="71B2745C" w14:textId="77777777" w:rsidR="006970E8" w:rsidRDefault="006970E8" w:rsidP="006970E8">
      <w:r>
        <w:t>on road</w:t>
      </w:r>
      <w:r w:rsidR="006B36F0">
        <w:t>s</w:t>
      </w:r>
      <w:r>
        <w:t xml:space="preserve"> many times crossed </w:t>
      </w:r>
    </w:p>
    <w:p w14:paraId="6626F052" w14:textId="77777777" w:rsidR="006B36F0" w:rsidRDefault="006970E8" w:rsidP="006970E8">
      <w:r>
        <w:t>shadowed by the moon</w:t>
      </w:r>
      <w:r w:rsidR="006B36F0">
        <w:t xml:space="preserve">. </w:t>
      </w:r>
    </w:p>
    <w:p w14:paraId="7EDE6036" w14:textId="77777777" w:rsidR="00DE0355" w:rsidRDefault="00DE0355" w:rsidP="006970E8"/>
    <w:p w14:paraId="341E036F" w14:textId="77777777" w:rsidR="00D11BE9" w:rsidRDefault="00770D50" w:rsidP="006970E8">
      <w:r>
        <w:t>In darkness</w:t>
      </w:r>
      <w:r w:rsidR="006970E8">
        <w:t xml:space="preserve"> </w:t>
      </w:r>
      <w:r>
        <w:t xml:space="preserve">you </w:t>
      </w:r>
      <w:r w:rsidR="006970E8">
        <w:t>witness</w:t>
      </w:r>
      <w:r w:rsidR="00D11BE9">
        <w:t xml:space="preserve">ed </w:t>
      </w:r>
      <w:r w:rsidR="001A37DB">
        <w:t>an</w:t>
      </w:r>
      <w:r w:rsidR="00D11BE9">
        <w:t xml:space="preserve"> echo</w:t>
      </w:r>
      <w:r w:rsidR="00DE0355">
        <w:t xml:space="preserve"> of your thoughts,</w:t>
      </w:r>
    </w:p>
    <w:p w14:paraId="7E769110" w14:textId="77777777" w:rsidR="001A37DB" w:rsidRDefault="001A37DB" w:rsidP="006970E8">
      <w:r>
        <w:t>as you dared not speak for fear of being heard</w:t>
      </w:r>
      <w:r w:rsidR="00770D50">
        <w:t>.</w:t>
      </w:r>
    </w:p>
    <w:p w14:paraId="25A8078D" w14:textId="77777777" w:rsidR="00DE0355" w:rsidRDefault="00770D50" w:rsidP="006970E8">
      <w:r>
        <w:t>No</w:t>
      </w:r>
      <w:r w:rsidR="00DE0355">
        <w:t xml:space="preserve"> explanation to leave your childhood behind </w:t>
      </w:r>
    </w:p>
    <w:p w14:paraId="3A368610" w14:textId="77777777" w:rsidR="000D7BB8" w:rsidRDefault="00791D54" w:rsidP="000D7BB8">
      <w:r>
        <w:t>your</w:t>
      </w:r>
      <w:r w:rsidR="00DE0355">
        <w:t xml:space="preserve"> </w:t>
      </w:r>
      <w:r w:rsidR="001A37DB">
        <w:t xml:space="preserve">memories packed in a suitcase, </w:t>
      </w:r>
      <w:r w:rsidR="000D7BB8">
        <w:t>you aske</w:t>
      </w:r>
      <w:r>
        <w:t>d</w:t>
      </w:r>
      <w:r w:rsidR="00770D50">
        <w:t>?</w:t>
      </w:r>
    </w:p>
    <w:p w14:paraId="58C1E57C" w14:textId="77777777" w:rsidR="001A37DB" w:rsidRDefault="00DC7EF5" w:rsidP="006970E8">
      <w:r>
        <w:t xml:space="preserve">Is </w:t>
      </w:r>
      <w:r w:rsidR="00E20AB8">
        <w:t xml:space="preserve">all the family I know on a </w:t>
      </w:r>
      <w:r w:rsidR="00791D54">
        <w:t>journey,</w:t>
      </w:r>
    </w:p>
    <w:p w14:paraId="218D9F70" w14:textId="77777777" w:rsidR="00E20AB8" w:rsidRDefault="00E20AB8" w:rsidP="006970E8">
      <w:r>
        <w:t xml:space="preserve"> </w:t>
      </w:r>
      <w:r w:rsidR="00DC7EF5">
        <w:t>in</w:t>
      </w:r>
      <w:r>
        <w:t xml:space="preserve"> shadows</w:t>
      </w:r>
      <w:r w:rsidR="00DC7EF5">
        <w:t xml:space="preserve"> of despair?</w:t>
      </w:r>
    </w:p>
    <w:p w14:paraId="512A59E9" w14:textId="77777777" w:rsidR="000D7BB8" w:rsidRDefault="000D7BB8" w:rsidP="006970E8"/>
    <w:p w14:paraId="60C831C2" w14:textId="77777777" w:rsidR="006970E8" w:rsidRDefault="00791D54" w:rsidP="006970E8">
      <w:r>
        <w:t xml:space="preserve"> Thousands of</w:t>
      </w:r>
      <w:r w:rsidR="00DC7EF5">
        <w:t xml:space="preserve"> broken winds migrated South, </w:t>
      </w:r>
      <w:r w:rsidR="006970E8">
        <w:t xml:space="preserve"> </w:t>
      </w:r>
    </w:p>
    <w:p w14:paraId="7B29D1D0" w14:textId="77777777" w:rsidR="00DC7EF5" w:rsidRDefault="006970E8" w:rsidP="006B36F0">
      <w:r>
        <w:t xml:space="preserve"> </w:t>
      </w:r>
      <w:r w:rsidR="00DC7EF5">
        <w:t>to</w:t>
      </w:r>
      <w:r>
        <w:t xml:space="preserve"> crossroad</w:t>
      </w:r>
      <w:r w:rsidR="00DC7EF5">
        <w:t>s</w:t>
      </w:r>
      <w:r>
        <w:t xml:space="preserve"> of mining dust</w:t>
      </w:r>
      <w:r w:rsidR="003D6F0E">
        <w:t>.</w:t>
      </w:r>
      <w:r w:rsidR="006B36F0">
        <w:t xml:space="preserve"> </w:t>
      </w:r>
    </w:p>
    <w:p w14:paraId="0E631FD0" w14:textId="77777777" w:rsidR="006B36F0" w:rsidRDefault="003D6F0E" w:rsidP="006B36F0">
      <w:r>
        <w:t>Y</w:t>
      </w:r>
      <w:r w:rsidR="00DC7EF5">
        <w:t xml:space="preserve">our </w:t>
      </w:r>
      <w:r w:rsidR="00F565FD">
        <w:t>father shelter</w:t>
      </w:r>
      <w:r w:rsidR="00791D54">
        <w:t xml:space="preserve">ed </w:t>
      </w:r>
      <w:r w:rsidR="006970E8">
        <w:t>your dreams</w:t>
      </w:r>
      <w:r>
        <w:t>,</w:t>
      </w:r>
    </w:p>
    <w:p w14:paraId="0BC81CCC" w14:textId="77777777" w:rsidR="0016503C" w:rsidRDefault="00791D54" w:rsidP="00F565FD">
      <w:pPr>
        <w:pStyle w:val="NoSpacing"/>
      </w:pPr>
      <w:r>
        <w:t>fixed</w:t>
      </w:r>
      <w:r w:rsidR="006718BA">
        <w:t xml:space="preserve"> in </w:t>
      </w:r>
      <w:r>
        <w:t>granite,</w:t>
      </w:r>
      <w:r w:rsidR="006718BA">
        <w:t xml:space="preserve"> </w:t>
      </w:r>
      <w:r w:rsidR="00F565FD">
        <w:t>as his migrant father</w:t>
      </w:r>
    </w:p>
    <w:p w14:paraId="1705745C" w14:textId="77777777" w:rsidR="00770D50" w:rsidRDefault="00F565FD" w:rsidP="00F565FD">
      <w:pPr>
        <w:pStyle w:val="NoSpacing"/>
      </w:pPr>
      <w:r>
        <w:t>a Celtic rock miner</w:t>
      </w:r>
      <w:r w:rsidR="00770D50">
        <w:t xml:space="preserve">, </w:t>
      </w:r>
    </w:p>
    <w:p w14:paraId="474DB461" w14:textId="77777777" w:rsidR="006718BA" w:rsidRDefault="00770D50" w:rsidP="006718BA">
      <w:pPr>
        <w:pStyle w:val="NoSpacing"/>
      </w:pPr>
      <w:r>
        <w:t xml:space="preserve">one </w:t>
      </w:r>
      <w:r w:rsidR="0016503C">
        <w:t>sacrificed</w:t>
      </w:r>
      <w:r w:rsidR="006718BA">
        <w:t xml:space="preserve"> by fire to save </w:t>
      </w:r>
      <w:r w:rsidR="0016503C">
        <w:t>his miners</w:t>
      </w:r>
      <w:r w:rsidR="00D51A19">
        <w:t>,</w:t>
      </w:r>
    </w:p>
    <w:p w14:paraId="0B0DC79B" w14:textId="77777777" w:rsidR="006718BA" w:rsidRDefault="006718BA" w:rsidP="006718BA">
      <w:pPr>
        <w:pStyle w:val="NoSpacing"/>
      </w:pPr>
      <w:r>
        <w:t>a hero</w:t>
      </w:r>
      <w:r w:rsidR="00F565FD">
        <w:t>,</w:t>
      </w:r>
      <w:r>
        <w:t xml:space="preserve"> </w:t>
      </w:r>
      <w:r w:rsidR="00F565FD">
        <w:t>with no history.</w:t>
      </w:r>
    </w:p>
    <w:p w14:paraId="2AAF3B09" w14:textId="77777777" w:rsidR="00110B51" w:rsidRDefault="00F565FD" w:rsidP="006B36F0">
      <w:pPr>
        <w:pStyle w:val="NoSpacing"/>
      </w:pPr>
      <w:r>
        <w:t>A</w:t>
      </w:r>
      <w:r w:rsidR="006718BA">
        <w:t xml:space="preserve"> </w:t>
      </w:r>
      <w:r w:rsidR="003D6F0E">
        <w:t>father he never knew</w:t>
      </w:r>
      <w:r w:rsidR="00770D50">
        <w:t>,</w:t>
      </w:r>
      <w:r>
        <w:t xml:space="preserve">  </w:t>
      </w:r>
    </w:p>
    <w:p w14:paraId="1F7884D0" w14:textId="77777777" w:rsidR="003D6F0E" w:rsidRDefault="00F565FD" w:rsidP="006B36F0">
      <w:pPr>
        <w:pStyle w:val="NoSpacing"/>
      </w:pPr>
      <w:r>
        <w:t xml:space="preserve">and you only heard </w:t>
      </w:r>
      <w:r w:rsidR="0016503C">
        <w:t>his name</w:t>
      </w:r>
      <w:r>
        <w:t>.</w:t>
      </w:r>
    </w:p>
    <w:p w14:paraId="6D8BF068" w14:textId="77777777" w:rsidR="00DC7EF5" w:rsidRDefault="00DC7EF5" w:rsidP="006B36F0">
      <w:pPr>
        <w:pStyle w:val="NoSpacing"/>
      </w:pPr>
    </w:p>
    <w:p w14:paraId="2C92C59C" w14:textId="77777777" w:rsidR="00181CC8" w:rsidRDefault="00F565FD" w:rsidP="006B36F0">
      <w:r>
        <w:t xml:space="preserve">You </w:t>
      </w:r>
      <w:r w:rsidR="0016503C">
        <w:t xml:space="preserve">settled </w:t>
      </w:r>
      <w:r w:rsidR="004641F3">
        <w:t xml:space="preserve">your </w:t>
      </w:r>
      <w:r w:rsidR="00181CC8">
        <w:t>fluttering feelings</w:t>
      </w:r>
      <w:r w:rsidR="00770D50">
        <w:t>,</w:t>
      </w:r>
    </w:p>
    <w:p w14:paraId="15B3C705" w14:textId="77777777" w:rsidR="00FD0D45" w:rsidRDefault="001E6196" w:rsidP="006B36F0">
      <w:r>
        <w:t>tamed your feet to walk a</w:t>
      </w:r>
      <w:r w:rsidR="00FD0D45">
        <w:t xml:space="preserve"> dry</w:t>
      </w:r>
      <w:r>
        <w:t xml:space="preserve"> </w:t>
      </w:r>
      <w:r w:rsidR="00181CC8">
        <w:t>ocean</w:t>
      </w:r>
      <w:r w:rsidR="00770D50">
        <w:t>,</w:t>
      </w:r>
    </w:p>
    <w:p w14:paraId="2CE6BA06" w14:textId="77777777" w:rsidR="00181CC8" w:rsidRDefault="00181CC8" w:rsidP="00181CC8">
      <w:pPr>
        <w:pStyle w:val="NoSpacing"/>
      </w:pPr>
      <w:r>
        <w:t>in the mist of iguanas</w:t>
      </w:r>
      <w:r w:rsidR="00347246">
        <w:t>’ fantasies</w:t>
      </w:r>
      <w:r w:rsidR="00770D50">
        <w:t>,</w:t>
      </w:r>
    </w:p>
    <w:p w14:paraId="2A7B3C4B" w14:textId="77777777" w:rsidR="004641F3" w:rsidRDefault="00181CC8" w:rsidP="001E6196">
      <w:pPr>
        <w:pStyle w:val="NoSpacing"/>
      </w:pPr>
      <w:r>
        <w:t>to relive d</w:t>
      </w:r>
      <w:r w:rsidR="00FA7030">
        <w:t xml:space="preserve">elusions </w:t>
      </w:r>
      <w:r>
        <w:t>of your ancestors</w:t>
      </w:r>
      <w:r w:rsidR="00770D50">
        <w:t>,</w:t>
      </w:r>
    </w:p>
    <w:p w14:paraId="54C4C0FE" w14:textId="77777777" w:rsidR="006970E8" w:rsidRDefault="004641F3" w:rsidP="006970E8">
      <w:pPr>
        <w:pStyle w:val="NoSpacing"/>
      </w:pPr>
      <w:r>
        <w:t xml:space="preserve">absent </w:t>
      </w:r>
      <w:r w:rsidR="00542941">
        <w:t>and</w:t>
      </w:r>
      <w:r w:rsidR="006C1AC2">
        <w:t xml:space="preserve"> translated </w:t>
      </w:r>
      <w:r>
        <w:t xml:space="preserve">in </w:t>
      </w:r>
      <w:r w:rsidR="00FD0D45">
        <w:t>genetic footprints</w:t>
      </w:r>
      <w:r w:rsidR="00C576FF">
        <w:t>.</w:t>
      </w:r>
    </w:p>
    <w:p w14:paraId="1B2CAF83" w14:textId="77777777" w:rsidR="004641F3" w:rsidRDefault="004641F3" w:rsidP="002C19B6">
      <w:r>
        <w:t>Ghosts in legends of lore</w:t>
      </w:r>
    </w:p>
    <w:p w14:paraId="1C55E2E6" w14:textId="77777777" w:rsidR="004641F3" w:rsidRDefault="004641F3" w:rsidP="004641F3">
      <w:r>
        <w:t xml:space="preserve">your mother’s </w:t>
      </w:r>
      <w:r w:rsidR="00FA7030">
        <w:t>myths</w:t>
      </w:r>
      <w:r>
        <w:t xml:space="preserve"> of grandeur</w:t>
      </w:r>
    </w:p>
    <w:p w14:paraId="25EE4EC6" w14:textId="77777777" w:rsidR="00E479DA" w:rsidRDefault="004641F3" w:rsidP="002C19B6">
      <w:r>
        <w:t xml:space="preserve"> married you off</w:t>
      </w:r>
      <w:r w:rsidR="00FA7030">
        <w:t xml:space="preserve"> </w:t>
      </w:r>
      <w:r w:rsidR="00E479DA">
        <w:t>to the prize.</w:t>
      </w:r>
    </w:p>
    <w:p w14:paraId="4250C4C4" w14:textId="77777777" w:rsidR="00E479DA" w:rsidRDefault="00E479DA" w:rsidP="002C19B6"/>
    <w:p w14:paraId="125EDE1B" w14:textId="498A320A" w:rsidR="005C6423" w:rsidRDefault="00E479DA">
      <w:r>
        <w:t xml:space="preserve">And the wheels of history </w:t>
      </w:r>
      <w:proofErr w:type="spellStart"/>
      <w:r>
        <w:t>spin</w:t>
      </w:r>
      <w:r w:rsidR="0012753D">
        <w:t>n</w:t>
      </w:r>
      <w:r>
        <w:t>ed</w:t>
      </w:r>
      <w:proofErr w:type="spellEnd"/>
      <w:r w:rsidR="00770D50">
        <w:t>.</w:t>
      </w:r>
    </w:p>
    <w:sectPr w:rsidR="005C64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23"/>
    <w:rsid w:val="00000437"/>
    <w:rsid w:val="00013135"/>
    <w:rsid w:val="00030650"/>
    <w:rsid w:val="00034EE8"/>
    <w:rsid w:val="000803D0"/>
    <w:rsid w:val="000B4EAB"/>
    <w:rsid w:val="000C739D"/>
    <w:rsid w:val="000D7BB8"/>
    <w:rsid w:val="000F3646"/>
    <w:rsid w:val="00110B51"/>
    <w:rsid w:val="0012753D"/>
    <w:rsid w:val="00144802"/>
    <w:rsid w:val="0016503C"/>
    <w:rsid w:val="00180E99"/>
    <w:rsid w:val="00181CC8"/>
    <w:rsid w:val="001A37DB"/>
    <w:rsid w:val="001B45D8"/>
    <w:rsid w:val="001E6196"/>
    <w:rsid w:val="001F2FA6"/>
    <w:rsid w:val="00225CB9"/>
    <w:rsid w:val="00227506"/>
    <w:rsid w:val="00242B93"/>
    <w:rsid w:val="00295EC2"/>
    <w:rsid w:val="002C19B6"/>
    <w:rsid w:val="00344036"/>
    <w:rsid w:val="00347246"/>
    <w:rsid w:val="003D6F0E"/>
    <w:rsid w:val="00432AFF"/>
    <w:rsid w:val="004379B9"/>
    <w:rsid w:val="00442144"/>
    <w:rsid w:val="004641F3"/>
    <w:rsid w:val="0048129B"/>
    <w:rsid w:val="004E042D"/>
    <w:rsid w:val="00542941"/>
    <w:rsid w:val="00554CB4"/>
    <w:rsid w:val="00566A93"/>
    <w:rsid w:val="005A697F"/>
    <w:rsid w:val="005C6423"/>
    <w:rsid w:val="005D30D1"/>
    <w:rsid w:val="00646EC6"/>
    <w:rsid w:val="00667852"/>
    <w:rsid w:val="006718BA"/>
    <w:rsid w:val="00685320"/>
    <w:rsid w:val="006970E8"/>
    <w:rsid w:val="006B36F0"/>
    <w:rsid w:val="006C1AC2"/>
    <w:rsid w:val="006E4AF4"/>
    <w:rsid w:val="00770D50"/>
    <w:rsid w:val="00791D54"/>
    <w:rsid w:val="007B4E14"/>
    <w:rsid w:val="007F5845"/>
    <w:rsid w:val="008973EE"/>
    <w:rsid w:val="008B6073"/>
    <w:rsid w:val="008C06D8"/>
    <w:rsid w:val="008E6C26"/>
    <w:rsid w:val="00900EAA"/>
    <w:rsid w:val="009278A8"/>
    <w:rsid w:val="009E4597"/>
    <w:rsid w:val="00A12A4B"/>
    <w:rsid w:val="00A17390"/>
    <w:rsid w:val="00A7764F"/>
    <w:rsid w:val="00A952B7"/>
    <w:rsid w:val="00B44B73"/>
    <w:rsid w:val="00B72C40"/>
    <w:rsid w:val="00BA0386"/>
    <w:rsid w:val="00C56EA1"/>
    <w:rsid w:val="00C576FF"/>
    <w:rsid w:val="00CD1D6E"/>
    <w:rsid w:val="00D11BE9"/>
    <w:rsid w:val="00D51A19"/>
    <w:rsid w:val="00DC7EF5"/>
    <w:rsid w:val="00DE0355"/>
    <w:rsid w:val="00E20AB8"/>
    <w:rsid w:val="00E24D65"/>
    <w:rsid w:val="00E479DA"/>
    <w:rsid w:val="00E62660"/>
    <w:rsid w:val="00F17FAF"/>
    <w:rsid w:val="00F25816"/>
    <w:rsid w:val="00F532FC"/>
    <w:rsid w:val="00F565FD"/>
    <w:rsid w:val="00FA7030"/>
    <w:rsid w:val="00FB1FF9"/>
    <w:rsid w:val="00FD03F2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FBF18"/>
  <w15:chartTrackingRefBased/>
  <w15:docId w15:val="{6B5447D0-A9D1-48CD-BB06-2D877445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1E61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Border 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Border</dc:title>
  <dc:subject/>
  <dc:creator>AutoBVT</dc:creator>
  <cp:keywords/>
  <dc:description/>
  <cp:lastModifiedBy>Gene Twaronite</cp:lastModifiedBy>
  <cp:revision>2</cp:revision>
  <cp:lastPrinted>2024-01-09T13:10:00Z</cp:lastPrinted>
  <dcterms:created xsi:type="dcterms:W3CDTF">2024-01-20T20:09:00Z</dcterms:created>
  <dcterms:modified xsi:type="dcterms:W3CDTF">2024-01-20T20:09:00Z</dcterms:modified>
</cp:coreProperties>
</file>