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5625" w14:textId="77777777" w:rsidR="00CF3AD0" w:rsidRDefault="00CF3AD0" w:rsidP="00CF3AD0">
      <w:pPr>
        <w:contextualSpacing/>
      </w:pPr>
      <w:r w:rsidRPr="00CF3AD0">
        <w:t>Message in A Breeze</w:t>
      </w:r>
    </w:p>
    <w:p w14:paraId="212BCA44" w14:textId="77777777" w:rsidR="00CF3AD0" w:rsidRDefault="00CF3AD0" w:rsidP="00CF3AD0">
      <w:pPr>
        <w:contextualSpacing/>
      </w:pPr>
    </w:p>
    <w:p w14:paraId="731586F3" w14:textId="5C393553" w:rsidR="00CF3AD0" w:rsidRPr="00CF3AD0" w:rsidRDefault="00CF3AD0" w:rsidP="00CF3AD0">
      <w:pPr>
        <w:contextualSpacing/>
      </w:pPr>
      <w:r>
        <w:t>By Jodi Gaski (</w:t>
      </w:r>
      <w:r w:rsidRPr="00CF3AD0">
        <w:t>jodigaski@gmail.com</w:t>
      </w:r>
      <w:r>
        <w:t>)</w:t>
      </w:r>
    </w:p>
    <w:p w14:paraId="711BB2F0" w14:textId="77777777" w:rsidR="00CF3AD0" w:rsidRPr="00CF3AD0" w:rsidRDefault="00CF3AD0" w:rsidP="00CF3AD0">
      <w:pPr>
        <w:contextualSpacing/>
      </w:pPr>
    </w:p>
    <w:p w14:paraId="4EAC97CC" w14:textId="77777777" w:rsidR="00CF3AD0" w:rsidRPr="00CF3AD0" w:rsidRDefault="00CF3AD0" w:rsidP="00CF3AD0">
      <w:pPr>
        <w:contextualSpacing/>
      </w:pPr>
      <w:r w:rsidRPr="00CF3AD0">
        <w:t>A subtle sound, a melodic whisper</w:t>
      </w:r>
    </w:p>
    <w:p w14:paraId="4E485BA1" w14:textId="77777777" w:rsidR="00CF3AD0" w:rsidRPr="00CF3AD0" w:rsidRDefault="00CF3AD0" w:rsidP="00CF3AD0">
      <w:pPr>
        <w:contextualSpacing/>
      </w:pPr>
      <w:r w:rsidRPr="00CF3AD0">
        <w:t>traveled along the mountain peak</w:t>
      </w:r>
    </w:p>
    <w:p w14:paraId="48F00641" w14:textId="77777777" w:rsidR="00CF3AD0" w:rsidRPr="00CF3AD0" w:rsidRDefault="00CF3AD0" w:rsidP="00CF3AD0">
      <w:pPr>
        <w:contextualSpacing/>
      </w:pPr>
      <w:r w:rsidRPr="00CF3AD0">
        <w:t>carried by a warm summer breeze</w:t>
      </w:r>
    </w:p>
    <w:p w14:paraId="3B2CD27E" w14:textId="77777777" w:rsidR="00CF3AD0" w:rsidRPr="00CF3AD0" w:rsidRDefault="00CF3AD0" w:rsidP="00CF3AD0">
      <w:pPr>
        <w:contextualSpacing/>
      </w:pPr>
      <w:r w:rsidRPr="00CF3AD0">
        <w:t>The small bobcat's ears perked,</w:t>
      </w:r>
    </w:p>
    <w:p w14:paraId="4193EE4F" w14:textId="77777777" w:rsidR="00CF3AD0" w:rsidRPr="00CF3AD0" w:rsidRDefault="00CF3AD0" w:rsidP="00CF3AD0">
      <w:pPr>
        <w:contextualSpacing/>
      </w:pPr>
      <w:r w:rsidRPr="00CF3AD0">
        <w:t>eyes, accustomed to the dark, widened</w:t>
      </w:r>
    </w:p>
    <w:p w14:paraId="632A31ED" w14:textId="77777777" w:rsidR="00CF3AD0" w:rsidRPr="00CF3AD0" w:rsidRDefault="00CF3AD0" w:rsidP="00CF3AD0">
      <w:pPr>
        <w:contextualSpacing/>
      </w:pPr>
      <w:r w:rsidRPr="00CF3AD0">
        <w:t>A rummaging bear paused,</w:t>
      </w:r>
    </w:p>
    <w:p w14:paraId="64CA3A25" w14:textId="77777777" w:rsidR="00CF3AD0" w:rsidRPr="00CF3AD0" w:rsidRDefault="00CF3AD0" w:rsidP="00CF3AD0">
      <w:pPr>
        <w:contextualSpacing/>
      </w:pPr>
      <w:r w:rsidRPr="00CF3AD0">
        <w:t>turned into the wind, listening</w:t>
      </w:r>
    </w:p>
    <w:p w14:paraId="3D25909B" w14:textId="77777777" w:rsidR="00CF3AD0" w:rsidRPr="00CF3AD0" w:rsidRDefault="00CF3AD0" w:rsidP="00CF3AD0">
      <w:pPr>
        <w:contextualSpacing/>
      </w:pPr>
      <w:r w:rsidRPr="00CF3AD0">
        <w:t>These orchestrated notes whirled along</w:t>
      </w:r>
    </w:p>
    <w:p w14:paraId="65296B1D" w14:textId="77777777" w:rsidR="00CF3AD0" w:rsidRPr="00CF3AD0" w:rsidRDefault="00CF3AD0" w:rsidP="00CF3AD0">
      <w:pPr>
        <w:contextualSpacing/>
      </w:pPr>
      <w:r w:rsidRPr="00CF3AD0">
        <w:t>brushing against the grey wolf</w:t>
      </w:r>
    </w:p>
    <w:p w14:paraId="00FF2B74" w14:textId="77777777" w:rsidR="00CF3AD0" w:rsidRPr="00CF3AD0" w:rsidRDefault="00CF3AD0" w:rsidP="00CF3AD0">
      <w:pPr>
        <w:contextualSpacing/>
      </w:pPr>
      <w:r w:rsidRPr="00CF3AD0">
        <w:t>out prowling in the fullness of the moon</w:t>
      </w:r>
    </w:p>
    <w:p w14:paraId="5832B48A" w14:textId="77777777" w:rsidR="00CF3AD0" w:rsidRPr="00CF3AD0" w:rsidRDefault="00CF3AD0" w:rsidP="00CF3AD0">
      <w:pPr>
        <w:contextualSpacing/>
      </w:pPr>
      <w:r w:rsidRPr="00CF3AD0">
        <w:t>Snakes, skimming the hard terrain,</w:t>
      </w:r>
    </w:p>
    <w:p w14:paraId="2C450334" w14:textId="77777777" w:rsidR="00CF3AD0" w:rsidRPr="00CF3AD0" w:rsidRDefault="00CF3AD0" w:rsidP="00CF3AD0">
      <w:pPr>
        <w:contextualSpacing/>
      </w:pPr>
      <w:r w:rsidRPr="00CF3AD0">
        <w:t>perceived vibrations and</w:t>
      </w:r>
    </w:p>
    <w:p w14:paraId="6E98A480" w14:textId="77777777" w:rsidR="00CF3AD0" w:rsidRPr="00CF3AD0" w:rsidRDefault="00CF3AD0" w:rsidP="00CF3AD0">
      <w:pPr>
        <w:contextualSpacing/>
      </w:pPr>
      <w:r w:rsidRPr="00CF3AD0">
        <w:t>made ready to strike</w:t>
      </w:r>
    </w:p>
    <w:p w14:paraId="70EBAEB2" w14:textId="77777777" w:rsidR="00CF3AD0" w:rsidRPr="00CF3AD0" w:rsidRDefault="00CF3AD0" w:rsidP="00CF3AD0">
      <w:pPr>
        <w:contextualSpacing/>
      </w:pPr>
      <w:r w:rsidRPr="00CF3AD0">
        <w:t>A squad of javelinas ignoring the sound,</w:t>
      </w:r>
    </w:p>
    <w:p w14:paraId="1C99C798" w14:textId="77777777" w:rsidR="00CF3AD0" w:rsidRPr="00CF3AD0" w:rsidRDefault="00CF3AD0" w:rsidP="00CF3AD0">
      <w:pPr>
        <w:contextualSpacing/>
      </w:pPr>
      <w:r w:rsidRPr="00CF3AD0">
        <w:t>hustled its young along</w:t>
      </w:r>
    </w:p>
    <w:p w14:paraId="528ADF78" w14:textId="77777777" w:rsidR="00CF3AD0" w:rsidRPr="00CF3AD0" w:rsidRDefault="00CF3AD0" w:rsidP="00CF3AD0">
      <w:pPr>
        <w:contextualSpacing/>
      </w:pPr>
      <w:r w:rsidRPr="00CF3AD0">
        <w:t>One young hawk, returning from the summit</w:t>
      </w:r>
    </w:p>
    <w:p w14:paraId="34ABE2D9" w14:textId="77777777" w:rsidR="00CF3AD0" w:rsidRPr="00CF3AD0" w:rsidRDefault="00CF3AD0" w:rsidP="00CF3AD0">
      <w:pPr>
        <w:contextualSpacing/>
      </w:pPr>
      <w:r w:rsidRPr="00CF3AD0">
        <w:t>flew through the restless current</w:t>
      </w:r>
    </w:p>
    <w:p w14:paraId="412A7A05" w14:textId="77777777" w:rsidR="00CF3AD0" w:rsidRPr="00CF3AD0" w:rsidRDefault="00CF3AD0" w:rsidP="00CF3AD0">
      <w:pPr>
        <w:contextualSpacing/>
      </w:pPr>
      <w:r w:rsidRPr="00CF3AD0">
        <w:t>and perched upon the old Saguaro</w:t>
      </w:r>
    </w:p>
    <w:p w14:paraId="1597EDD5" w14:textId="77777777" w:rsidR="00CF3AD0" w:rsidRPr="00CF3AD0" w:rsidRDefault="00CF3AD0" w:rsidP="00CF3AD0">
      <w:pPr>
        <w:contextualSpacing/>
      </w:pPr>
      <w:r w:rsidRPr="00CF3AD0">
        <w:t>In a single motion of its feathered wings</w:t>
      </w:r>
    </w:p>
    <w:p w14:paraId="008BB9F5" w14:textId="77777777" w:rsidR="00CF3AD0" w:rsidRPr="00CF3AD0" w:rsidRDefault="00CF3AD0" w:rsidP="00CF3AD0">
      <w:pPr>
        <w:contextualSpacing/>
      </w:pPr>
      <w:r w:rsidRPr="00CF3AD0">
        <w:t>set a message free across the hot desert sand</w:t>
      </w:r>
    </w:p>
    <w:p w14:paraId="0B699A9D" w14:textId="77777777" w:rsidR="00CF3AD0" w:rsidRPr="00CF3AD0" w:rsidRDefault="00CF3AD0" w:rsidP="00CF3AD0">
      <w:pPr>
        <w:contextualSpacing/>
      </w:pPr>
      <w:r w:rsidRPr="00CF3AD0">
        <w:t>The mountain, so alive in the late summer hours,</w:t>
      </w:r>
    </w:p>
    <w:p w14:paraId="6D5D2BC3" w14:textId="77777777" w:rsidR="00CF3AD0" w:rsidRPr="00CF3AD0" w:rsidRDefault="00CF3AD0" w:rsidP="00CF3AD0">
      <w:pPr>
        <w:contextualSpacing/>
      </w:pPr>
      <w:r w:rsidRPr="00CF3AD0">
        <w:t>in a breathless voice</w:t>
      </w:r>
    </w:p>
    <w:p w14:paraId="2A64BC0F" w14:textId="77777777" w:rsidR="00CF3AD0" w:rsidRPr="00CF3AD0" w:rsidRDefault="00CF3AD0" w:rsidP="00CF3AD0">
      <w:pPr>
        <w:contextualSpacing/>
      </w:pPr>
      <w:r w:rsidRPr="00CF3AD0">
        <w:t>wished the desert "Good Night."</w:t>
      </w:r>
    </w:p>
    <w:p w14:paraId="3D3498E8" w14:textId="77777777" w:rsidR="00A12AF0" w:rsidRDefault="00A12AF0">
      <w:pPr>
        <w:contextualSpacing/>
      </w:pPr>
    </w:p>
    <w:sectPr w:rsidR="00A12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D0"/>
    <w:rsid w:val="00321B64"/>
    <w:rsid w:val="004C16D6"/>
    <w:rsid w:val="00A12AF0"/>
    <w:rsid w:val="00CF3AD0"/>
    <w:rsid w:val="00F1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CF59"/>
  <w15:chartTrackingRefBased/>
  <w15:docId w15:val="{AF500DA1-A800-4C98-8010-2A8F74AD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Twaronite</dc:creator>
  <cp:keywords/>
  <dc:description/>
  <cp:lastModifiedBy>Gene Twaronite</cp:lastModifiedBy>
  <cp:revision>1</cp:revision>
  <dcterms:created xsi:type="dcterms:W3CDTF">2024-01-27T13:39:00Z</dcterms:created>
  <dcterms:modified xsi:type="dcterms:W3CDTF">2024-01-27T13:41:00Z</dcterms:modified>
</cp:coreProperties>
</file>