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3698" w14:textId="2D914D48" w:rsidR="008D736A" w:rsidRDefault="007B642D" w:rsidP="009D6047">
      <w:pPr>
        <w:spacing w:after="0" w:line="240" w:lineRule="auto"/>
      </w:pPr>
      <w:r>
        <w:t>s</w:t>
      </w:r>
      <w:r w:rsidR="008D736A">
        <w:t>un</w:t>
      </w:r>
      <w:r w:rsidR="008D7979">
        <w:t>shine</w:t>
      </w:r>
      <w:r>
        <w:t xml:space="preserve"> </w:t>
      </w:r>
      <w:r w:rsidR="008D736A">
        <w:t xml:space="preserve">on </w:t>
      </w:r>
      <w:r w:rsidR="00314C2C">
        <w:t>m</w:t>
      </w:r>
      <w:r w:rsidR="008D736A">
        <w:t xml:space="preserve">y </w:t>
      </w:r>
      <w:r w:rsidR="00314C2C">
        <w:t>m</w:t>
      </w:r>
      <w:r w:rsidR="008D736A">
        <w:t xml:space="preserve">elanoma </w:t>
      </w:r>
    </w:p>
    <w:p w14:paraId="29ECD461" w14:textId="77777777" w:rsidR="00F32AA9" w:rsidRDefault="00F32AA9" w:rsidP="009D6047">
      <w:pPr>
        <w:spacing w:after="0" w:line="240" w:lineRule="auto"/>
      </w:pPr>
    </w:p>
    <w:p w14:paraId="713FDD8F" w14:textId="29D4CE15" w:rsidR="00F32AA9" w:rsidRPr="00473ACF" w:rsidRDefault="0008155D" w:rsidP="009D6047">
      <w:pPr>
        <w:spacing w:after="0" w:line="240" w:lineRule="auto"/>
        <w:rPr>
          <w:i/>
          <w:iCs/>
          <w:sz w:val="20"/>
          <w:szCs w:val="20"/>
        </w:rPr>
      </w:pPr>
      <w:r w:rsidRPr="00473ACF">
        <w:rPr>
          <w:i/>
          <w:iCs/>
          <w:sz w:val="20"/>
          <w:szCs w:val="20"/>
        </w:rPr>
        <w:t xml:space="preserve">by </w:t>
      </w:r>
      <w:proofErr w:type="spellStart"/>
      <w:r w:rsidRPr="00473ACF">
        <w:rPr>
          <w:i/>
          <w:iCs/>
          <w:sz w:val="20"/>
          <w:szCs w:val="20"/>
        </w:rPr>
        <w:t>roy</w:t>
      </w:r>
      <w:proofErr w:type="spellEnd"/>
      <w:r w:rsidRPr="00473ACF">
        <w:rPr>
          <w:i/>
          <w:iCs/>
          <w:sz w:val="20"/>
          <w:szCs w:val="20"/>
        </w:rPr>
        <w:t xml:space="preserve"> van </w:t>
      </w:r>
      <w:proofErr w:type="spellStart"/>
      <w:r w:rsidRPr="00473ACF">
        <w:rPr>
          <w:i/>
          <w:iCs/>
          <w:sz w:val="20"/>
          <w:szCs w:val="20"/>
        </w:rPr>
        <w:t>duivenbode</w:t>
      </w:r>
      <w:proofErr w:type="spellEnd"/>
      <w:r w:rsidR="00F32AA9" w:rsidRPr="00473ACF">
        <w:rPr>
          <w:i/>
          <w:iCs/>
          <w:sz w:val="20"/>
          <w:szCs w:val="20"/>
        </w:rPr>
        <w:t xml:space="preserve"> (royvanduivenbode@gmail.com)</w:t>
      </w:r>
    </w:p>
    <w:p w14:paraId="0D498040" w14:textId="05158B3A" w:rsidR="00DE0E01" w:rsidRPr="00473ACF" w:rsidRDefault="0008155D" w:rsidP="009D6047">
      <w:pPr>
        <w:spacing w:after="0" w:line="240" w:lineRule="auto"/>
        <w:rPr>
          <w:i/>
          <w:iCs/>
          <w:sz w:val="20"/>
          <w:szCs w:val="20"/>
        </w:rPr>
      </w:pPr>
      <w:r w:rsidRPr="00473ACF">
        <w:rPr>
          <w:i/>
          <w:iCs/>
          <w:sz w:val="20"/>
          <w:szCs w:val="20"/>
        </w:rPr>
        <w:t xml:space="preserve"> </w:t>
      </w:r>
      <w:proofErr w:type="spellStart"/>
      <w:r w:rsidRPr="00473ACF">
        <w:rPr>
          <w:i/>
          <w:iCs/>
          <w:sz w:val="20"/>
          <w:szCs w:val="20"/>
        </w:rPr>
        <w:t>jan</w:t>
      </w:r>
      <w:r w:rsidR="00F32AA9" w:rsidRPr="00473ACF">
        <w:rPr>
          <w:i/>
          <w:iCs/>
          <w:sz w:val="20"/>
          <w:szCs w:val="20"/>
        </w:rPr>
        <w:t>uary</w:t>
      </w:r>
      <w:proofErr w:type="spellEnd"/>
      <w:r w:rsidRPr="00473ACF">
        <w:rPr>
          <w:i/>
          <w:iCs/>
          <w:sz w:val="20"/>
          <w:szCs w:val="20"/>
        </w:rPr>
        <w:t xml:space="preserve"> 2024</w:t>
      </w:r>
    </w:p>
    <w:p w14:paraId="7FE6C01A" w14:textId="77777777" w:rsidR="0008155D" w:rsidRDefault="0008155D" w:rsidP="009D6047">
      <w:pPr>
        <w:spacing w:after="0" w:line="240" w:lineRule="auto"/>
      </w:pPr>
    </w:p>
    <w:p w14:paraId="5B9BB65F" w14:textId="59F76115" w:rsidR="00DE0E01" w:rsidRPr="009D6047" w:rsidRDefault="008D736A" w:rsidP="009D6047">
      <w:pPr>
        <w:spacing w:after="0" w:line="240" w:lineRule="auto"/>
        <w:rPr>
          <w:i/>
          <w:iCs/>
        </w:rPr>
      </w:pPr>
      <w:r w:rsidRPr="009D6047">
        <w:rPr>
          <w:i/>
          <w:iCs/>
        </w:rPr>
        <w:t>“</w:t>
      </w:r>
      <w:proofErr w:type="gramStart"/>
      <w:r w:rsidR="00314C2C">
        <w:rPr>
          <w:i/>
          <w:iCs/>
        </w:rPr>
        <w:t>d</w:t>
      </w:r>
      <w:r w:rsidR="00DE0E01" w:rsidRPr="009D6047">
        <w:rPr>
          <w:i/>
          <w:iCs/>
        </w:rPr>
        <w:t>o</w:t>
      </w:r>
      <w:proofErr w:type="gramEnd"/>
      <w:r w:rsidR="00DE0E01" w:rsidRPr="009D6047">
        <w:rPr>
          <w:i/>
          <w:iCs/>
        </w:rPr>
        <w:t xml:space="preserve"> you have a few minutes</w:t>
      </w:r>
      <w:r w:rsidRPr="009D6047">
        <w:rPr>
          <w:i/>
          <w:iCs/>
        </w:rPr>
        <w:t>?”</w:t>
      </w:r>
    </w:p>
    <w:p w14:paraId="4D699F68" w14:textId="19BADF87" w:rsidR="008A1363" w:rsidRDefault="009D2FA0" w:rsidP="009D6047">
      <w:pPr>
        <w:spacing w:after="0" w:line="240" w:lineRule="auto"/>
      </w:pPr>
      <w:r>
        <w:t>a</w:t>
      </w:r>
      <w:r w:rsidR="008A1363">
        <w:t xml:space="preserve"> question</w:t>
      </w:r>
    </w:p>
    <w:p w14:paraId="12C269EB" w14:textId="2D591439" w:rsidR="009D6047" w:rsidRDefault="00DE0E01" w:rsidP="009D6047">
      <w:pPr>
        <w:spacing w:after="0" w:line="240" w:lineRule="auto"/>
      </w:pPr>
      <w:r>
        <w:t>no one wants to hear</w:t>
      </w:r>
    </w:p>
    <w:p w14:paraId="6123C9DB" w14:textId="47661E15" w:rsidR="00DE0E01" w:rsidRDefault="00DE0E01" w:rsidP="009D6047">
      <w:pPr>
        <w:spacing w:after="0" w:line="240" w:lineRule="auto"/>
      </w:pPr>
      <w:r>
        <w:t>from their doctor</w:t>
      </w:r>
    </w:p>
    <w:p w14:paraId="16F9C64C" w14:textId="03DE0AB2" w:rsidR="00DE0E01" w:rsidRDefault="00CE549E" w:rsidP="009D6047">
      <w:pPr>
        <w:spacing w:after="0" w:line="240" w:lineRule="auto"/>
      </w:pPr>
      <w:r>
        <w:t xml:space="preserve">the </w:t>
      </w:r>
      <w:r w:rsidR="00DE0E01">
        <w:t>weekend</w:t>
      </w:r>
    </w:p>
    <w:p w14:paraId="68D4FABF" w14:textId="4B6CC4AC" w:rsidR="009D6047" w:rsidRDefault="00FD6411" w:rsidP="009D6047">
      <w:pPr>
        <w:spacing w:after="0" w:line="240" w:lineRule="auto"/>
      </w:pPr>
      <w:r>
        <w:t>of</w:t>
      </w:r>
      <w:r w:rsidR="009D6047">
        <w:t xml:space="preserve"> New Year's Eve.</w:t>
      </w:r>
    </w:p>
    <w:p w14:paraId="26118FA7" w14:textId="77777777" w:rsidR="00DE0E01" w:rsidRDefault="00DE0E01" w:rsidP="009D6047">
      <w:pPr>
        <w:spacing w:after="0" w:line="240" w:lineRule="auto"/>
      </w:pPr>
    </w:p>
    <w:p w14:paraId="0DFC2789" w14:textId="39DCB3E2" w:rsidR="009917E0" w:rsidRPr="00CA2524" w:rsidRDefault="00F14770" w:rsidP="009D6047">
      <w:pPr>
        <w:spacing w:after="0" w:line="240" w:lineRule="auto"/>
        <w:rPr>
          <w:i/>
          <w:iCs/>
        </w:rPr>
      </w:pPr>
      <w:r w:rsidRPr="00CA2524">
        <w:rPr>
          <w:i/>
          <w:iCs/>
        </w:rPr>
        <w:t xml:space="preserve">one </w:t>
      </w:r>
      <w:r w:rsidR="009917E0" w:rsidRPr="00CA2524">
        <w:rPr>
          <w:i/>
          <w:iCs/>
        </w:rPr>
        <w:t xml:space="preserve">visit away from </w:t>
      </w:r>
    </w:p>
    <w:p w14:paraId="487ED5AA" w14:textId="050B7EA3" w:rsidR="009917E0" w:rsidRPr="00CA2524" w:rsidRDefault="009917E0" w:rsidP="009D6047">
      <w:pPr>
        <w:spacing w:after="0" w:line="240" w:lineRule="auto"/>
        <w:rPr>
          <w:i/>
          <w:iCs/>
        </w:rPr>
      </w:pPr>
      <w:r w:rsidRPr="00CA2524">
        <w:rPr>
          <w:i/>
          <w:iCs/>
        </w:rPr>
        <w:t>a trajectory changing.</w:t>
      </w:r>
    </w:p>
    <w:p w14:paraId="1AAFA14A" w14:textId="77777777" w:rsidR="004262E8" w:rsidRDefault="004262E8" w:rsidP="009D6047">
      <w:pPr>
        <w:spacing w:after="0" w:line="240" w:lineRule="auto"/>
      </w:pPr>
    </w:p>
    <w:p w14:paraId="3D91E2E1" w14:textId="4312C911" w:rsidR="009917E0" w:rsidRDefault="009917E0" w:rsidP="009D6047">
      <w:pPr>
        <w:spacing w:after="0" w:line="240" w:lineRule="auto"/>
      </w:pPr>
      <w:r>
        <w:t>I</w:t>
      </w:r>
      <w:r w:rsidR="00F14770">
        <w:t>’m</w:t>
      </w:r>
      <w:r>
        <w:t xml:space="preserve"> not the sun.</w:t>
      </w:r>
    </w:p>
    <w:p w14:paraId="7D534752" w14:textId="77777777" w:rsidR="009D2FA0" w:rsidRDefault="009917E0" w:rsidP="009D6047">
      <w:pPr>
        <w:spacing w:after="0" w:line="240" w:lineRule="auto"/>
      </w:pPr>
      <w:r>
        <w:t>I may not even be the center</w:t>
      </w:r>
    </w:p>
    <w:p w14:paraId="2CB17BF0" w14:textId="582FF1C0" w:rsidR="009917E0" w:rsidRDefault="009917E0" w:rsidP="009D6047">
      <w:pPr>
        <w:spacing w:after="0" w:line="240" w:lineRule="auto"/>
      </w:pPr>
      <w:r>
        <w:t>of my own solar system</w:t>
      </w:r>
    </w:p>
    <w:p w14:paraId="615B3339" w14:textId="5C49AD71" w:rsidR="009917E0" w:rsidRDefault="009917E0" w:rsidP="009D6047">
      <w:pPr>
        <w:spacing w:after="0" w:line="240" w:lineRule="auto"/>
      </w:pPr>
      <w:r>
        <w:t>anymore.</w:t>
      </w:r>
    </w:p>
    <w:p w14:paraId="03301F9D" w14:textId="77777777" w:rsidR="009917E0" w:rsidRDefault="009917E0" w:rsidP="009D6047">
      <w:pPr>
        <w:spacing w:after="0" w:line="240" w:lineRule="auto"/>
      </w:pPr>
    </w:p>
    <w:p w14:paraId="21B60035" w14:textId="02AF268F" w:rsidR="009917E0" w:rsidRPr="002B4EE1" w:rsidRDefault="009D2FA0" w:rsidP="009D6047">
      <w:pPr>
        <w:spacing w:after="0" w:line="240" w:lineRule="auto"/>
      </w:pPr>
      <w:r w:rsidRPr="002B4EE1">
        <w:t>m</w:t>
      </w:r>
      <w:r w:rsidR="009917E0" w:rsidRPr="002B4EE1">
        <w:t xml:space="preserve">elanoma </w:t>
      </w:r>
      <w:r w:rsidR="00A405A3" w:rsidRPr="002B4EE1">
        <w:t xml:space="preserve">is the </w:t>
      </w:r>
      <w:r w:rsidR="0079217D" w:rsidRPr="002B4EE1">
        <w:t xml:space="preserve">emerging </w:t>
      </w:r>
      <w:r w:rsidR="00A405A3" w:rsidRPr="002B4EE1">
        <w:t>star.</w:t>
      </w:r>
    </w:p>
    <w:p w14:paraId="57D52C61" w14:textId="77777777" w:rsidR="009917E0" w:rsidRDefault="009917E0" w:rsidP="009D6047">
      <w:pPr>
        <w:spacing w:after="0" w:line="240" w:lineRule="auto"/>
      </w:pPr>
    </w:p>
    <w:p w14:paraId="0242E8BD" w14:textId="101B7E21" w:rsidR="009917E0" w:rsidRDefault="000253AD" w:rsidP="009D6047">
      <w:pPr>
        <w:spacing w:after="0" w:line="240" w:lineRule="auto"/>
      </w:pPr>
      <w:r w:rsidRPr="00CC5557">
        <w:rPr>
          <w:i/>
          <w:iCs/>
        </w:rPr>
        <w:t>365</w:t>
      </w:r>
      <w:r>
        <w:t xml:space="preserve"> days</w:t>
      </w:r>
    </w:p>
    <w:p w14:paraId="06367CA7" w14:textId="0E545F82" w:rsidR="000253AD" w:rsidRDefault="001901CD" w:rsidP="009D6047">
      <w:pPr>
        <w:spacing w:after="0" w:line="240" w:lineRule="auto"/>
      </w:pPr>
      <w:r>
        <w:t xml:space="preserve">and </w:t>
      </w:r>
      <w:r w:rsidR="00960D14">
        <w:t xml:space="preserve">nothing </w:t>
      </w:r>
      <w:r w:rsidR="00DE1E05">
        <w:t>change</w:t>
      </w:r>
      <w:r w:rsidR="007B642D">
        <w:t>s.</w:t>
      </w:r>
    </w:p>
    <w:p w14:paraId="2FC6328D" w14:textId="77777777" w:rsidR="001068B4" w:rsidRDefault="001901CD" w:rsidP="009D6047">
      <w:pPr>
        <w:spacing w:after="0" w:line="240" w:lineRule="auto"/>
      </w:pPr>
      <w:r>
        <w:t>the sun rises</w:t>
      </w:r>
      <w:r w:rsidR="00900D76">
        <w:t xml:space="preserve">. </w:t>
      </w:r>
    </w:p>
    <w:p w14:paraId="2541E7B6" w14:textId="1E86CFA4" w:rsidR="001068B4" w:rsidRDefault="00900D76" w:rsidP="009D6047">
      <w:pPr>
        <w:spacing w:after="0" w:line="240" w:lineRule="auto"/>
      </w:pPr>
      <w:r>
        <w:t xml:space="preserve">it </w:t>
      </w:r>
      <w:r w:rsidR="0077712A">
        <w:t>blazes</w:t>
      </w:r>
      <w:r w:rsidR="00464FD3">
        <w:t xml:space="preserve"> </w:t>
      </w:r>
      <w:r w:rsidR="002D712B">
        <w:t>overhead</w:t>
      </w:r>
      <w:r>
        <w:t xml:space="preserve">. </w:t>
      </w:r>
      <w:r w:rsidR="00F21ECC" w:rsidRPr="00A02425">
        <w:rPr>
          <w:i/>
          <w:iCs/>
        </w:rPr>
        <w:t>(</w:t>
      </w:r>
      <w:r w:rsidRPr="00A02425">
        <w:rPr>
          <w:i/>
          <w:iCs/>
        </w:rPr>
        <w:t xml:space="preserve">unless you live in </w:t>
      </w:r>
      <w:proofErr w:type="spellStart"/>
      <w:r w:rsidRPr="00A02425">
        <w:rPr>
          <w:i/>
          <w:iCs/>
        </w:rPr>
        <w:t>seattle</w:t>
      </w:r>
      <w:proofErr w:type="spellEnd"/>
      <w:r w:rsidR="00F21ECC" w:rsidRPr="00A02425">
        <w:rPr>
          <w:i/>
          <w:iCs/>
        </w:rPr>
        <w:t>)</w:t>
      </w:r>
    </w:p>
    <w:p w14:paraId="1E14DA10" w14:textId="77777777" w:rsidR="00A14BEB" w:rsidRDefault="00667833" w:rsidP="009D6047">
      <w:pPr>
        <w:spacing w:after="0" w:line="240" w:lineRule="auto"/>
      </w:pPr>
      <w:r>
        <w:t>t</w:t>
      </w:r>
      <w:r w:rsidR="003A7521">
        <w:t>he</w:t>
      </w:r>
      <w:r>
        <w:t xml:space="preserve">n it </w:t>
      </w:r>
      <w:r w:rsidR="003A7521">
        <w:t>sets</w:t>
      </w:r>
      <w:r w:rsidR="00900D76">
        <w:t>.</w:t>
      </w:r>
      <w:r w:rsidR="0077712A">
        <w:t xml:space="preserve"> </w:t>
      </w:r>
    </w:p>
    <w:p w14:paraId="27927DA0" w14:textId="23D6F4CD" w:rsidR="001901CD" w:rsidRDefault="0077712A" w:rsidP="009D6047">
      <w:pPr>
        <w:spacing w:after="0" w:line="240" w:lineRule="auto"/>
      </w:pPr>
      <w:r>
        <w:t>without fail, no interruption.</w:t>
      </w:r>
    </w:p>
    <w:p w14:paraId="6C09022F" w14:textId="7BF2DD29" w:rsidR="004B6091" w:rsidRDefault="004B6091" w:rsidP="009D6047">
      <w:pPr>
        <w:spacing w:after="0" w:line="240" w:lineRule="auto"/>
      </w:pPr>
      <w:r>
        <w:t xml:space="preserve">every </w:t>
      </w:r>
      <w:r w:rsidR="00CC5557">
        <w:t xml:space="preserve">day. every </w:t>
      </w:r>
      <w:r>
        <w:t>year.</w:t>
      </w:r>
    </w:p>
    <w:p w14:paraId="3C02BA76" w14:textId="016CE437" w:rsidR="001A4A5C" w:rsidRDefault="001A4A5C" w:rsidP="009D6047">
      <w:pPr>
        <w:spacing w:after="0" w:line="240" w:lineRule="auto"/>
      </w:pPr>
      <w:r>
        <w:t>since the beginning of time.</w:t>
      </w:r>
    </w:p>
    <w:p w14:paraId="3503D27B" w14:textId="77777777" w:rsidR="00CA2524" w:rsidRDefault="00CA2524" w:rsidP="009D6047">
      <w:pPr>
        <w:spacing w:after="0" w:line="240" w:lineRule="auto"/>
      </w:pPr>
    </w:p>
    <w:p w14:paraId="25EF8AF1" w14:textId="4F1CC4EB" w:rsidR="00E117D0" w:rsidRPr="00CA2524" w:rsidRDefault="00E117D0" w:rsidP="009D6047">
      <w:pPr>
        <w:spacing w:after="0" w:line="240" w:lineRule="auto"/>
        <w:rPr>
          <w:i/>
          <w:iCs/>
        </w:rPr>
      </w:pPr>
      <w:r w:rsidRPr="00CA2524">
        <w:rPr>
          <w:i/>
          <w:iCs/>
        </w:rPr>
        <w:t>there is no new thing under the sun.</w:t>
      </w:r>
    </w:p>
    <w:p w14:paraId="7167E5A8" w14:textId="53F9E44A" w:rsidR="00DE1E05" w:rsidRDefault="003A7521" w:rsidP="009D6047">
      <w:pPr>
        <w:spacing w:after="0" w:line="240" w:lineRule="auto"/>
      </w:pPr>
      <w:r>
        <w:t>except for these wrinkles.</w:t>
      </w:r>
    </w:p>
    <w:p w14:paraId="174E63EF" w14:textId="77777777" w:rsidR="00464FD3" w:rsidRDefault="00464FD3" w:rsidP="009D6047">
      <w:pPr>
        <w:spacing w:after="0" w:line="240" w:lineRule="auto"/>
      </w:pPr>
    </w:p>
    <w:p w14:paraId="740427CC" w14:textId="13B777DC" w:rsidR="00B07BFE" w:rsidRDefault="00A02A4B" w:rsidP="00A02A4B">
      <w:pPr>
        <w:spacing w:after="0" w:line="240" w:lineRule="auto"/>
      </w:pPr>
      <w:r>
        <w:t>all th</w:t>
      </w:r>
      <w:r w:rsidR="00005C1F">
        <w:t>e</w:t>
      </w:r>
      <w:r w:rsidR="00B07BFE">
        <w:t>se</w:t>
      </w:r>
      <w:r w:rsidR="00005C1F">
        <w:t xml:space="preserve"> </w:t>
      </w:r>
      <w:r w:rsidR="002C0858">
        <w:t xml:space="preserve">earthly </w:t>
      </w:r>
      <w:r w:rsidR="00005C1F">
        <w:t xml:space="preserve">days </w:t>
      </w:r>
      <w:r w:rsidR="0051264B">
        <w:t>warming</w:t>
      </w:r>
    </w:p>
    <w:p w14:paraId="4E9A0B6E" w14:textId="5E77AF13" w:rsidR="00B07BFE" w:rsidRDefault="00B07BFE" w:rsidP="00A02A4B">
      <w:pPr>
        <w:spacing w:after="0" w:line="240" w:lineRule="auto"/>
      </w:pPr>
      <w:r>
        <w:t xml:space="preserve">under the rhythm of the </w:t>
      </w:r>
      <w:r w:rsidR="00A02A4B">
        <w:t xml:space="preserve">sun </w:t>
      </w:r>
    </w:p>
    <w:p w14:paraId="0CCFE46C" w14:textId="56E948C8" w:rsidR="00A02A4B" w:rsidRDefault="00A02A4B" w:rsidP="00A02A4B">
      <w:pPr>
        <w:spacing w:after="0" w:line="240" w:lineRule="auto"/>
      </w:pPr>
      <w:r>
        <w:t>has caused my ego to shri</w:t>
      </w:r>
      <w:r w:rsidR="005A6F81">
        <w:t>nk</w:t>
      </w:r>
    </w:p>
    <w:p w14:paraId="1E7AC972" w14:textId="10FCDC3E" w:rsidR="00A02A4B" w:rsidRDefault="00A02A4B" w:rsidP="00A02A4B">
      <w:pPr>
        <w:spacing w:after="0" w:line="240" w:lineRule="auto"/>
      </w:pPr>
      <w:r>
        <w:t xml:space="preserve">and my </w:t>
      </w:r>
      <w:r w:rsidR="00DC4FB0">
        <w:t>cancer</w:t>
      </w:r>
      <w:r>
        <w:t xml:space="preserve"> to </w:t>
      </w:r>
      <w:r w:rsidR="00E20DD2">
        <w:t>blossom.</w:t>
      </w:r>
    </w:p>
    <w:p w14:paraId="3C0F1B50" w14:textId="77777777" w:rsidR="00464FD3" w:rsidRDefault="00464FD3" w:rsidP="009D6047">
      <w:pPr>
        <w:spacing w:after="0" w:line="240" w:lineRule="auto"/>
      </w:pPr>
    </w:p>
    <w:p w14:paraId="625A41DD" w14:textId="5768EC54" w:rsidR="008A7EF5" w:rsidRDefault="00EA5539" w:rsidP="009D6047">
      <w:pPr>
        <w:spacing w:after="0" w:line="240" w:lineRule="auto"/>
      </w:pPr>
      <w:r>
        <w:t xml:space="preserve">dutifully, </w:t>
      </w:r>
      <w:r w:rsidR="007570B0">
        <w:t>the sun rises.</w:t>
      </w:r>
    </w:p>
    <w:p w14:paraId="7E2B578E" w14:textId="5BFA8805" w:rsidR="00A25C88" w:rsidRDefault="0037441C" w:rsidP="009D6047">
      <w:pPr>
        <w:spacing w:after="0" w:line="240" w:lineRule="auto"/>
      </w:pPr>
      <w:r>
        <w:t xml:space="preserve">as </w:t>
      </w:r>
      <w:r w:rsidR="00AC7063">
        <w:t xml:space="preserve">love </w:t>
      </w:r>
      <w:r w:rsidR="00A25C88">
        <w:t>and hearta</w:t>
      </w:r>
      <w:r w:rsidR="008B0A77">
        <w:t>ch</w:t>
      </w:r>
      <w:r w:rsidR="00A25C88">
        <w:t>e</w:t>
      </w:r>
      <w:r w:rsidR="000F042A">
        <w:t>,</w:t>
      </w:r>
    </w:p>
    <w:p w14:paraId="01E1C4F8" w14:textId="35411224" w:rsidR="00B4509E" w:rsidRDefault="0064141C" w:rsidP="009D6047">
      <w:pPr>
        <w:spacing w:after="0" w:line="240" w:lineRule="auto"/>
      </w:pPr>
      <w:r>
        <w:t>m</w:t>
      </w:r>
      <w:r w:rsidR="00B4509E">
        <w:t>ourning and laughter</w:t>
      </w:r>
      <w:r w:rsidR="000F042A">
        <w:t>,</w:t>
      </w:r>
    </w:p>
    <w:p w14:paraId="4991E5DE" w14:textId="6EAC4812" w:rsidR="00B4509E" w:rsidRDefault="0064141C" w:rsidP="009D6047">
      <w:pPr>
        <w:spacing w:after="0" w:line="240" w:lineRule="auto"/>
      </w:pPr>
      <w:r>
        <w:t>p</w:t>
      </w:r>
      <w:r w:rsidR="00B4509E">
        <w:t>ain and bliss</w:t>
      </w:r>
    </w:p>
    <w:p w14:paraId="0F4BA417" w14:textId="18A044D9" w:rsidR="00FF7133" w:rsidRDefault="00E22CAD" w:rsidP="009D6047">
      <w:pPr>
        <w:spacing w:after="0" w:line="240" w:lineRule="auto"/>
      </w:pPr>
      <w:r>
        <w:t xml:space="preserve">all </w:t>
      </w:r>
      <w:r w:rsidR="00906340">
        <w:t xml:space="preserve">faithfully </w:t>
      </w:r>
      <w:r w:rsidR="001B50AF">
        <w:t>circle</w:t>
      </w:r>
      <w:r w:rsidR="00906340">
        <w:t xml:space="preserve"> </w:t>
      </w:r>
      <w:r w:rsidR="00E71471">
        <w:t>round the planet</w:t>
      </w:r>
    </w:p>
    <w:p w14:paraId="20C98536" w14:textId="5B220E3F" w:rsidR="00E71471" w:rsidRDefault="008D2175" w:rsidP="009D6047">
      <w:pPr>
        <w:spacing w:after="0" w:line="240" w:lineRule="auto"/>
      </w:pPr>
      <w:r>
        <w:t xml:space="preserve">swirling </w:t>
      </w:r>
      <w:r w:rsidR="001B50AF">
        <w:t>into</w:t>
      </w:r>
      <w:r w:rsidR="00E71471">
        <w:t xml:space="preserve"> our lives.</w:t>
      </w:r>
    </w:p>
    <w:p w14:paraId="4C3DDCE4" w14:textId="1D043A7B" w:rsidR="00CD289B" w:rsidRDefault="00EA5539" w:rsidP="009D6047">
      <w:pPr>
        <w:spacing w:after="0" w:line="240" w:lineRule="auto"/>
      </w:pPr>
      <w:r>
        <w:t xml:space="preserve">with </w:t>
      </w:r>
      <w:r w:rsidR="007B1C54">
        <w:t xml:space="preserve">universal </w:t>
      </w:r>
      <w:r>
        <w:t xml:space="preserve">indifference, </w:t>
      </w:r>
      <w:r w:rsidR="0010502C">
        <w:t>the sun sets</w:t>
      </w:r>
    </w:p>
    <w:p w14:paraId="422473F9" w14:textId="6A9B4C46" w:rsidR="005232A5" w:rsidRDefault="005232A5" w:rsidP="009D6047">
      <w:pPr>
        <w:spacing w:after="0" w:line="240" w:lineRule="auto"/>
      </w:pPr>
      <w:r>
        <w:t>un</w:t>
      </w:r>
      <w:r w:rsidR="00401EB4">
        <w:t xml:space="preserve">affected by the </w:t>
      </w:r>
      <w:r w:rsidR="00010E8A">
        <w:t>disturbances</w:t>
      </w:r>
      <w:r w:rsidR="00401EB4">
        <w:t xml:space="preserve"> below.</w:t>
      </w:r>
    </w:p>
    <w:p w14:paraId="7AFEE711" w14:textId="735A54AF" w:rsidR="009D3D4B" w:rsidRDefault="001C563B" w:rsidP="009D6047">
      <w:pPr>
        <w:spacing w:after="0" w:line="240" w:lineRule="auto"/>
      </w:pPr>
      <w:r>
        <w:t>to detachedly rise again.</w:t>
      </w:r>
    </w:p>
    <w:p w14:paraId="7AA4541D" w14:textId="0DD6A2AC" w:rsidR="00DE0E01" w:rsidRDefault="00667833" w:rsidP="009D6047">
      <w:pPr>
        <w:spacing w:after="0" w:line="240" w:lineRule="auto"/>
      </w:pPr>
      <w:r>
        <w:lastRenderedPageBreak/>
        <w:t>n</w:t>
      </w:r>
      <w:r w:rsidR="00DE0E01">
        <w:t>othing shrivels a person better than age.</w:t>
      </w:r>
    </w:p>
    <w:p w14:paraId="1AB2F2C3" w14:textId="3F29BF7E" w:rsidR="009D6047" w:rsidRDefault="003C6690" w:rsidP="009D6047">
      <w:pPr>
        <w:spacing w:after="0" w:line="240" w:lineRule="auto"/>
      </w:pPr>
      <w:proofErr w:type="gramStart"/>
      <w:r>
        <w:t>t</w:t>
      </w:r>
      <w:r w:rsidR="009D6047">
        <w:t>hat’s</w:t>
      </w:r>
      <w:proofErr w:type="gramEnd"/>
      <w:r w:rsidR="009D6047">
        <w:t xml:space="preserve"> what all the </w:t>
      </w:r>
      <w:r w:rsidR="00437F5E">
        <w:t>crepey skin is</w:t>
      </w:r>
      <w:r w:rsidR="009D6047">
        <w:t xml:space="preserve"> about.</w:t>
      </w:r>
    </w:p>
    <w:p w14:paraId="506EFE7D" w14:textId="66AEF9D4" w:rsidR="00A62A0A" w:rsidRDefault="001649BB" w:rsidP="009D6047">
      <w:pPr>
        <w:spacing w:after="0" w:line="240" w:lineRule="auto"/>
      </w:pPr>
      <w:r>
        <w:t>b</w:t>
      </w:r>
      <w:r w:rsidR="00A62A0A">
        <w:t xml:space="preserve">ut </w:t>
      </w:r>
      <w:r w:rsidR="008535AA">
        <w:t xml:space="preserve">must I </w:t>
      </w:r>
      <w:r w:rsidR="00A62A0A">
        <w:t>shirk</w:t>
      </w:r>
      <w:r w:rsidR="00990603">
        <w:t>?</w:t>
      </w:r>
    </w:p>
    <w:p w14:paraId="0329427D" w14:textId="77777777" w:rsidR="00A62A0A" w:rsidRDefault="00A62A0A" w:rsidP="009D6047">
      <w:pPr>
        <w:spacing w:after="0" w:line="240" w:lineRule="auto"/>
      </w:pPr>
    </w:p>
    <w:p w14:paraId="20B03BFD" w14:textId="2CBFEE18" w:rsidR="0042138C" w:rsidRDefault="0058751A" w:rsidP="009D6047">
      <w:pPr>
        <w:spacing w:after="0" w:line="240" w:lineRule="auto"/>
      </w:pPr>
      <w:r>
        <w:t xml:space="preserve">has </w:t>
      </w:r>
      <w:r w:rsidR="004967D2">
        <w:t>my</w:t>
      </w:r>
      <w:r w:rsidR="003579D0">
        <w:t xml:space="preserve"> </w:t>
      </w:r>
      <w:r w:rsidR="004F2380" w:rsidRPr="001E03E3">
        <w:t xml:space="preserve">soul </w:t>
      </w:r>
      <w:r w:rsidR="00731932" w:rsidRPr="001E03E3">
        <w:t>desiccate</w:t>
      </w:r>
      <w:r w:rsidR="004E3231">
        <w:t>d</w:t>
      </w:r>
    </w:p>
    <w:p w14:paraId="0D10C2EE" w14:textId="3403CE0E" w:rsidR="004F2380" w:rsidRDefault="00731932" w:rsidP="009D6047">
      <w:pPr>
        <w:spacing w:after="0" w:line="240" w:lineRule="auto"/>
      </w:pPr>
      <w:r w:rsidRPr="001E03E3">
        <w:t xml:space="preserve">as </w:t>
      </w:r>
      <w:r w:rsidR="004967D2">
        <w:t xml:space="preserve">my </w:t>
      </w:r>
      <w:r w:rsidR="007C1D93">
        <w:t>epi</w:t>
      </w:r>
      <w:r w:rsidRPr="001E03E3">
        <w:t>dermis</w:t>
      </w:r>
      <w:r w:rsidR="00B24742">
        <w:t xml:space="preserve"> bake</w:t>
      </w:r>
      <w:r w:rsidR="004E3231">
        <w:t>d</w:t>
      </w:r>
      <w:r w:rsidR="005B43D4">
        <w:t xml:space="preserve"> </w:t>
      </w:r>
      <w:r w:rsidR="003579D0">
        <w:t xml:space="preserve">under </w:t>
      </w:r>
      <w:r w:rsidR="008854AB">
        <w:t xml:space="preserve">the </w:t>
      </w:r>
      <w:r w:rsidR="00846444">
        <w:t xml:space="preserve">warm rays of </w:t>
      </w:r>
      <w:r w:rsidR="003579D0">
        <w:t>the sun?</w:t>
      </w:r>
    </w:p>
    <w:p w14:paraId="071EF559" w14:textId="77777777" w:rsidR="00C3421B" w:rsidRDefault="00C3421B" w:rsidP="009D6047">
      <w:pPr>
        <w:spacing w:after="0" w:line="240" w:lineRule="auto"/>
      </w:pPr>
    </w:p>
    <w:p w14:paraId="56C07410" w14:textId="4569CE5F" w:rsidR="007E4597" w:rsidRDefault="00EB49AC" w:rsidP="009D6047">
      <w:pPr>
        <w:spacing w:after="0" w:line="240" w:lineRule="auto"/>
      </w:pPr>
      <w:r>
        <w:t>even though</w:t>
      </w:r>
      <w:r w:rsidR="00E859E0">
        <w:t xml:space="preserve"> my</w:t>
      </w:r>
      <w:r>
        <w:t xml:space="preserve"> skin</w:t>
      </w:r>
    </w:p>
    <w:p w14:paraId="1D1E2237" w14:textId="3031775C" w:rsidR="00EB49AC" w:rsidRDefault="00E859E0" w:rsidP="009D6047">
      <w:pPr>
        <w:spacing w:after="0" w:line="240" w:lineRule="auto"/>
      </w:pPr>
      <w:r>
        <w:t xml:space="preserve">may not </w:t>
      </w:r>
      <w:r w:rsidR="00AE4D92">
        <w:t>bounce</w:t>
      </w:r>
      <w:r w:rsidR="00EB49AC">
        <w:t xml:space="preserve"> back like a </w:t>
      </w:r>
      <w:r w:rsidR="00C1694B">
        <w:t>toddler</w:t>
      </w:r>
      <w:r w:rsidR="00EB49AC">
        <w:t xml:space="preserve"> on a trampoline</w:t>
      </w:r>
      <w:r w:rsidR="0087681F">
        <w:t>,</w:t>
      </w:r>
    </w:p>
    <w:p w14:paraId="7C383C38" w14:textId="74D73193" w:rsidR="0087681F" w:rsidRDefault="0087681F" w:rsidP="009D6047">
      <w:pPr>
        <w:spacing w:after="0" w:line="240" w:lineRule="auto"/>
      </w:pPr>
      <w:r>
        <w:t>I’m not sur</w:t>
      </w:r>
      <w:r w:rsidR="00E859E0">
        <w:t xml:space="preserve">e </w:t>
      </w:r>
      <w:r>
        <w:t xml:space="preserve">my spirit is </w:t>
      </w:r>
      <w:r w:rsidR="002D0A8F">
        <w:t xml:space="preserve">any </w:t>
      </w:r>
      <w:r>
        <w:t>less springy.</w:t>
      </w:r>
    </w:p>
    <w:p w14:paraId="7AFD30BA" w14:textId="77777777" w:rsidR="00EF7039" w:rsidRDefault="00EF7039" w:rsidP="009D6047">
      <w:pPr>
        <w:spacing w:after="0" w:line="240" w:lineRule="auto"/>
      </w:pPr>
    </w:p>
    <w:p w14:paraId="456D45A9" w14:textId="15017405" w:rsidR="004367E0" w:rsidRPr="00BF4D66" w:rsidRDefault="00FB5561" w:rsidP="009D6047">
      <w:pPr>
        <w:spacing w:after="0" w:line="240" w:lineRule="auto"/>
      </w:pPr>
      <w:r w:rsidRPr="00BF4D66">
        <w:t>i</w:t>
      </w:r>
      <w:r w:rsidR="00232929" w:rsidRPr="00BF4D66">
        <w:t>n fact</w:t>
      </w:r>
      <w:r w:rsidR="00C31794" w:rsidRPr="00BF4D66">
        <w:t>,</w:t>
      </w:r>
      <w:r w:rsidR="00232929" w:rsidRPr="00BF4D66">
        <w:t xml:space="preserve"> </w:t>
      </w:r>
      <w:r w:rsidRPr="00BF4D66">
        <w:t xml:space="preserve">I’m sure that </w:t>
      </w:r>
      <w:r w:rsidR="006F6D34">
        <w:t xml:space="preserve">my soul is </w:t>
      </w:r>
      <w:r w:rsidR="00E85C9B" w:rsidRPr="00BF4D66">
        <w:t>more elastic</w:t>
      </w:r>
    </w:p>
    <w:p w14:paraId="5B64E5A7" w14:textId="2CE43D35" w:rsidR="00232929" w:rsidRPr="00BF4D66" w:rsidRDefault="00D80FC7" w:rsidP="009D6047">
      <w:pPr>
        <w:spacing w:after="0" w:line="240" w:lineRule="auto"/>
      </w:pPr>
      <w:r w:rsidRPr="00BF4D66">
        <w:t xml:space="preserve">than the </w:t>
      </w:r>
      <w:r w:rsidR="00BF4D66" w:rsidRPr="00BF4D66">
        <w:t xml:space="preserve">pinched </w:t>
      </w:r>
      <w:r w:rsidR="0052686B">
        <w:t xml:space="preserve">spotted </w:t>
      </w:r>
      <w:r w:rsidRPr="00BF4D66">
        <w:t>skin on my arm</w:t>
      </w:r>
      <w:r w:rsidR="00C127C5">
        <w:t>.</w:t>
      </w:r>
    </w:p>
    <w:p w14:paraId="2B897934" w14:textId="77777777" w:rsidR="00C91714" w:rsidRDefault="00C91714" w:rsidP="009D6047">
      <w:pPr>
        <w:spacing w:after="0" w:line="240" w:lineRule="auto"/>
      </w:pPr>
    </w:p>
    <w:p w14:paraId="31F396CA" w14:textId="05F4AA5A" w:rsidR="00320DE9" w:rsidRDefault="003D51AD" w:rsidP="009D6047">
      <w:pPr>
        <w:spacing w:after="0" w:line="240" w:lineRule="auto"/>
      </w:pPr>
      <w:r>
        <w:t xml:space="preserve">a lifetime of </w:t>
      </w:r>
      <w:r w:rsidR="00320DE9">
        <w:t>sunshine</w:t>
      </w:r>
    </w:p>
    <w:p w14:paraId="75031048" w14:textId="2F277ED3" w:rsidR="00C810AD" w:rsidRPr="001E03E3" w:rsidRDefault="00320DE9" w:rsidP="009D6047">
      <w:pPr>
        <w:spacing w:after="0" w:line="240" w:lineRule="auto"/>
      </w:pPr>
      <w:r>
        <w:t xml:space="preserve">and </w:t>
      </w:r>
      <w:r w:rsidR="003D51AD">
        <w:t>sunsets</w:t>
      </w:r>
    </w:p>
    <w:p w14:paraId="38865607" w14:textId="77777777" w:rsidR="00B15DFD" w:rsidRDefault="00242F51" w:rsidP="009D6047">
      <w:pPr>
        <w:spacing w:after="0" w:line="240" w:lineRule="auto"/>
      </w:pPr>
      <w:r w:rsidRPr="001E03E3">
        <w:t>weather</w:t>
      </w:r>
      <w:r w:rsidR="00DD044F">
        <w:t xml:space="preserve">ing </w:t>
      </w:r>
      <w:r w:rsidR="00B15DFD">
        <w:t>storms</w:t>
      </w:r>
    </w:p>
    <w:p w14:paraId="18DC2B67" w14:textId="402B4EE5" w:rsidR="00B15DFD" w:rsidRDefault="00B15DFD" w:rsidP="009D6047">
      <w:pPr>
        <w:spacing w:after="0" w:line="240" w:lineRule="auto"/>
      </w:pPr>
      <w:r>
        <w:t>and drought</w:t>
      </w:r>
      <w:r w:rsidR="002C7AEF">
        <w:t>.</w:t>
      </w:r>
    </w:p>
    <w:p w14:paraId="43A1716E" w14:textId="77777777" w:rsidR="0060734B" w:rsidRDefault="0060734B" w:rsidP="009D6047">
      <w:pPr>
        <w:spacing w:after="0" w:line="240" w:lineRule="auto"/>
      </w:pPr>
    </w:p>
    <w:p w14:paraId="0842E418" w14:textId="587E7FC1" w:rsidR="00B14B14" w:rsidRDefault="002C7AEF" w:rsidP="009D6047">
      <w:pPr>
        <w:spacing w:after="0" w:line="240" w:lineRule="auto"/>
      </w:pPr>
      <w:r>
        <w:t>now,</w:t>
      </w:r>
      <w:r w:rsidR="00B14B14">
        <w:t xml:space="preserve"> I don’t give a</w:t>
      </w:r>
      <w:r w:rsidR="00126ED8">
        <w:t xml:space="preserve"> shit</w:t>
      </w:r>
    </w:p>
    <w:p w14:paraId="6E208189" w14:textId="3728C64D" w:rsidR="00580DC2" w:rsidRDefault="00125FA8" w:rsidP="009D6047">
      <w:pPr>
        <w:spacing w:after="0" w:line="240" w:lineRule="auto"/>
      </w:pPr>
      <w:r>
        <w:t xml:space="preserve">as </w:t>
      </w:r>
      <w:r w:rsidR="00580DC2">
        <w:t xml:space="preserve">much </w:t>
      </w:r>
      <w:r>
        <w:t xml:space="preserve">as </w:t>
      </w:r>
      <w:r w:rsidR="00580DC2">
        <w:t>I used to.</w:t>
      </w:r>
    </w:p>
    <w:p w14:paraId="3B2BFC06" w14:textId="4CB66A32" w:rsidR="00242F51" w:rsidRPr="001E03E3" w:rsidRDefault="0052686B" w:rsidP="009D6047">
      <w:pPr>
        <w:spacing w:after="0" w:line="240" w:lineRule="auto"/>
      </w:pPr>
      <w:r>
        <w:t xml:space="preserve">there’s </w:t>
      </w:r>
      <w:r w:rsidR="002C7AEF">
        <w:t xml:space="preserve">far </w:t>
      </w:r>
      <w:r w:rsidR="00242F51" w:rsidRPr="001E03E3">
        <w:t>less to protect</w:t>
      </w:r>
      <w:r>
        <w:t>,</w:t>
      </w:r>
    </w:p>
    <w:p w14:paraId="2A69AACC" w14:textId="25770DC0" w:rsidR="003D1548" w:rsidRDefault="002C7AEF" w:rsidP="009D6047">
      <w:pPr>
        <w:spacing w:after="0" w:line="240" w:lineRule="auto"/>
      </w:pPr>
      <w:r>
        <w:t xml:space="preserve">far </w:t>
      </w:r>
      <w:r w:rsidR="003D1548" w:rsidRPr="001E03E3">
        <w:t xml:space="preserve">less to </w:t>
      </w:r>
      <w:r w:rsidR="00EC3BF4">
        <w:t>fear</w:t>
      </w:r>
      <w:r w:rsidR="003B6F16">
        <w:t>.</w:t>
      </w:r>
    </w:p>
    <w:p w14:paraId="7D8CDA16" w14:textId="77777777" w:rsidR="003B6F16" w:rsidRDefault="003B6F16" w:rsidP="009D6047">
      <w:pPr>
        <w:spacing w:after="0" w:line="240" w:lineRule="auto"/>
      </w:pPr>
    </w:p>
    <w:p w14:paraId="67FEBE15" w14:textId="77777777" w:rsidR="008C3D62" w:rsidRDefault="003B6F16" w:rsidP="009D6047">
      <w:pPr>
        <w:spacing w:after="0" w:line="240" w:lineRule="auto"/>
      </w:pPr>
      <w:r>
        <w:t xml:space="preserve">because the final sunset may be </w:t>
      </w:r>
    </w:p>
    <w:p w14:paraId="43822C29" w14:textId="42E1B58D" w:rsidR="001D5E28" w:rsidRPr="001E03E3" w:rsidRDefault="008C3D62" w:rsidP="009D6047">
      <w:pPr>
        <w:spacing w:after="0" w:line="240" w:lineRule="auto"/>
      </w:pPr>
      <w:r>
        <w:t xml:space="preserve">right </w:t>
      </w:r>
      <w:r w:rsidR="003B6F16">
        <w:t>around that sunrise.</w:t>
      </w:r>
    </w:p>
    <w:p w14:paraId="21E6FD36" w14:textId="29CA4464" w:rsidR="00C810AD" w:rsidRPr="001E03E3" w:rsidRDefault="00C810AD" w:rsidP="009D6047">
      <w:pPr>
        <w:spacing w:after="0" w:line="240" w:lineRule="auto"/>
      </w:pPr>
    </w:p>
    <w:p w14:paraId="757D26D1" w14:textId="496234A4" w:rsidR="00DE0E01" w:rsidRPr="00FB0CB9" w:rsidRDefault="00580DC2" w:rsidP="009D6047">
      <w:pPr>
        <w:spacing w:after="0" w:line="240" w:lineRule="auto"/>
      </w:pPr>
      <w:r w:rsidRPr="00FB0CB9">
        <w:t>r</w:t>
      </w:r>
      <w:r w:rsidR="00DE0E01" w:rsidRPr="00FB0CB9">
        <w:t>isk looks different from the vantage of old age</w:t>
      </w:r>
      <w:r w:rsidR="00F92CEE" w:rsidRPr="00FB0CB9">
        <w:t>.</w:t>
      </w:r>
    </w:p>
    <w:p w14:paraId="05230D11" w14:textId="4E8B27AB" w:rsidR="009D6047" w:rsidRPr="00FB0CB9" w:rsidRDefault="00E1631F" w:rsidP="009D6047">
      <w:pPr>
        <w:spacing w:after="0" w:line="240" w:lineRule="auto"/>
      </w:pPr>
      <w:r w:rsidRPr="00FB0CB9">
        <w:t>m</w:t>
      </w:r>
      <w:r w:rsidR="009D6047" w:rsidRPr="00FB0CB9">
        <w:t>aybe it’s not jumping out of helicopters to snowboard virgin peaks</w:t>
      </w:r>
      <w:r w:rsidR="0010103B" w:rsidRPr="00FB0CB9">
        <w:t>,</w:t>
      </w:r>
    </w:p>
    <w:p w14:paraId="4A86284F" w14:textId="064134EB" w:rsidR="009D6047" w:rsidRPr="00FB0CB9" w:rsidRDefault="004734B5" w:rsidP="009D6047">
      <w:pPr>
        <w:spacing w:after="0" w:line="240" w:lineRule="auto"/>
      </w:pPr>
      <w:r w:rsidRPr="00FB0CB9">
        <w:t xml:space="preserve">opening that </w:t>
      </w:r>
      <w:r w:rsidR="00562058" w:rsidRPr="00FB0CB9">
        <w:t>language school for dogs</w:t>
      </w:r>
    </w:p>
    <w:p w14:paraId="1F43978E" w14:textId="34E9476E" w:rsidR="009D6047" w:rsidRPr="00FB0CB9" w:rsidRDefault="00A043EE" w:rsidP="009D6047">
      <w:pPr>
        <w:spacing w:after="0" w:line="240" w:lineRule="auto"/>
      </w:pPr>
      <w:r w:rsidRPr="00FB0CB9">
        <w:t xml:space="preserve">or sitting </w:t>
      </w:r>
      <w:r w:rsidR="002C18E1">
        <w:t>on the beach</w:t>
      </w:r>
      <w:r w:rsidRPr="00FB0CB9">
        <w:t xml:space="preserve"> </w:t>
      </w:r>
      <w:r w:rsidR="009D6047" w:rsidRPr="00FB0CB9">
        <w:t>without sunscreen</w:t>
      </w:r>
      <w:r w:rsidR="0010103B" w:rsidRPr="00FB0CB9">
        <w:t>.</w:t>
      </w:r>
    </w:p>
    <w:p w14:paraId="118CE415" w14:textId="77777777" w:rsidR="009D6047" w:rsidRPr="00763E4D" w:rsidRDefault="009D6047" w:rsidP="009D6047">
      <w:pPr>
        <w:spacing w:after="0" w:line="240" w:lineRule="auto"/>
        <w:rPr>
          <w:highlight w:val="yellow"/>
        </w:rPr>
      </w:pPr>
    </w:p>
    <w:p w14:paraId="20F04A8D" w14:textId="40D49443" w:rsidR="009D6047" w:rsidRDefault="00945543" w:rsidP="009D6047">
      <w:pPr>
        <w:spacing w:after="0" w:line="240" w:lineRule="auto"/>
      </w:pPr>
      <w:r w:rsidRPr="00EC3BF4">
        <w:t>m</w:t>
      </w:r>
      <w:r w:rsidR="009D6047" w:rsidRPr="00EC3BF4">
        <w:t>aybe its raising hell</w:t>
      </w:r>
    </w:p>
    <w:p w14:paraId="6106D269" w14:textId="407BF575" w:rsidR="009D6047" w:rsidRPr="00EC3BF4" w:rsidRDefault="00945543" w:rsidP="009D6047">
      <w:pPr>
        <w:spacing w:after="0" w:line="240" w:lineRule="auto"/>
      </w:pPr>
      <w:r w:rsidRPr="00EC3BF4">
        <w:t>b</w:t>
      </w:r>
      <w:r w:rsidR="009D6047" w:rsidRPr="00EC3BF4">
        <w:t>ecause we can</w:t>
      </w:r>
      <w:r w:rsidR="00223B62">
        <w:t>.</w:t>
      </w:r>
    </w:p>
    <w:p w14:paraId="32073730" w14:textId="69B97C92" w:rsidR="009D6047" w:rsidRDefault="00945543" w:rsidP="009D6047">
      <w:pPr>
        <w:spacing w:after="0" w:line="240" w:lineRule="auto"/>
      </w:pPr>
      <w:r w:rsidRPr="00EC3BF4">
        <w:t>w</w:t>
      </w:r>
      <w:r w:rsidR="009D6047" w:rsidRPr="00EC3BF4">
        <w:t>hat have we to lose</w:t>
      </w:r>
    </w:p>
    <w:p w14:paraId="5BA12BC9" w14:textId="4D109764" w:rsidR="001F60C2" w:rsidRPr="00EC3BF4" w:rsidRDefault="001F60C2" w:rsidP="009D6047">
      <w:pPr>
        <w:spacing w:after="0" w:line="240" w:lineRule="auto"/>
      </w:pPr>
      <w:r>
        <w:t xml:space="preserve">when our </w:t>
      </w:r>
      <w:r w:rsidR="00682E0D">
        <w:t>dermis</w:t>
      </w:r>
      <w:r>
        <w:t xml:space="preserve"> is hanging to the floor</w:t>
      </w:r>
      <w:r w:rsidR="004528D6">
        <w:t>.</w:t>
      </w:r>
    </w:p>
    <w:p w14:paraId="184298A2" w14:textId="77777777" w:rsidR="00945543" w:rsidRPr="00763E4D" w:rsidRDefault="00945543" w:rsidP="009D6047">
      <w:pPr>
        <w:spacing w:after="0" w:line="240" w:lineRule="auto"/>
        <w:rPr>
          <w:highlight w:val="yellow"/>
        </w:rPr>
      </w:pPr>
    </w:p>
    <w:p w14:paraId="616595BC" w14:textId="10A982C9" w:rsidR="007A1C0B" w:rsidRDefault="00874B87" w:rsidP="009D6047">
      <w:pPr>
        <w:spacing w:after="0" w:line="240" w:lineRule="auto"/>
      </w:pPr>
      <w:r w:rsidRPr="000E41E7">
        <w:t xml:space="preserve">I’m finally getting </w:t>
      </w:r>
      <w:r w:rsidR="000E41E7">
        <w:t>c</w:t>
      </w:r>
      <w:r w:rsidR="007A1C0B" w:rsidRPr="000E41E7">
        <w:t xml:space="preserve">omfortable in my own </w:t>
      </w:r>
      <w:r w:rsidR="00682E0D">
        <w:t>skin</w:t>
      </w:r>
    </w:p>
    <w:p w14:paraId="1BB9F349" w14:textId="0C839F4D" w:rsidR="00F82F0C" w:rsidRPr="000E41E7" w:rsidRDefault="00F82F0C" w:rsidP="009D6047">
      <w:pPr>
        <w:spacing w:after="0" w:line="240" w:lineRule="auto"/>
      </w:pPr>
      <w:r>
        <w:t>cause that’s all I have.</w:t>
      </w:r>
    </w:p>
    <w:p w14:paraId="52A307C4" w14:textId="58F5F644" w:rsidR="00874B87" w:rsidRPr="000E41E7" w:rsidRDefault="000E41E7" w:rsidP="009D6047">
      <w:pPr>
        <w:spacing w:after="0" w:line="240" w:lineRule="auto"/>
      </w:pPr>
      <w:r>
        <w:t>e</w:t>
      </w:r>
      <w:r w:rsidR="00874B87" w:rsidRPr="000E41E7">
        <w:t xml:space="preserve">ven as it </w:t>
      </w:r>
      <w:r w:rsidR="004528D6">
        <w:t>flakes</w:t>
      </w:r>
      <w:r w:rsidR="00152939" w:rsidRPr="000E41E7">
        <w:t xml:space="preserve"> off</w:t>
      </w:r>
    </w:p>
    <w:p w14:paraId="53CF60F6" w14:textId="49B8E582" w:rsidR="00152939" w:rsidRPr="000E41E7" w:rsidRDefault="000E41E7" w:rsidP="009D6047">
      <w:pPr>
        <w:spacing w:after="0" w:line="240" w:lineRule="auto"/>
      </w:pPr>
      <w:r>
        <w:t>o</w:t>
      </w:r>
      <w:r w:rsidR="00152939" w:rsidRPr="000E41E7">
        <w:t>r grow</w:t>
      </w:r>
      <w:r>
        <w:t>s things</w:t>
      </w:r>
      <w:r w:rsidR="002B25E7">
        <w:t xml:space="preserve"> </w:t>
      </w:r>
      <w:r w:rsidR="004528D6">
        <w:t>that hurt me</w:t>
      </w:r>
    </w:p>
    <w:p w14:paraId="35938124" w14:textId="44B0A343" w:rsidR="007A1C0B" w:rsidRPr="000E41E7" w:rsidRDefault="00EA17E6" w:rsidP="009D6047">
      <w:pPr>
        <w:spacing w:after="0" w:line="240" w:lineRule="auto"/>
      </w:pPr>
      <w:r>
        <w:t xml:space="preserve">and </w:t>
      </w:r>
      <w:r w:rsidR="000E41E7" w:rsidRPr="000E41E7">
        <w:t xml:space="preserve">has more </w:t>
      </w:r>
      <w:r w:rsidR="003E55C5">
        <w:t>dots</w:t>
      </w:r>
      <w:r w:rsidR="000E41E7" w:rsidRPr="000E41E7">
        <w:t xml:space="preserve"> than </w:t>
      </w:r>
      <w:r w:rsidR="00677DFE">
        <w:t xml:space="preserve">a </w:t>
      </w:r>
      <w:r w:rsidR="00677DFE" w:rsidRPr="00677DFE">
        <w:rPr>
          <w:i/>
          <w:iCs/>
        </w:rPr>
        <w:t>Seurat</w:t>
      </w:r>
      <w:r w:rsidR="00310E4E">
        <w:t>.</w:t>
      </w:r>
    </w:p>
    <w:p w14:paraId="4E0B8926" w14:textId="77777777" w:rsidR="006430D3" w:rsidRPr="00763E4D" w:rsidRDefault="006430D3" w:rsidP="009D6047">
      <w:pPr>
        <w:spacing w:after="0" w:line="240" w:lineRule="auto"/>
        <w:rPr>
          <w:highlight w:val="yellow"/>
        </w:rPr>
      </w:pPr>
    </w:p>
    <w:p w14:paraId="6A8EEC00" w14:textId="580D3F60" w:rsidR="005234CD" w:rsidRDefault="00763E4D" w:rsidP="009D6047">
      <w:pPr>
        <w:spacing w:after="0" w:line="240" w:lineRule="auto"/>
      </w:pPr>
      <w:r w:rsidRPr="00762D58">
        <w:t>I know the sun will rise tomorrow</w:t>
      </w:r>
    </w:p>
    <w:p w14:paraId="2476EE69" w14:textId="795B8B2F" w:rsidR="00F35390" w:rsidRPr="00AE0987" w:rsidRDefault="00B14B44" w:rsidP="009D6047">
      <w:pPr>
        <w:spacing w:after="0" w:line="240" w:lineRule="auto"/>
      </w:pPr>
      <w:r w:rsidRPr="00AE0987">
        <w:t xml:space="preserve">as it has </w:t>
      </w:r>
      <w:r w:rsidR="00AE0987" w:rsidRPr="00AE0987">
        <w:t>every morning since time began</w:t>
      </w:r>
    </w:p>
    <w:p w14:paraId="76490FB9" w14:textId="27EC048A" w:rsidR="004B43C7" w:rsidRDefault="00112E14" w:rsidP="009D6047">
      <w:pPr>
        <w:spacing w:after="0" w:line="240" w:lineRule="auto"/>
      </w:pPr>
      <w:r>
        <w:t>a</w:t>
      </w:r>
      <w:r w:rsidR="004B43C7">
        <w:t xml:space="preserve">nd </w:t>
      </w:r>
      <w:r w:rsidR="00F35390">
        <w:t xml:space="preserve">soon </w:t>
      </w:r>
      <w:r w:rsidR="004B43C7">
        <w:t xml:space="preserve">I </w:t>
      </w:r>
      <w:r>
        <w:t>will</w:t>
      </w:r>
      <w:r w:rsidR="004B43C7">
        <w:t xml:space="preserve"> not see it.</w:t>
      </w:r>
    </w:p>
    <w:p w14:paraId="5FCCA98A" w14:textId="77777777" w:rsidR="00F96A0B" w:rsidRDefault="00F96A0B" w:rsidP="009D6047">
      <w:pPr>
        <w:spacing w:after="0" w:line="240" w:lineRule="auto"/>
      </w:pPr>
    </w:p>
    <w:p w14:paraId="178A83F8" w14:textId="50C63ADA" w:rsidR="009C61D8" w:rsidRDefault="009C61D8" w:rsidP="009D6047">
      <w:pPr>
        <w:spacing w:after="0" w:line="240" w:lineRule="auto"/>
      </w:pPr>
      <w:r>
        <w:t>and it will not miss me.</w:t>
      </w:r>
    </w:p>
    <w:sectPr w:rsidR="009C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01"/>
    <w:rsid w:val="00005C1F"/>
    <w:rsid w:val="00010E8A"/>
    <w:rsid w:val="00020F02"/>
    <w:rsid w:val="000253AD"/>
    <w:rsid w:val="00044955"/>
    <w:rsid w:val="0008155D"/>
    <w:rsid w:val="000A27B8"/>
    <w:rsid w:val="000E41E7"/>
    <w:rsid w:val="000F042A"/>
    <w:rsid w:val="0010103B"/>
    <w:rsid w:val="0010502C"/>
    <w:rsid w:val="001068B4"/>
    <w:rsid w:val="00112E14"/>
    <w:rsid w:val="00125FA8"/>
    <w:rsid w:val="00125FAD"/>
    <w:rsid w:val="00126ED8"/>
    <w:rsid w:val="0013040A"/>
    <w:rsid w:val="00152939"/>
    <w:rsid w:val="001649BB"/>
    <w:rsid w:val="001901CD"/>
    <w:rsid w:val="001A3BC8"/>
    <w:rsid w:val="001A4A5C"/>
    <w:rsid w:val="001B50AF"/>
    <w:rsid w:val="001B54F2"/>
    <w:rsid w:val="001C563B"/>
    <w:rsid w:val="001C5A20"/>
    <w:rsid w:val="001D0CB1"/>
    <w:rsid w:val="001D5E28"/>
    <w:rsid w:val="001E03E3"/>
    <w:rsid w:val="001F60C2"/>
    <w:rsid w:val="00223B62"/>
    <w:rsid w:val="00232929"/>
    <w:rsid w:val="00242F51"/>
    <w:rsid w:val="002B25E7"/>
    <w:rsid w:val="002B4EE1"/>
    <w:rsid w:val="002C0858"/>
    <w:rsid w:val="002C18E1"/>
    <w:rsid w:val="002C7AEF"/>
    <w:rsid w:val="002D0A8F"/>
    <w:rsid w:val="002D712B"/>
    <w:rsid w:val="00301F50"/>
    <w:rsid w:val="00310E4E"/>
    <w:rsid w:val="00314C2C"/>
    <w:rsid w:val="00320DE9"/>
    <w:rsid w:val="003579D0"/>
    <w:rsid w:val="0037323B"/>
    <w:rsid w:val="0037441C"/>
    <w:rsid w:val="003A7521"/>
    <w:rsid w:val="003B5D2A"/>
    <w:rsid w:val="003B6F16"/>
    <w:rsid w:val="003C6690"/>
    <w:rsid w:val="003D1548"/>
    <w:rsid w:val="003D2393"/>
    <w:rsid w:val="003D51AD"/>
    <w:rsid w:val="003E55C5"/>
    <w:rsid w:val="003F54E5"/>
    <w:rsid w:val="00401EB4"/>
    <w:rsid w:val="0042138C"/>
    <w:rsid w:val="004262E8"/>
    <w:rsid w:val="004367E0"/>
    <w:rsid w:val="00437DF7"/>
    <w:rsid w:val="00437F5E"/>
    <w:rsid w:val="004528D6"/>
    <w:rsid w:val="00464FD3"/>
    <w:rsid w:val="004734B5"/>
    <w:rsid w:val="00473ACF"/>
    <w:rsid w:val="00494711"/>
    <w:rsid w:val="004967D2"/>
    <w:rsid w:val="004B43C7"/>
    <w:rsid w:val="004B6091"/>
    <w:rsid w:val="004E3231"/>
    <w:rsid w:val="004F2380"/>
    <w:rsid w:val="00501DE2"/>
    <w:rsid w:val="0051264B"/>
    <w:rsid w:val="005232A5"/>
    <w:rsid w:val="005233D3"/>
    <w:rsid w:val="005234CD"/>
    <w:rsid w:val="005247BC"/>
    <w:rsid w:val="0052686B"/>
    <w:rsid w:val="005553B3"/>
    <w:rsid w:val="00562058"/>
    <w:rsid w:val="00580DC2"/>
    <w:rsid w:val="005828A0"/>
    <w:rsid w:val="0058751A"/>
    <w:rsid w:val="005A6F81"/>
    <w:rsid w:val="005B43D4"/>
    <w:rsid w:val="005D57DB"/>
    <w:rsid w:val="005D6591"/>
    <w:rsid w:val="005F35F3"/>
    <w:rsid w:val="0060734B"/>
    <w:rsid w:val="0064141C"/>
    <w:rsid w:val="00641579"/>
    <w:rsid w:val="006430D3"/>
    <w:rsid w:val="0066145E"/>
    <w:rsid w:val="00667833"/>
    <w:rsid w:val="006726CF"/>
    <w:rsid w:val="00677DFE"/>
    <w:rsid w:val="00682E0D"/>
    <w:rsid w:val="006879EA"/>
    <w:rsid w:val="006C5CB9"/>
    <w:rsid w:val="006F6D34"/>
    <w:rsid w:val="00704F96"/>
    <w:rsid w:val="00731932"/>
    <w:rsid w:val="00741895"/>
    <w:rsid w:val="007570B0"/>
    <w:rsid w:val="00762779"/>
    <w:rsid w:val="00762D58"/>
    <w:rsid w:val="00763E4D"/>
    <w:rsid w:val="007659BC"/>
    <w:rsid w:val="0077712A"/>
    <w:rsid w:val="0079217D"/>
    <w:rsid w:val="007A1C0B"/>
    <w:rsid w:val="007B1C54"/>
    <w:rsid w:val="007B642D"/>
    <w:rsid w:val="007C1D93"/>
    <w:rsid w:val="007E2A56"/>
    <w:rsid w:val="007E4597"/>
    <w:rsid w:val="00806448"/>
    <w:rsid w:val="00844270"/>
    <w:rsid w:val="00846444"/>
    <w:rsid w:val="008535AA"/>
    <w:rsid w:val="00874B87"/>
    <w:rsid w:val="0087681F"/>
    <w:rsid w:val="008854AB"/>
    <w:rsid w:val="008A1363"/>
    <w:rsid w:val="008A7EF5"/>
    <w:rsid w:val="008B0A77"/>
    <w:rsid w:val="008C3D62"/>
    <w:rsid w:val="008D2175"/>
    <w:rsid w:val="008D736A"/>
    <w:rsid w:val="008D7979"/>
    <w:rsid w:val="008F300D"/>
    <w:rsid w:val="008F7BFD"/>
    <w:rsid w:val="00900D76"/>
    <w:rsid w:val="00906340"/>
    <w:rsid w:val="00945543"/>
    <w:rsid w:val="00951F86"/>
    <w:rsid w:val="00952689"/>
    <w:rsid w:val="00960D14"/>
    <w:rsid w:val="00990603"/>
    <w:rsid w:val="009917E0"/>
    <w:rsid w:val="009C61D8"/>
    <w:rsid w:val="009D2FA0"/>
    <w:rsid w:val="009D3D4B"/>
    <w:rsid w:val="009D6047"/>
    <w:rsid w:val="00A02425"/>
    <w:rsid w:val="00A02A4B"/>
    <w:rsid w:val="00A043EE"/>
    <w:rsid w:val="00A14BEB"/>
    <w:rsid w:val="00A25C88"/>
    <w:rsid w:val="00A3687B"/>
    <w:rsid w:val="00A405A3"/>
    <w:rsid w:val="00A62A0A"/>
    <w:rsid w:val="00A90FD6"/>
    <w:rsid w:val="00A95892"/>
    <w:rsid w:val="00AC7063"/>
    <w:rsid w:val="00AD039C"/>
    <w:rsid w:val="00AD6775"/>
    <w:rsid w:val="00AE0987"/>
    <w:rsid w:val="00AE4D92"/>
    <w:rsid w:val="00AF0EC4"/>
    <w:rsid w:val="00B07BFE"/>
    <w:rsid w:val="00B14B14"/>
    <w:rsid w:val="00B14B44"/>
    <w:rsid w:val="00B15DFD"/>
    <w:rsid w:val="00B237A2"/>
    <w:rsid w:val="00B24742"/>
    <w:rsid w:val="00B32977"/>
    <w:rsid w:val="00B4509E"/>
    <w:rsid w:val="00BB6519"/>
    <w:rsid w:val="00BD1945"/>
    <w:rsid w:val="00BD476D"/>
    <w:rsid w:val="00BF4D66"/>
    <w:rsid w:val="00C0250F"/>
    <w:rsid w:val="00C127C5"/>
    <w:rsid w:val="00C131F5"/>
    <w:rsid w:val="00C1694B"/>
    <w:rsid w:val="00C31794"/>
    <w:rsid w:val="00C3421B"/>
    <w:rsid w:val="00C35B6D"/>
    <w:rsid w:val="00C35F1D"/>
    <w:rsid w:val="00C432AD"/>
    <w:rsid w:val="00C810AD"/>
    <w:rsid w:val="00C91714"/>
    <w:rsid w:val="00CA2524"/>
    <w:rsid w:val="00CC5557"/>
    <w:rsid w:val="00CD289B"/>
    <w:rsid w:val="00CD438B"/>
    <w:rsid w:val="00CE3F57"/>
    <w:rsid w:val="00CE549E"/>
    <w:rsid w:val="00CE5D2E"/>
    <w:rsid w:val="00D25524"/>
    <w:rsid w:val="00D80FC7"/>
    <w:rsid w:val="00DC4FB0"/>
    <w:rsid w:val="00DD044F"/>
    <w:rsid w:val="00DD41F2"/>
    <w:rsid w:val="00DE0E01"/>
    <w:rsid w:val="00DE1E05"/>
    <w:rsid w:val="00E051F6"/>
    <w:rsid w:val="00E117D0"/>
    <w:rsid w:val="00E1631F"/>
    <w:rsid w:val="00E20DD2"/>
    <w:rsid w:val="00E22CAD"/>
    <w:rsid w:val="00E25DFF"/>
    <w:rsid w:val="00E529EA"/>
    <w:rsid w:val="00E71471"/>
    <w:rsid w:val="00E859E0"/>
    <w:rsid w:val="00E85C9B"/>
    <w:rsid w:val="00EA107C"/>
    <w:rsid w:val="00EA17E6"/>
    <w:rsid w:val="00EA5539"/>
    <w:rsid w:val="00EB49AC"/>
    <w:rsid w:val="00EB4CD9"/>
    <w:rsid w:val="00EC3BF4"/>
    <w:rsid w:val="00EF1876"/>
    <w:rsid w:val="00EF3317"/>
    <w:rsid w:val="00EF7039"/>
    <w:rsid w:val="00F14770"/>
    <w:rsid w:val="00F21ECC"/>
    <w:rsid w:val="00F32AA9"/>
    <w:rsid w:val="00F35390"/>
    <w:rsid w:val="00F64A63"/>
    <w:rsid w:val="00F82F0C"/>
    <w:rsid w:val="00F92CEE"/>
    <w:rsid w:val="00F95DF6"/>
    <w:rsid w:val="00F96A0B"/>
    <w:rsid w:val="00FB0CB9"/>
    <w:rsid w:val="00FB5561"/>
    <w:rsid w:val="00FD3A36"/>
    <w:rsid w:val="00FD6411"/>
    <w:rsid w:val="00FF5470"/>
    <w:rsid w:val="00FF5C25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3B20"/>
  <w15:chartTrackingRefBased/>
  <w15:docId w15:val="{70D19639-F568-4666-85F1-BEE0633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4D61-569D-4E7C-9EF7-4F9838FC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Duivenbode</dc:creator>
  <cp:keywords/>
  <dc:description/>
  <cp:lastModifiedBy>Gene Twaronite</cp:lastModifiedBy>
  <cp:revision>2</cp:revision>
  <cp:lastPrinted>2024-01-24T17:29:00Z</cp:lastPrinted>
  <dcterms:created xsi:type="dcterms:W3CDTF">2024-01-24T19:35:00Z</dcterms:created>
  <dcterms:modified xsi:type="dcterms:W3CDTF">2024-01-24T19:35:00Z</dcterms:modified>
</cp:coreProperties>
</file>