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6259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My Love,</w:t>
      </w:r>
    </w:p>
    <w:p w14:paraId="356B73FF" w14:textId="77777777" w:rsidR="00DB798E" w:rsidRDefault="00DB798E" w:rsidP="00DB798E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FCB981E" w14:textId="1F76415A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</w:t>
      </w: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 earlier times,</w:t>
      </w:r>
    </w:p>
    <w:p w14:paraId="4097A20C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 filled my fall with games </w:t>
      </w:r>
    </w:p>
    <w:p w14:paraId="14307676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climb </w:t>
      </w:r>
    </w:p>
    <w:p w14:paraId="223D4704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my self-created mountain</w:t>
      </w:r>
    </w:p>
    <w:p w14:paraId="23DA1622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which I later recognized</w:t>
      </w:r>
    </w:p>
    <w:p w14:paraId="008FDA3E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was not my mountain,</w:t>
      </w:r>
    </w:p>
    <w:p w14:paraId="29B41F5E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was not even a mountain.</w:t>
      </w:r>
    </w:p>
    <w:p w14:paraId="7E241E61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 the time, </w:t>
      </w:r>
    </w:p>
    <w:p w14:paraId="4AAE74A6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 was the best I could do,</w:t>
      </w:r>
    </w:p>
    <w:p w14:paraId="21BDDAB3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like that old-time Nashville </w:t>
      </w:r>
    </w:p>
    <w:p w14:paraId="0B7BC911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whine, “</w:t>
      </w:r>
      <w:proofErr w:type="spellStart"/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Lookin</w:t>
      </w:r>
      <w:proofErr w:type="spellEnd"/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’ for love </w:t>
      </w:r>
    </w:p>
    <w:p w14:paraId="26DD41F5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all the wrong places.”</w:t>
      </w:r>
    </w:p>
    <w:p w14:paraId="11381100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Given what I was given,</w:t>
      </w:r>
    </w:p>
    <w:p w14:paraId="2EF0DAEF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what I needed were boots</w:t>
      </w:r>
    </w:p>
    <w:p w14:paraId="690BC38F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get to places</w:t>
      </w:r>
    </w:p>
    <w:p w14:paraId="035A42C2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 wings or jet pack</w:t>
      </w:r>
    </w:p>
    <w:p w14:paraId="38BFBEFB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chase red-tailed hawks.</w:t>
      </w:r>
    </w:p>
    <w:p w14:paraId="2F0E66FF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Earth knows everything</w:t>
      </w:r>
    </w:p>
    <w:p w14:paraId="569206DF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</w:t>
      </w:r>
      <w:proofErr w:type="gramEnd"/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 try to listen,</w:t>
      </w:r>
    </w:p>
    <w:p w14:paraId="3B1E88BB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but </w:t>
      </w:r>
      <w:proofErr w:type="gramStart"/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I’m</w:t>
      </w:r>
      <w:proofErr w:type="gramEnd"/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hearing impaired</w:t>
      </w:r>
    </w:p>
    <w:p w14:paraId="1D70411B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 catch only every third</w:t>
      </w:r>
    </w:p>
    <w:p w14:paraId="767E741C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word. Sky has seen it all,</w:t>
      </w:r>
    </w:p>
    <w:p w14:paraId="6C394510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but every translation</w:t>
      </w:r>
    </w:p>
    <w:p w14:paraId="6C1B706B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 his  experience </w:t>
      </w:r>
    </w:p>
    <w:p w14:paraId="73B4B194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reveals more </w:t>
      </w:r>
    </w:p>
    <w:p w14:paraId="760D6C94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translator</w:t>
      </w:r>
    </w:p>
    <w:p w14:paraId="7C0B66AB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798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than tale.</w:t>
      </w:r>
    </w:p>
    <w:p w14:paraId="5C6EA688" w14:textId="77777777" w:rsidR="00DB798E" w:rsidRPr="00DB798E" w:rsidRDefault="00DB798E" w:rsidP="00DB798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A67923" w14:textId="13048BA8" w:rsidR="00DB798E" w:rsidRDefault="00DB798E">
      <w:r>
        <w:t>Bob</w:t>
      </w:r>
      <w:r w:rsidR="00D75FA5">
        <w:t xml:space="preserve"> Sacksteder</w:t>
      </w:r>
    </w:p>
    <w:sectPr w:rsidR="00DB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8E"/>
    <w:rsid w:val="006A1950"/>
    <w:rsid w:val="00D75FA5"/>
    <w:rsid w:val="00D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CD27"/>
  <w15:chartTrackingRefBased/>
  <w15:docId w15:val="{C6374B8F-F7CF-C24D-B6E3-9E6BF5C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9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Sacksteder</dc:creator>
  <cp:keywords/>
  <dc:description/>
  <cp:lastModifiedBy>Gene Twaronite</cp:lastModifiedBy>
  <cp:revision>2</cp:revision>
  <dcterms:created xsi:type="dcterms:W3CDTF">2024-01-29T20:15:00Z</dcterms:created>
  <dcterms:modified xsi:type="dcterms:W3CDTF">2024-01-29T20:15:00Z</dcterms:modified>
</cp:coreProperties>
</file>