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25D9" w14:textId="77777777" w:rsidR="003D2695" w:rsidRDefault="003D2695">
      <w:pPr>
        <w:contextualSpacing/>
      </w:pPr>
      <w:proofErr w:type="gramStart"/>
      <w:r w:rsidRPr="003D2695">
        <w:t>We're</w:t>
      </w:r>
      <w:proofErr w:type="gramEnd"/>
      <w:r w:rsidRPr="003D2695">
        <w:t xml:space="preserve"> All Red</w:t>
      </w:r>
    </w:p>
    <w:p w14:paraId="7AF3BDE4" w14:textId="77777777" w:rsidR="003D2695" w:rsidRDefault="003D2695">
      <w:pPr>
        <w:contextualSpacing/>
      </w:pPr>
    </w:p>
    <w:p w14:paraId="4EABB75A" w14:textId="18DBB3E7" w:rsidR="00A12AF0" w:rsidRDefault="003D2695">
      <w:pPr>
        <w:contextualSpacing/>
      </w:pPr>
      <w:r>
        <w:t>By John Rider (</w:t>
      </w:r>
      <w:r w:rsidRPr="003D2695">
        <w:t>yoonork@gmail.com</w:t>
      </w:r>
      <w:r>
        <w:t>)</w:t>
      </w:r>
      <w:r w:rsidRPr="003D2695">
        <w:br/>
      </w:r>
      <w:r w:rsidRPr="003D2695">
        <w:br/>
        <w:t>Pale-faced Reds</w:t>
      </w:r>
      <w:r w:rsidRPr="003D2695">
        <w:br/>
        <w:t>living in the ice</w:t>
      </w:r>
      <w:r w:rsidRPr="003D2695">
        <w:br/>
        <w:t>Almond-eyed Reds</w:t>
      </w:r>
      <w:r w:rsidRPr="003D2695">
        <w:br/>
        <w:t>eating lots of rice</w:t>
      </w:r>
      <w:r w:rsidRPr="003D2695">
        <w:br/>
      </w:r>
      <w:r w:rsidRPr="003D2695">
        <w:br/>
        <w:t>Tall Reds, short Reds</w:t>
      </w:r>
      <w:r w:rsidRPr="003D2695">
        <w:br/>
      </w:r>
      <w:proofErr w:type="spellStart"/>
      <w:r w:rsidRPr="003D2695">
        <w:t>Reds</w:t>
      </w:r>
      <w:proofErr w:type="spellEnd"/>
      <w:r w:rsidRPr="003D2695">
        <w:t xml:space="preserve"> wearing suits</w:t>
      </w:r>
      <w:r w:rsidRPr="003D2695">
        <w:br/>
        <w:t>Nazi-assed Reds</w:t>
      </w:r>
      <w:r w:rsidRPr="003D2695">
        <w:br/>
        <w:t>wearing shiny boots</w:t>
      </w:r>
      <w:r w:rsidRPr="003D2695">
        <w:br/>
      </w:r>
      <w:r w:rsidRPr="003D2695">
        <w:br/>
        <w:t>Money hungry Reds</w:t>
      </w:r>
      <w:r w:rsidRPr="003D2695">
        <w:br/>
        <w:t>hogging all the light</w:t>
      </w:r>
      <w:r w:rsidRPr="003D2695">
        <w:br/>
        <w:t>Bloodthirsty Reds who</w:t>
      </w:r>
      <w:r w:rsidRPr="003D2695">
        <w:br/>
        <w:t>just come out at night</w:t>
      </w:r>
      <w:r w:rsidRPr="003D2695">
        <w:br/>
      </w:r>
      <w:r w:rsidRPr="003D2695">
        <w:br/>
        <w:t>We are all red, all</w:t>
      </w:r>
      <w:r w:rsidRPr="003D2695">
        <w:br/>
        <w:t>our blood is red</w:t>
      </w:r>
      <w:r w:rsidRPr="003D2695">
        <w:br/>
        <w:t>We all have fear and</w:t>
      </w:r>
      <w:r w:rsidRPr="003D2695">
        <w:br/>
        <w:t>We all end up dead</w:t>
      </w: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95"/>
    <w:rsid w:val="00321B64"/>
    <w:rsid w:val="003D2695"/>
    <w:rsid w:val="004C16D6"/>
    <w:rsid w:val="00A12AF0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170D"/>
  <w15:chartTrackingRefBased/>
  <w15:docId w15:val="{A4A14491-C965-47F8-AA12-4425463B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1</cp:revision>
  <dcterms:created xsi:type="dcterms:W3CDTF">2024-02-26T20:22:00Z</dcterms:created>
  <dcterms:modified xsi:type="dcterms:W3CDTF">2024-02-26T20:23:00Z</dcterms:modified>
</cp:coreProperties>
</file>