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70F2" w14:textId="6815E12A" w:rsidR="00895F1B" w:rsidRPr="00EC369C" w:rsidRDefault="00895F1B">
      <w:r w:rsidRPr="00EC369C">
        <w:t>does this title work</w:t>
      </w:r>
      <w:r w:rsidR="0075375D">
        <w:t>?</w:t>
      </w:r>
    </w:p>
    <w:p w14:paraId="12DBD129" w14:textId="77777777" w:rsidR="00895F1B" w:rsidRPr="00EC369C" w:rsidRDefault="00895F1B"/>
    <w:p w14:paraId="177A421D" w14:textId="77777777" w:rsidR="00AC223E" w:rsidRDefault="00AC223E"/>
    <w:p w14:paraId="6BEBC2A6" w14:textId="77777777" w:rsidR="00AC223E" w:rsidRDefault="00AC223E"/>
    <w:p w14:paraId="77EBA262" w14:textId="4E975B8E" w:rsidR="00EC5DC8" w:rsidRPr="00EC369C" w:rsidRDefault="00EC5DC8">
      <w:r w:rsidRPr="00EC369C">
        <w:t>to write a good poem</w:t>
      </w:r>
    </w:p>
    <w:p w14:paraId="1D708102" w14:textId="723D03D7" w:rsidR="00EC5DC8" w:rsidRPr="00EC369C" w:rsidRDefault="00EC5DC8">
      <w:r w:rsidRPr="00EC369C">
        <w:t>not quite what I thought</w:t>
      </w:r>
    </w:p>
    <w:p w14:paraId="6D7DBC0A" w14:textId="52E55243" w:rsidR="00EC5DC8" w:rsidRPr="00EC369C" w:rsidRDefault="00EC5DC8">
      <w:r w:rsidRPr="00EC369C">
        <w:t xml:space="preserve">some rules </w:t>
      </w:r>
      <w:r w:rsidR="00EF626D" w:rsidRPr="00EC369C">
        <w:t>are helpful</w:t>
      </w:r>
    </w:p>
    <w:p w14:paraId="3CC19354" w14:textId="2777BED6" w:rsidR="00EF626D" w:rsidRPr="00EC369C" w:rsidRDefault="00EF626D">
      <w:r w:rsidRPr="00EC369C">
        <w:t>but then some are not</w:t>
      </w:r>
    </w:p>
    <w:p w14:paraId="4750E476" w14:textId="77777777" w:rsidR="00EF626D" w:rsidRPr="00EC369C" w:rsidRDefault="00EF626D"/>
    <w:p w14:paraId="51A50DA6" w14:textId="347FE5AF" w:rsidR="00EF626D" w:rsidRPr="00EC369C" w:rsidRDefault="00EF626D">
      <w:r w:rsidRPr="00EC369C">
        <w:t>no ending in -ing,</w:t>
      </w:r>
    </w:p>
    <w:p w14:paraId="40F07278" w14:textId="540C61FE" w:rsidR="00EF626D" w:rsidRPr="00EC369C" w:rsidRDefault="00EF626D">
      <w:r w:rsidRPr="00EC369C">
        <w:t>or repeat</w:t>
      </w:r>
      <w:r w:rsidR="00D449B9" w:rsidRPr="00EC369C">
        <w:t>-</w:t>
      </w:r>
      <w:r w:rsidRPr="00EC369C">
        <w:t>ing too much</w:t>
      </w:r>
    </w:p>
    <w:p w14:paraId="46AF39C8" w14:textId="57203296" w:rsidR="00EF626D" w:rsidRPr="00EC369C" w:rsidRDefault="00EF626D">
      <w:r w:rsidRPr="00EC369C">
        <w:t>you can rhyme if you want</w:t>
      </w:r>
    </w:p>
    <w:p w14:paraId="58D79354" w14:textId="5084CA08" w:rsidR="00EF626D" w:rsidRPr="00EC369C" w:rsidRDefault="00EF626D">
      <w:r w:rsidRPr="00EC369C">
        <w:t>but no repeating too much</w:t>
      </w:r>
    </w:p>
    <w:p w14:paraId="46934A90" w14:textId="77777777" w:rsidR="00EF626D" w:rsidRPr="00EC369C" w:rsidRDefault="00EF626D"/>
    <w:p w14:paraId="0E8662C4" w14:textId="6C654BD4" w:rsidR="00EF626D" w:rsidRPr="00EC369C" w:rsidRDefault="00EF626D">
      <w:r w:rsidRPr="00EC369C">
        <w:t>to capitalize fine</w:t>
      </w:r>
    </w:p>
    <w:p w14:paraId="76F99B79" w14:textId="4D2BE051" w:rsidR="00EF626D" w:rsidRPr="00EC369C" w:rsidRDefault="00EF626D">
      <w:r w:rsidRPr="00EC369C">
        <w:t>BUT NOT EVERY LINE</w:t>
      </w:r>
    </w:p>
    <w:p w14:paraId="6B8B5B8D" w14:textId="5D578725" w:rsidR="00EF626D" w:rsidRPr="00EC369C" w:rsidRDefault="00EF626D" w:rsidP="003F6073">
      <w:pPr>
        <w:spacing w:line="168" w:lineRule="auto"/>
      </w:pPr>
      <w:r w:rsidRPr="00EC369C">
        <w:t>and even a paragraph</w:t>
      </w:r>
    </w:p>
    <w:p w14:paraId="64B2005F" w14:textId="177333C3" w:rsidR="00EF626D" w:rsidRPr="00EC369C" w:rsidRDefault="00EF626D" w:rsidP="003F6073">
      <w:pPr>
        <w:spacing w:line="168" w:lineRule="auto"/>
      </w:pPr>
      <w:r w:rsidRPr="00EC369C">
        <w:t>her</w:t>
      </w:r>
      <w:r w:rsidR="003F6073" w:rsidRPr="00EC369C">
        <w:t>e</w:t>
      </w:r>
      <w:r w:rsidRPr="00EC369C">
        <w:t xml:space="preserve"> and the</w:t>
      </w:r>
      <w:r w:rsidR="00D919A0" w:rsidRPr="00EC369C">
        <w:t>re</w:t>
      </w:r>
      <w:r w:rsidRPr="00EC369C">
        <w:t xml:space="preserve"> would be fine</w:t>
      </w:r>
    </w:p>
    <w:p w14:paraId="6D72ACE2" w14:textId="77777777" w:rsidR="003F6073" w:rsidRPr="00EC369C" w:rsidRDefault="003F6073" w:rsidP="003F6073">
      <w:pPr>
        <w:spacing w:line="168" w:lineRule="auto"/>
      </w:pPr>
    </w:p>
    <w:p w14:paraId="47C99C7A" w14:textId="39D1D1FF" w:rsidR="003F6073" w:rsidRPr="00EC369C" w:rsidRDefault="003F6073" w:rsidP="003F6073">
      <w:pPr>
        <w:spacing w:line="384" w:lineRule="auto"/>
      </w:pPr>
      <w:r w:rsidRPr="00EC369C">
        <w:t xml:space="preserve">the purpose might be </w:t>
      </w:r>
    </w:p>
    <w:p w14:paraId="51BCBDEA" w14:textId="0BBBAC68" w:rsidR="003F6073" w:rsidRPr="00EC369C" w:rsidRDefault="003F6073" w:rsidP="003F6073">
      <w:pPr>
        <w:spacing w:line="384" w:lineRule="auto"/>
      </w:pPr>
      <w:r w:rsidRPr="00EC369C">
        <w:t>to illicit a feeling</w:t>
      </w:r>
    </w:p>
    <w:p w14:paraId="090A1C91" w14:textId="51A93D2B" w:rsidR="003F6073" w:rsidRPr="00EC369C" w:rsidRDefault="003F6073" w:rsidP="003F6073">
      <w:pPr>
        <w:spacing w:line="384" w:lineRule="auto"/>
      </w:pPr>
      <w:r w:rsidRPr="00EC369C">
        <w:t>but not so insulting</w:t>
      </w:r>
    </w:p>
    <w:p w14:paraId="35544E8C" w14:textId="61574148" w:rsidR="00AC223E" w:rsidRDefault="003F6073" w:rsidP="003F6073">
      <w:pPr>
        <w:spacing w:line="384" w:lineRule="auto"/>
      </w:pPr>
      <w:r w:rsidRPr="00EC369C">
        <w:t>the reader</w:t>
      </w:r>
      <w:r w:rsidR="00D919A0" w:rsidRPr="00EC369C">
        <w:t>’s</w:t>
      </w:r>
      <w:r w:rsidRPr="00EC369C">
        <w:t xml:space="preserve"> </w:t>
      </w:r>
      <w:r w:rsidR="00D919A0" w:rsidRPr="00EC369C">
        <w:t xml:space="preserve">left </w:t>
      </w:r>
      <w:r w:rsidRPr="00EC369C">
        <w:t>reeling</w:t>
      </w:r>
    </w:p>
    <w:p w14:paraId="50A79833" w14:textId="77777777" w:rsidR="00AC223E" w:rsidRDefault="00AC223E" w:rsidP="003F6073">
      <w:pPr>
        <w:spacing w:line="384" w:lineRule="auto"/>
      </w:pPr>
    </w:p>
    <w:p w14:paraId="47F38641" w14:textId="77777777" w:rsidR="00AC223E" w:rsidRDefault="00AC223E" w:rsidP="003F6073">
      <w:pPr>
        <w:spacing w:line="384" w:lineRule="auto"/>
      </w:pPr>
    </w:p>
    <w:p w14:paraId="7EAB6E32" w14:textId="7E56186A" w:rsidR="00D919A0" w:rsidRPr="00EC369C" w:rsidRDefault="00D919A0" w:rsidP="003F6073">
      <w:pPr>
        <w:spacing w:line="384" w:lineRule="auto"/>
      </w:pPr>
      <w:r w:rsidRPr="00EC369C">
        <w:lastRenderedPageBreak/>
        <w:t>Dr Seuss-type poems</w:t>
      </w:r>
    </w:p>
    <w:p w14:paraId="08A29A0B" w14:textId="4886B791" w:rsidR="00D919A0" w:rsidRPr="00EC369C" w:rsidRDefault="00D919A0" w:rsidP="003F6073">
      <w:pPr>
        <w:spacing w:line="384" w:lineRule="auto"/>
      </w:pPr>
      <w:r w:rsidRPr="00EC369C">
        <w:t>are still quite in vogue</w:t>
      </w:r>
    </w:p>
    <w:p w14:paraId="0B02911A" w14:textId="06C5C0EF" w:rsidR="00D919A0" w:rsidRPr="00EC369C" w:rsidRDefault="00D919A0" w:rsidP="003F6073">
      <w:pPr>
        <w:spacing w:line="384" w:lineRule="auto"/>
      </w:pPr>
      <w:r w:rsidRPr="00EC369C">
        <w:t>just as Frost and Dickenson</w:t>
      </w:r>
    </w:p>
    <w:p w14:paraId="2C21673B" w14:textId="7EFE747B" w:rsidR="00D919A0" w:rsidRPr="00EC369C" w:rsidRDefault="00D919A0" w:rsidP="003F6073">
      <w:pPr>
        <w:spacing w:line="384" w:lineRule="auto"/>
      </w:pPr>
      <w:r w:rsidRPr="00EC369C">
        <w:t>Thomas and Poe</w:t>
      </w:r>
    </w:p>
    <w:p w14:paraId="3E8B9281" w14:textId="77777777" w:rsidR="00D919A0" w:rsidRPr="00EC369C" w:rsidRDefault="00D919A0" w:rsidP="003F6073">
      <w:pPr>
        <w:spacing w:line="384" w:lineRule="auto"/>
      </w:pPr>
    </w:p>
    <w:p w14:paraId="23AD844A" w14:textId="77777777" w:rsidR="00F83CA6" w:rsidRPr="00EC369C" w:rsidRDefault="00D919A0" w:rsidP="003F6073">
      <w:pPr>
        <w:spacing w:line="384" w:lineRule="auto"/>
      </w:pPr>
      <w:r w:rsidRPr="00EC369C">
        <w:t>you can swear</w:t>
      </w:r>
      <w:r w:rsidR="00F83CA6" w:rsidRPr="00EC369C">
        <w:t>,</w:t>
      </w:r>
      <w:r w:rsidRPr="00EC369C">
        <w:t xml:space="preserve"> I found out</w:t>
      </w:r>
      <w:r w:rsidR="00F83CA6" w:rsidRPr="00EC369C">
        <w:t>,</w:t>
      </w:r>
    </w:p>
    <w:p w14:paraId="13F13955" w14:textId="19314A22" w:rsidR="00D919A0" w:rsidRPr="00EC369C" w:rsidRDefault="00D919A0" w:rsidP="003F6073">
      <w:pPr>
        <w:spacing w:line="384" w:lineRule="auto"/>
      </w:pPr>
      <w:r w:rsidRPr="00EC369C">
        <w:t xml:space="preserve"> if</w:t>
      </w:r>
      <w:r w:rsidR="00F83CA6" w:rsidRPr="00EC369C">
        <w:t xml:space="preserve"> </w:t>
      </w:r>
      <w:r w:rsidRPr="00EC369C">
        <w:t>your poem is brilliant</w:t>
      </w:r>
    </w:p>
    <w:p w14:paraId="2C84DFCE" w14:textId="69D0626E" w:rsidR="00D919A0" w:rsidRPr="00EC369C" w:rsidRDefault="00D449B9" w:rsidP="003F6073">
      <w:pPr>
        <w:spacing w:line="384" w:lineRule="auto"/>
      </w:pPr>
      <w:r w:rsidRPr="00EC369C">
        <w:t>but if not then you better be</w:t>
      </w:r>
    </w:p>
    <w:p w14:paraId="5BAB3523" w14:textId="0DE04B16" w:rsidR="00D449B9" w:rsidRPr="00EC369C" w:rsidRDefault="00D449B9" w:rsidP="003F6073">
      <w:pPr>
        <w:spacing w:line="384" w:lineRule="auto"/>
      </w:pPr>
      <w:r w:rsidRPr="00EC369C">
        <w:t>fucking resilient</w:t>
      </w:r>
    </w:p>
    <w:p w14:paraId="0EC35121" w14:textId="77777777" w:rsidR="00D449B9" w:rsidRPr="00EC369C" w:rsidRDefault="00D449B9" w:rsidP="003F6073">
      <w:pPr>
        <w:spacing w:line="384" w:lineRule="auto"/>
      </w:pPr>
    </w:p>
    <w:p w14:paraId="4849EF9C" w14:textId="34B0DD83" w:rsidR="00D449B9" w:rsidRPr="00EC369C" w:rsidRDefault="00F83CA6" w:rsidP="003F6073">
      <w:pPr>
        <w:spacing w:line="384" w:lineRule="auto"/>
      </w:pPr>
      <w:r w:rsidRPr="00EC369C">
        <w:t xml:space="preserve">every line of a poem </w:t>
      </w:r>
    </w:p>
    <w:p w14:paraId="1AA03F40" w14:textId="2CDC4346" w:rsidR="00F83CA6" w:rsidRPr="00EC369C" w:rsidRDefault="00F83CA6" w:rsidP="003F6073">
      <w:pPr>
        <w:spacing w:line="384" w:lineRule="auto"/>
      </w:pPr>
      <w:r w:rsidRPr="00EC369C">
        <w:t>‘should convey meaning’</w:t>
      </w:r>
    </w:p>
    <w:p w14:paraId="3A345DA6" w14:textId="0B67E86B" w:rsidR="00F83CA6" w:rsidRPr="00EC369C" w:rsidRDefault="00F83CA6" w:rsidP="003F6073">
      <w:pPr>
        <w:spacing w:line="384" w:lineRule="auto"/>
      </w:pPr>
      <w:r w:rsidRPr="00EC369C">
        <w:t>then what is the meaning</w:t>
      </w:r>
    </w:p>
    <w:p w14:paraId="7EE83B9A" w14:textId="27D36A0C" w:rsidR="00F83CA6" w:rsidRPr="00EC369C" w:rsidRDefault="00F83CA6" w:rsidP="003F6073">
      <w:pPr>
        <w:spacing w:line="384" w:lineRule="auto"/>
      </w:pPr>
      <w:r w:rsidRPr="00EC369C">
        <w:t>of should convey meaning?</w:t>
      </w:r>
    </w:p>
    <w:p w14:paraId="4CEDADE0" w14:textId="77777777" w:rsidR="00F83CA6" w:rsidRPr="00EC369C" w:rsidRDefault="00F83CA6" w:rsidP="003F6073">
      <w:pPr>
        <w:spacing w:line="384" w:lineRule="auto"/>
      </w:pPr>
    </w:p>
    <w:p w14:paraId="3D15CFD8" w14:textId="35469A5E" w:rsidR="00F83CA6" w:rsidRPr="00EC369C" w:rsidRDefault="00F457DA" w:rsidP="003F6073">
      <w:pPr>
        <w:spacing w:line="384" w:lineRule="auto"/>
      </w:pPr>
      <w:r w:rsidRPr="00EC369C">
        <w:t>m</w:t>
      </w:r>
      <w:r w:rsidR="00F83CA6" w:rsidRPr="00EC369C">
        <w:t>ore questions than answers</w:t>
      </w:r>
    </w:p>
    <w:p w14:paraId="0A0C9994" w14:textId="7E3180F9" w:rsidR="00F457DA" w:rsidRPr="00EC369C" w:rsidRDefault="00F457DA" w:rsidP="003F6073">
      <w:pPr>
        <w:spacing w:line="384" w:lineRule="auto"/>
      </w:pPr>
      <w:r w:rsidRPr="00EC369C">
        <w:t xml:space="preserve">the piece must display, </w:t>
      </w:r>
    </w:p>
    <w:p w14:paraId="3866E1F9" w14:textId="271CEBED" w:rsidR="00F83CA6" w:rsidRPr="00EC369C" w:rsidRDefault="00F83CA6" w:rsidP="003F6073">
      <w:pPr>
        <w:spacing w:line="384" w:lineRule="auto"/>
      </w:pPr>
      <w:r w:rsidRPr="00EC369C">
        <w:t>so why a</w:t>
      </w:r>
      <w:r w:rsidR="00AC223E">
        <w:t>m I</w:t>
      </w:r>
      <w:r w:rsidRPr="00EC369C">
        <w:t xml:space="preserve"> writing this</w:t>
      </w:r>
    </w:p>
    <w:p w14:paraId="258E6341" w14:textId="1574E88E" w:rsidR="00F83CA6" w:rsidRPr="00EC369C" w:rsidRDefault="00F83CA6" w:rsidP="003F6073">
      <w:pPr>
        <w:spacing w:line="384" w:lineRule="auto"/>
      </w:pPr>
      <w:r w:rsidRPr="00EC369C">
        <w:t>down anyway?</w:t>
      </w:r>
    </w:p>
    <w:p w14:paraId="4E2BF1DB" w14:textId="77777777" w:rsidR="00F457DA" w:rsidRPr="00EC369C" w:rsidRDefault="00F457DA" w:rsidP="003F6073">
      <w:pPr>
        <w:spacing w:line="384" w:lineRule="auto"/>
      </w:pPr>
    </w:p>
    <w:p w14:paraId="0B6E2FC3" w14:textId="77777777" w:rsidR="00AC223E" w:rsidRDefault="00AC223E" w:rsidP="003F6073">
      <w:pPr>
        <w:spacing w:line="384" w:lineRule="auto"/>
      </w:pPr>
    </w:p>
    <w:p w14:paraId="64D857D3" w14:textId="1B93AD5B" w:rsidR="00F457DA" w:rsidRPr="00EC369C" w:rsidRDefault="00F457DA" w:rsidP="003F6073">
      <w:pPr>
        <w:spacing w:line="384" w:lineRule="auto"/>
      </w:pPr>
      <w:r w:rsidRPr="00EC369C">
        <w:lastRenderedPageBreak/>
        <w:t>I’ve heard in my learning that</w:t>
      </w:r>
    </w:p>
    <w:p w14:paraId="26595950" w14:textId="368E6A6C" w:rsidR="00F457DA" w:rsidRPr="00EC369C" w:rsidRDefault="00F457DA" w:rsidP="003F6073">
      <w:pPr>
        <w:spacing w:line="384" w:lineRule="auto"/>
      </w:pPr>
      <w:r w:rsidRPr="00EC369C">
        <w:t>I can</w:t>
      </w:r>
      <w:r w:rsidR="00AC223E">
        <w:t>’</w:t>
      </w:r>
      <w:r w:rsidRPr="00EC369C">
        <w:t>t know the end</w:t>
      </w:r>
    </w:p>
    <w:p w14:paraId="6658C3FD" w14:textId="17DC3A61" w:rsidR="00F457DA" w:rsidRPr="00EC369C" w:rsidRDefault="00F457DA" w:rsidP="003F6073">
      <w:pPr>
        <w:spacing w:line="384" w:lineRule="auto"/>
      </w:pPr>
      <w:r w:rsidRPr="00EC369C">
        <w:t>of a poem I’m writing</w:t>
      </w:r>
    </w:p>
    <w:p w14:paraId="1820AF1D" w14:textId="6E3DBA38" w:rsidR="00F457DA" w:rsidRDefault="00F457DA" w:rsidP="003F6073">
      <w:pPr>
        <w:spacing w:line="384" w:lineRule="auto"/>
      </w:pPr>
      <w:r w:rsidRPr="00EC369C">
        <w:t>from when I begin</w:t>
      </w:r>
    </w:p>
    <w:p w14:paraId="73529813" w14:textId="77777777" w:rsidR="00A7703D" w:rsidRDefault="00A7703D" w:rsidP="003F6073">
      <w:pPr>
        <w:spacing w:line="384" w:lineRule="auto"/>
      </w:pPr>
    </w:p>
    <w:p w14:paraId="35EF4397" w14:textId="76B20C83" w:rsidR="00A7703D" w:rsidRDefault="00A7703D" w:rsidP="003F6073">
      <w:pPr>
        <w:spacing w:line="384" w:lineRule="auto"/>
      </w:pPr>
      <w:r>
        <w:t>use fewer words</w:t>
      </w:r>
    </w:p>
    <w:p w14:paraId="4D60B414" w14:textId="5A282A3E" w:rsidR="00A7703D" w:rsidRDefault="00A7703D" w:rsidP="003F6073">
      <w:pPr>
        <w:spacing w:line="384" w:lineRule="auto"/>
      </w:pPr>
      <w:r>
        <w:t>you poet yes</w:t>
      </w:r>
    </w:p>
    <w:p w14:paraId="4408682B" w14:textId="1948CFFA" w:rsidR="00A7703D" w:rsidRDefault="00A7703D" w:rsidP="003F6073">
      <w:pPr>
        <w:spacing w:line="384" w:lineRule="auto"/>
      </w:pPr>
      <w:r>
        <w:t>I poet not</w:t>
      </w:r>
    </w:p>
    <w:p w14:paraId="7E14758A" w14:textId="0A82B657" w:rsidR="00A7703D" w:rsidRDefault="00A7703D" w:rsidP="003F6073">
      <w:pPr>
        <w:spacing w:line="384" w:lineRule="auto"/>
      </w:pPr>
      <w:r>
        <w:t>I try best</w:t>
      </w:r>
    </w:p>
    <w:p w14:paraId="04041BFF" w14:textId="68704745" w:rsidR="00F457DA" w:rsidRPr="00EC369C" w:rsidRDefault="00F457DA" w:rsidP="003F6073">
      <w:pPr>
        <w:spacing w:line="384" w:lineRule="auto"/>
      </w:pPr>
    </w:p>
    <w:p w14:paraId="35F45242" w14:textId="77777777" w:rsidR="00A66AC1" w:rsidRPr="00EC369C" w:rsidRDefault="00A66AC1" w:rsidP="003F6073">
      <w:pPr>
        <w:spacing w:line="384" w:lineRule="auto"/>
      </w:pPr>
      <w:r w:rsidRPr="00EC369C">
        <w:t xml:space="preserve">I now know a little </w:t>
      </w:r>
    </w:p>
    <w:p w14:paraId="29350910" w14:textId="66D9932D" w:rsidR="00F457DA" w:rsidRPr="00EC369C" w:rsidRDefault="00A66AC1" w:rsidP="003F6073">
      <w:pPr>
        <w:spacing w:line="384" w:lineRule="auto"/>
      </w:pPr>
      <w:r w:rsidRPr="00EC369C">
        <w:t>about this art</w:t>
      </w:r>
      <w:r w:rsidR="00B84814" w:rsidRPr="00EC369C">
        <w:t xml:space="preserve"> </w:t>
      </w:r>
    </w:p>
    <w:p w14:paraId="2A637A46" w14:textId="0B37D745" w:rsidR="00F457DA" w:rsidRPr="00EC369C" w:rsidRDefault="00F457DA" w:rsidP="003F6073">
      <w:pPr>
        <w:spacing w:line="384" w:lineRule="auto"/>
      </w:pPr>
      <w:r w:rsidRPr="00EC369C">
        <w:t>if there’s a poet in me</w:t>
      </w:r>
    </w:p>
    <w:p w14:paraId="18160DBE" w14:textId="2CC6C12F" w:rsidR="00EC5DC8" w:rsidRPr="00EC369C" w:rsidRDefault="00F457DA" w:rsidP="00A66AC1">
      <w:pPr>
        <w:spacing w:line="384" w:lineRule="auto"/>
      </w:pPr>
      <w:r w:rsidRPr="00EC369C">
        <w:t xml:space="preserve">this is </w:t>
      </w:r>
      <w:r w:rsidR="00A66AC1" w:rsidRPr="00EC369C">
        <w:t>a</w:t>
      </w:r>
      <w:r w:rsidRPr="00EC369C">
        <w:t xml:space="preserve"> start.</w:t>
      </w:r>
    </w:p>
    <w:p w14:paraId="6976E522" w14:textId="16B63F30" w:rsidR="00EC369C" w:rsidRDefault="00EC369C">
      <w:pPr>
        <w:rPr>
          <w:sz w:val="36"/>
          <w:szCs w:val="36"/>
        </w:rPr>
      </w:pPr>
    </w:p>
    <w:p w14:paraId="46AB7B63" w14:textId="2AF3095B" w:rsidR="00EC369C" w:rsidRPr="00EC369C" w:rsidRDefault="00EC369C" w:rsidP="00EC369C">
      <w:pPr>
        <w:pStyle w:val="ListParagraph"/>
        <w:numPr>
          <w:ilvl w:val="0"/>
          <w:numId w:val="1"/>
        </w:numPr>
      </w:pPr>
      <w:r w:rsidRPr="00EC369C">
        <w:t>Mark Gilbert</w:t>
      </w:r>
    </w:p>
    <w:p w14:paraId="0EEE2A2D" w14:textId="662ACD54" w:rsidR="00EC369C" w:rsidRPr="00EC369C" w:rsidRDefault="00EC369C" w:rsidP="00EC369C">
      <w:r w:rsidRPr="00EC369C">
        <w:t>mdg@email.arizona.edu</w:t>
      </w:r>
    </w:p>
    <w:p w14:paraId="22FD761E" w14:textId="77777777" w:rsidR="00EC369C" w:rsidRPr="00EC5DC8" w:rsidRDefault="00EC369C">
      <w:pPr>
        <w:rPr>
          <w:sz w:val="36"/>
          <w:szCs w:val="36"/>
        </w:rPr>
      </w:pPr>
    </w:p>
    <w:sectPr w:rsidR="00EC369C" w:rsidRPr="00EC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3A7F"/>
    <w:multiLevelType w:val="hybridMultilevel"/>
    <w:tmpl w:val="2216F89A"/>
    <w:lvl w:ilvl="0" w:tplc="C77421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C8"/>
    <w:rsid w:val="003F6073"/>
    <w:rsid w:val="0055276D"/>
    <w:rsid w:val="00680516"/>
    <w:rsid w:val="0075375D"/>
    <w:rsid w:val="00895F1B"/>
    <w:rsid w:val="008F0D74"/>
    <w:rsid w:val="00996508"/>
    <w:rsid w:val="00A66AC1"/>
    <w:rsid w:val="00A7703D"/>
    <w:rsid w:val="00AC223E"/>
    <w:rsid w:val="00B84814"/>
    <w:rsid w:val="00C93F84"/>
    <w:rsid w:val="00D449B9"/>
    <w:rsid w:val="00D919A0"/>
    <w:rsid w:val="00EC369C"/>
    <w:rsid w:val="00EC5DC8"/>
    <w:rsid w:val="00EF626D"/>
    <w:rsid w:val="00F457DA"/>
    <w:rsid w:val="00F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F5AB"/>
  <w15:chartTrackingRefBased/>
  <w15:docId w15:val="{BAEAB068-25ED-2A47-BEC2-527AED6A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Gilbert</dc:creator>
  <cp:keywords/>
  <dc:description/>
  <cp:lastModifiedBy>Gene Twaronite</cp:lastModifiedBy>
  <cp:revision>2</cp:revision>
  <cp:lastPrinted>2024-03-17T19:08:00Z</cp:lastPrinted>
  <dcterms:created xsi:type="dcterms:W3CDTF">2024-03-18T20:19:00Z</dcterms:created>
  <dcterms:modified xsi:type="dcterms:W3CDTF">2024-03-18T20:19:00Z</dcterms:modified>
</cp:coreProperties>
</file>