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1407" w14:textId="1C2D50FA" w:rsidR="00102267" w:rsidRPr="00952745" w:rsidRDefault="00952745">
      <w:pPr>
        <w:rPr>
          <w:rFonts w:ascii="Calibri Light" w:hAnsi="Calibri Light" w:cs="Calibri Light"/>
          <w:sz w:val="28"/>
          <w:szCs w:val="28"/>
        </w:rPr>
      </w:pPr>
      <w:r w:rsidRPr="00952745">
        <w:rPr>
          <w:rStyle w:val="Strong"/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Blind Men and the Elephant – A Poem by John Godfrey Saxe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It was six men of 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Indostan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To learning much inclined,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Who went to see the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(Though all of them were blind),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That each by observation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Might satisfy his mind.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 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First</w:t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approach'd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 the Elephant,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And happening to fall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Against his broad and sturdy side,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At once began to bawl: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"God bless me! but the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Is very like a wall!"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 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Second</w:t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, feeling of the tusk,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Cried, -"Ho! what have we here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So very round and smooth and sharp?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To me 'tis mighty clear,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This wonder of an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Is very like a spear!"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 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Third</w:t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approach'd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 the animal,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And happening to take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 squirming trunk within his hands,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Thus boldly up and 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spake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: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"I see," -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quoth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 he- "the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Is very like a snake!"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 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Fourth</w:t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 reached out an eager hand,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And felt about the knee: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"What most this wondrous beast is like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Is mighty plain," -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quoth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 he,-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"'Tis clear enough the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lastRenderedPageBreak/>
        <w:t>Is very like a tree!"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 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Fifth</w:t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, who chanced to touch the ear,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Said- "E'en the blindest man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Can tell what this resembles most;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Deny the fact who can,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This marvel of an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Is very like a fan!"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 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Sixth</w:t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 no sooner had begun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About the beast to grope,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Then, seizing on the swinging tail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That fell within his scope,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"I see," -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quoth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 he,- "the Elephant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Is very like a rope!"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And so these men of 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Indostan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Disputed loud and long,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Each in his own opinion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Exceeding stiff and strong,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Though each was partly in the right,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And all were in the wrong!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MORAL,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So, oft in </w:t>
      </w:r>
      <w:proofErr w:type="spellStart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theologic</w:t>
      </w:r>
      <w:proofErr w:type="spellEnd"/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 xml:space="preserve"> wars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The disputants, I ween,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Rail on in utter ignorance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color w:val="333333"/>
          <w:sz w:val="28"/>
          <w:szCs w:val="28"/>
          <w:shd w:val="clear" w:color="auto" w:fill="FFFFFF"/>
        </w:rPr>
        <w:t>Of what each other mean;</w:t>
      </w:r>
      <w:r w:rsidRPr="00952745">
        <w:rPr>
          <w:rFonts w:ascii="Calibri Light" w:hAnsi="Calibri Light" w:cs="Calibri Light"/>
          <w:color w:val="333333"/>
          <w:sz w:val="28"/>
          <w:szCs w:val="28"/>
        </w:rPr>
        <w:br/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t>And prate about an Elephant</w:t>
      </w:r>
      <w:r w:rsidRPr="00952745">
        <w:rPr>
          <w:rFonts w:ascii="Calibri Light" w:hAnsi="Calibri Light" w:cs="Calibri Light"/>
          <w:i/>
          <w:iCs/>
          <w:color w:val="333333"/>
          <w:sz w:val="28"/>
          <w:szCs w:val="28"/>
          <w:shd w:val="clear" w:color="auto" w:fill="FFFFFF"/>
        </w:rPr>
        <w:br/>
        <w:t>Not one of them has seen!</w:t>
      </w:r>
    </w:p>
    <w:sectPr w:rsidR="00102267" w:rsidRPr="009527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3F36" w14:textId="77777777" w:rsidR="00F56C26" w:rsidRDefault="00F56C26" w:rsidP="00952745">
      <w:pPr>
        <w:spacing w:after="0" w:line="240" w:lineRule="auto"/>
      </w:pPr>
      <w:r>
        <w:separator/>
      </w:r>
    </w:p>
  </w:endnote>
  <w:endnote w:type="continuationSeparator" w:id="0">
    <w:p w14:paraId="472439F7" w14:textId="77777777" w:rsidR="00F56C26" w:rsidRDefault="00F56C26" w:rsidP="0095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008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D658F" w14:textId="3E596E39" w:rsidR="00952745" w:rsidRDefault="009527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210F0" w14:textId="77777777" w:rsidR="00952745" w:rsidRDefault="00952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FF50" w14:textId="77777777" w:rsidR="00F56C26" w:rsidRDefault="00F56C26" w:rsidP="00952745">
      <w:pPr>
        <w:spacing w:after="0" w:line="240" w:lineRule="auto"/>
      </w:pPr>
      <w:r>
        <w:separator/>
      </w:r>
    </w:p>
  </w:footnote>
  <w:footnote w:type="continuationSeparator" w:id="0">
    <w:p w14:paraId="26CEF28F" w14:textId="77777777" w:rsidR="00F56C26" w:rsidRDefault="00F56C26" w:rsidP="00952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5"/>
    <w:rsid w:val="00102267"/>
    <w:rsid w:val="001D71BA"/>
    <w:rsid w:val="005E7E75"/>
    <w:rsid w:val="006C74B5"/>
    <w:rsid w:val="006D01BD"/>
    <w:rsid w:val="00866A8F"/>
    <w:rsid w:val="00952745"/>
    <w:rsid w:val="00F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E827"/>
  <w15:chartTrackingRefBased/>
  <w15:docId w15:val="{F8252272-F363-4C36-BC17-B9B1CF4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27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45"/>
  </w:style>
  <w:style w:type="paragraph" w:styleId="Footer">
    <w:name w:val="footer"/>
    <w:basedOn w:val="Normal"/>
    <w:link w:val="FooterChar"/>
    <w:uiPriority w:val="99"/>
    <w:unhideWhenUsed/>
    <w:rsid w:val="0095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1</cp:revision>
  <dcterms:created xsi:type="dcterms:W3CDTF">2024-01-25T21:44:00Z</dcterms:created>
  <dcterms:modified xsi:type="dcterms:W3CDTF">2024-01-25T21:47:00Z</dcterms:modified>
</cp:coreProperties>
</file>