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4EFB" w14:textId="7EAFEF8F" w:rsidR="00134BA4" w:rsidRPr="00134BA4" w:rsidRDefault="00134BA4" w:rsidP="00134BA4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noProof/>
          <w:color w:val="424242"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B3720" wp14:editId="7F2BBA6F">
                <wp:simplePos x="0" y="0"/>
                <wp:positionH relativeFrom="column">
                  <wp:posOffset>-657225</wp:posOffset>
                </wp:positionH>
                <wp:positionV relativeFrom="paragraph">
                  <wp:posOffset>228600</wp:posOffset>
                </wp:positionV>
                <wp:extent cx="476250" cy="75533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755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A54523" w14:textId="232075CC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  <w:p w14:paraId="2B5A1420" w14:textId="77777777" w:rsidR="00134BA4" w:rsidRP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C2E33F" w14:textId="11CAC79E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4B6A4" w14:textId="027ED0CB" w:rsidR="00134BA4" w:rsidRDefault="00AB173C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  <w:p w14:paraId="582F6162" w14:textId="561CB836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B7C219" w14:textId="293FEF83" w:rsidR="00134BA4" w:rsidRDefault="00AB173C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  <w:p w14:paraId="209DF63A" w14:textId="14D44058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FBCAF0" w14:textId="03D86F23" w:rsidR="00134BA4" w:rsidRDefault="00AB173C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14:paraId="64A5380B" w14:textId="212C3682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63FC8D" w14:textId="3751FAC7" w:rsidR="00134BA4" w:rsidRDefault="00AB173C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  <w:p w14:paraId="63DC7F0B" w14:textId="77777777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02B053" w14:textId="48CA9E61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332624" w14:textId="2B423860" w:rsidR="00134BA4" w:rsidRDefault="00241A4D" w:rsidP="00241A4D">
                            <w:pPr>
                              <w:spacing w:after="0" w:line="360" w:lineRule="atLeas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6</w:t>
                            </w:r>
                          </w:p>
                          <w:p w14:paraId="444AD937" w14:textId="1C547B51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7BFE48" w14:textId="77777777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6C7D4" w14:textId="1D188028" w:rsidR="00134BA4" w:rsidRDefault="00241A4D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  <w:p w14:paraId="13BCE849" w14:textId="38A4A8E7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27EAF2" w14:textId="77777777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6D2920" w14:textId="3CE0EE9B" w:rsidR="00134BA4" w:rsidRDefault="00241A4D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</w:p>
                          <w:p w14:paraId="0DCF509F" w14:textId="03FFB210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54ACBD" w14:textId="3D37CE79" w:rsidR="00134BA4" w:rsidRDefault="00946EFF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14:paraId="7C73CBB6" w14:textId="0333C0B1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5B0B65" w14:textId="446A2BA6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D0C1FD" w14:textId="3CC051AB" w:rsidR="00134BA4" w:rsidRDefault="00946EFF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134BA4">
                              <w:rPr>
                                <w:rFonts w:ascii="Arial" w:hAnsi="Arial" w:cs="Arial"/>
                              </w:rPr>
                              <w:t>0</w:t>
                            </w:r>
                          </w:p>
                          <w:p w14:paraId="0FAEC568" w14:textId="4D136FD9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D7D221" w14:textId="3B1BD6F2" w:rsidR="00134BA4" w:rsidRDefault="00946EFF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11</w:t>
                            </w:r>
                          </w:p>
                          <w:p w14:paraId="78A505AD" w14:textId="65DD9025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D7C384" w14:textId="0D1716DC" w:rsidR="00134BA4" w:rsidRDefault="00946EFF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  <w:p w14:paraId="61F06CDD" w14:textId="77777777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74A0F5" w14:textId="724A3A5D" w:rsidR="00134BA4" w:rsidRDefault="000870DA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13</w:t>
                            </w:r>
                          </w:p>
                          <w:p w14:paraId="5A4F902C" w14:textId="77777777" w:rsidR="00134BA4" w:rsidRDefault="00134BA4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5AD887" w14:textId="19DEB52E" w:rsidR="00134BA4" w:rsidRDefault="000870DA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</w:t>
                            </w:r>
                          </w:p>
                          <w:p w14:paraId="1E2B8A00" w14:textId="7A3692B2" w:rsidR="00134BA4" w:rsidRPr="003F213C" w:rsidRDefault="000870DA" w:rsidP="00134BA4">
                            <w:pPr>
                              <w:spacing w:after="0" w:line="36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B37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1.75pt;margin-top:18pt;width:37.5pt;height:59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" fillcolor="white [3201]" stroked="f" strokeweight=".5pt">
                <v:textbox>
                  <w:txbxContent>
                    <w:p w14:paraId="3CA54523" w14:textId="232075CC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</w:t>
                      </w:r>
                    </w:p>
                    <w:p w14:paraId="2B5A1420" w14:textId="77777777" w:rsidR="00134BA4" w:rsidRP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C2E33F" w14:textId="11CAC79E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0494B6A4" w14:textId="027ED0CB" w:rsidR="00134BA4" w:rsidRDefault="00AB173C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</w:p>
                    <w:p w14:paraId="582F6162" w14:textId="561CB836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2CB7C219" w14:textId="293FEF83" w:rsidR="00134BA4" w:rsidRDefault="00AB173C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</w:p>
                    <w:p w14:paraId="209DF63A" w14:textId="14D44058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6FBCAF0" w14:textId="03D86F23" w:rsidR="00134BA4" w:rsidRDefault="00AB173C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</w:t>
                      </w:r>
                    </w:p>
                    <w:p w14:paraId="64A5380B" w14:textId="212C3682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3163FC8D" w14:textId="3751FAC7" w:rsidR="00134BA4" w:rsidRDefault="00AB173C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  <w:p w14:paraId="63DC7F0B" w14:textId="77777777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1D02B053" w14:textId="48CA9E61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0B332624" w14:textId="2B423860" w:rsidR="00134BA4" w:rsidRDefault="00241A4D" w:rsidP="00241A4D">
                      <w:pPr>
                        <w:spacing w:after="0" w:line="360" w:lineRule="atLeas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6</w:t>
                      </w:r>
                    </w:p>
                    <w:p w14:paraId="444AD937" w14:textId="1C547B51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067BFE48" w14:textId="77777777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5DD6C7D4" w14:textId="1D188028" w:rsidR="00134BA4" w:rsidRDefault="00241A4D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</w:t>
                      </w:r>
                    </w:p>
                    <w:p w14:paraId="13BCE849" w14:textId="38A4A8E7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5127EAF2" w14:textId="77777777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036D2920" w14:textId="3CE0EE9B" w:rsidR="00134BA4" w:rsidRDefault="00241A4D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</w:t>
                      </w:r>
                    </w:p>
                    <w:p w14:paraId="0DCF509F" w14:textId="03FFB210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554ACBD" w14:textId="3D37CE79" w:rsidR="00134BA4" w:rsidRDefault="00946EFF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</w:t>
                      </w:r>
                    </w:p>
                    <w:p w14:paraId="7C73CBB6" w14:textId="0333C0B1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015B0B65" w14:textId="446A2BA6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1CD0C1FD" w14:textId="3CC051AB" w:rsidR="00134BA4" w:rsidRDefault="00946EFF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</w:t>
                      </w:r>
                      <w:r w:rsidR="00134BA4">
                        <w:rPr>
                          <w:rFonts w:ascii="Arial" w:hAnsi="Arial" w:cs="Arial"/>
                        </w:rPr>
                        <w:t>0</w:t>
                      </w:r>
                    </w:p>
                    <w:p w14:paraId="0FAEC568" w14:textId="4D136FD9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3ED7D221" w14:textId="3B1BD6F2" w:rsidR="00134BA4" w:rsidRDefault="00946EFF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11</w:t>
                      </w:r>
                    </w:p>
                    <w:p w14:paraId="78A505AD" w14:textId="65DD9025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DD7C384" w14:textId="0D1716DC" w:rsidR="00134BA4" w:rsidRDefault="00946EFF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12</w:t>
                      </w:r>
                    </w:p>
                    <w:p w14:paraId="61F06CDD" w14:textId="77777777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0974A0F5" w14:textId="724A3A5D" w:rsidR="00134BA4" w:rsidRDefault="000870DA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13</w:t>
                      </w:r>
                    </w:p>
                    <w:p w14:paraId="5A4F902C" w14:textId="77777777" w:rsidR="00134BA4" w:rsidRDefault="00134BA4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395AD887" w14:textId="19DEB52E" w:rsidR="00134BA4" w:rsidRDefault="000870DA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</w:t>
                      </w:r>
                    </w:p>
                    <w:p w14:paraId="1E2B8A00" w14:textId="7A3692B2" w:rsidR="00134BA4" w:rsidRPr="003F213C" w:rsidRDefault="000870DA" w:rsidP="00134BA4">
                      <w:pPr>
                        <w:spacing w:after="0" w:line="360" w:lineRule="atLeas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34BA4">
        <w:rPr>
          <w:rFonts w:ascii="Arial" w:eastAsia="Times New Roman" w:hAnsi="Arial" w:cs="Arial"/>
          <w:b/>
          <w:bCs/>
          <w:color w:val="424242"/>
          <w:sz w:val="24"/>
          <w:szCs w:val="24"/>
          <w:lang w:val="es-MX"/>
        </w:rPr>
        <w:t>¡Fuera!</w:t>
      </w:r>
    </w:p>
    <w:p w14:paraId="3789BF76" w14:textId="7DF01704" w:rsidR="00134BA4" w:rsidRPr="00134BA4" w:rsidRDefault="00134BA4" w:rsidP="00134BA4">
      <w:pPr>
        <w:spacing w:after="0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</w:p>
    <w:p w14:paraId="3A82E843" w14:textId="77777777" w:rsidR="00134BA4" w:rsidRPr="00134BA4" w:rsidRDefault="00134BA4" w:rsidP="00134BA4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Hoy es un día especial. Hoy es el cumpleaños de mi bebé. Voy a comprar un regalo para mi bebé Camino a la tienda. En la tienda hay un mal olor.</w:t>
      </w:r>
    </w:p>
    <w:p w14:paraId="4B151660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El señor me da el regalo. El regalo huele mal.</w:t>
      </w:r>
    </w:p>
    <w:p w14:paraId="03083805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“¿Esto es para usted?” pregunta el señor.</w:t>
      </w:r>
    </w:p>
    <w:p w14:paraId="6D59D4CE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“No, no es para mí,” contesto yo, “es para mi bebé.”</w:t>
      </w:r>
    </w:p>
    <w:p w14:paraId="2A45DD7F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El regalo está envuelto en papel blanco. Guardo el regalo en mi bolso.</w:t>
      </w:r>
    </w:p>
    <w:p w14:paraId="554F28E0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Salgo del negocio. Camino hacia mi casa. Hace mucho calor. El sol es muy fuerte.</w:t>
      </w:r>
    </w:p>
    <w:p w14:paraId="58E00E1D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Detrás mío camina un perro negro.</w:t>
      </w:r>
    </w:p>
    <w:p w14:paraId="268A483A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“¡Fuera!” grito al perro. El perro todavía me sigue.</w:t>
      </w:r>
    </w:p>
    <w:p w14:paraId="22019CCF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Sigo caminando. Miro detrás. Ahora hay dos perros detrás mío. Un perro es negro. El otro perro es marrón.</w:t>
      </w:r>
    </w:p>
    <w:p w14:paraId="32E96C78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Me detengo.</w:t>
      </w:r>
    </w:p>
    <w:p w14:paraId="3FF30512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“¡Fuera!” grito a los perros. Ellos no escuchan.</w:t>
      </w:r>
    </w:p>
    <w:p w14:paraId="69165655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Camino rápido. El regalo en mi bolso huele mal. Miro hacia el cielo. Gaviotas vuelan sobre mi cabeza.</w:t>
      </w:r>
    </w:p>
    <w:p w14:paraId="18FAF012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“¡Fuera!” grito a las gaviotas. Las gaviotas no escuchan.</w:t>
      </w:r>
    </w:p>
    <w:p w14:paraId="6DD8994F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Oigo mucho ruido detrás mío. Giro. Ahora son diez perros. Todos los perros tienen la lengua afuera.</w:t>
      </w:r>
    </w:p>
    <w:p w14:paraId="297E6370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“¡El regalo es para mi bebé!” grito. “No es para ustedes.”</w:t>
      </w:r>
    </w:p>
    <w:p w14:paraId="70B97D5A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Los perros ladran. ¡Yo corro! Veo un café. Entro.</w:t>
      </w:r>
    </w:p>
    <w:p w14:paraId="170AD258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En el café hay mucha gente. Todos tapan su nariz. Un mesero se acerca a mí.</w:t>
      </w:r>
    </w:p>
    <w:p w14:paraId="15343C22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“Señora, huele mal,” dice el mesero.</w:t>
      </w:r>
    </w:p>
    <w:p w14:paraId="0FF3A6BE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“Perdón,” respondo.</w:t>
      </w:r>
    </w:p>
    <w:p w14:paraId="115077F4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“Por favor salga,” dice el mesero.</w:t>
      </w:r>
    </w:p>
    <w:p w14:paraId="57169691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Afuera, los perros y las gaviotas esperan.</w:t>
      </w:r>
    </w:p>
    <w:p w14:paraId="189B2B18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“¡No puedo salir!”</w:t>
      </w:r>
    </w:p>
    <w:p w14:paraId="13D0F936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El mesero insiste. Tengo que salir. El regalo huele muy mal.</w:t>
      </w:r>
    </w:p>
    <w:p w14:paraId="52F536A7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Salgo del café. Estoy asustada. Los perros corren detrás mío. Las gaviotas vuelan sobre mí.</w:t>
      </w:r>
    </w:p>
    <w:p w14:paraId="243E7AB0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Yo corro muy rápido. Tropiezo con una piedra. Caigo al piso. El regalo cae de mi bolso. Cae en la calle.</w:t>
      </w:r>
    </w:p>
    <w:p w14:paraId="0BF5797F" w14:textId="77777777" w:rsidR="00134BA4" w:rsidRP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Los perros corren hacia el regalo. Las gaviotas vuelan hacia el regalo. No sé qué hacer.</w:t>
      </w:r>
    </w:p>
    <w:p w14:paraId="4D8324BC" w14:textId="77777777" w:rsidR="00134BA4" w:rsidRDefault="00134BA4" w:rsidP="00134BA4">
      <w:pPr>
        <w:spacing w:after="0" w:line="360" w:lineRule="atLeast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Veo una rama en la acera. Tomo la rama. Arrojo la rama muy lejos. Los perros persiguen la rama.</w:t>
      </w:r>
    </w:p>
    <w:p w14:paraId="132D49CD" w14:textId="432C5486" w:rsidR="00134BA4" w:rsidRPr="00134BA4" w:rsidRDefault="000870DA" w:rsidP="00134BA4">
      <w:pPr>
        <w:spacing w:after="0" w:line="360" w:lineRule="atLeast"/>
        <w:ind w:hanging="851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424242"/>
          <w:sz w:val="24"/>
          <w:szCs w:val="24"/>
          <w:lang w:val="es-MX"/>
        </w:rPr>
        <w:lastRenderedPageBreak/>
        <w:t>15</w:t>
      </w:r>
      <w:r w:rsid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 xml:space="preserve">       </w:t>
      </w:r>
      <w:proofErr w:type="gramStart"/>
      <w:r w:rsidR="00134BA4"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Con</w:t>
      </w:r>
      <w:proofErr w:type="gramEnd"/>
      <w:r w:rsidR="00134BA4"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 xml:space="preserve"> mi bolso, espanto a las gaviotas. Recojo el regalo y sigo corriendo.</w:t>
      </w:r>
    </w:p>
    <w:p w14:paraId="39D4F1C2" w14:textId="03BFC46F" w:rsidR="000870DA" w:rsidRDefault="005804BA" w:rsidP="000870DA">
      <w:pPr>
        <w:spacing w:after="0" w:line="360" w:lineRule="atLeast"/>
        <w:ind w:hanging="851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C110B">
        <w:rPr>
          <w:rFonts w:ascii="Arial" w:eastAsia="Times New Roman" w:hAnsi="Arial" w:cs="Arial"/>
          <w:noProof/>
          <w:color w:val="424242"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05EED" wp14:editId="19632E98">
                <wp:simplePos x="0" y="0"/>
                <wp:positionH relativeFrom="column">
                  <wp:posOffset>-657226</wp:posOffset>
                </wp:positionH>
                <wp:positionV relativeFrom="paragraph">
                  <wp:posOffset>228600</wp:posOffset>
                </wp:positionV>
                <wp:extent cx="504825" cy="1447800"/>
                <wp:effectExtent l="0" t="0" r="9525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048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CD3C0" w14:textId="64D90499" w:rsidR="00B30D7B" w:rsidRDefault="000870DA" w:rsidP="003317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14:paraId="7E721DB2" w14:textId="77777777" w:rsidR="00331765" w:rsidRPr="005D7481" w:rsidRDefault="00331765" w:rsidP="003317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60782D" w14:textId="77777777" w:rsidR="00A64342" w:rsidRDefault="00A64342" w:rsidP="003317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E046A02" w14:textId="25660840" w:rsidR="001C110B" w:rsidRDefault="000870DA" w:rsidP="003317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  <w:p w14:paraId="0A63D8F9" w14:textId="5B077A37" w:rsidR="001C110B" w:rsidRPr="00A64342" w:rsidRDefault="00A64342" w:rsidP="003317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8780E1" w14:textId="6DD3F21D" w:rsidR="001C110B" w:rsidRDefault="001C110B" w:rsidP="003317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06808F5" w14:textId="6712E935" w:rsidR="001C110B" w:rsidRDefault="000870DA" w:rsidP="003317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  <w:p w14:paraId="622C9B4F" w14:textId="4624B1C8" w:rsidR="001C110B" w:rsidRPr="00D83CAE" w:rsidRDefault="001C110B" w:rsidP="003317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5EED" id="Text Box 80" o:spid="_x0000_s1027" type="#_x0000_t202" style="position:absolute;margin-left:-51.75pt;margin-top:18pt;width:39.75pt;height:11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" fillcolor="white [3201]" stroked="f" strokeweight=".5pt">
                <v:textbox>
                  <w:txbxContent>
                    <w:p w14:paraId="101CD3C0" w14:textId="64D90499" w:rsidR="00B30D7B" w:rsidRDefault="000870DA" w:rsidP="0033176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16</w:t>
                      </w:r>
                    </w:p>
                    <w:p w14:paraId="7E721DB2" w14:textId="77777777" w:rsidR="00331765" w:rsidRPr="005D7481" w:rsidRDefault="00331765" w:rsidP="0033176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60782D" w14:textId="77777777" w:rsidR="00A64342" w:rsidRDefault="00A64342" w:rsidP="0033176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E046A02" w14:textId="25660840" w:rsidR="001C110B" w:rsidRDefault="000870DA" w:rsidP="0033176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</w:p>
                    <w:p w14:paraId="0A63D8F9" w14:textId="5B077A37" w:rsidR="001C110B" w:rsidRPr="00A64342" w:rsidRDefault="00A64342" w:rsidP="0033176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8780E1" w14:textId="6DD3F21D" w:rsidR="001C110B" w:rsidRDefault="001C110B" w:rsidP="0033176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06808F5" w14:textId="6712E935" w:rsidR="001C110B" w:rsidRDefault="000870DA" w:rsidP="0033176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18</w:t>
                      </w:r>
                    </w:p>
                    <w:p w14:paraId="622C9B4F" w14:textId="4624B1C8" w:rsidR="001C110B" w:rsidRPr="00D83CAE" w:rsidRDefault="001C110B" w:rsidP="0033176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0DA">
        <w:rPr>
          <w:rFonts w:ascii="Arial" w:eastAsia="Times New Roman" w:hAnsi="Arial" w:cs="Arial"/>
          <w:color w:val="424242"/>
          <w:sz w:val="24"/>
          <w:szCs w:val="24"/>
          <w:lang w:val="es-MX"/>
        </w:rPr>
        <w:t xml:space="preserve">    </w:t>
      </w:r>
      <w:r w:rsid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 xml:space="preserve">       </w:t>
      </w:r>
      <w:r w:rsidR="00134BA4" w:rsidRPr="00134BA4">
        <w:rPr>
          <w:rFonts w:ascii="Arial" w:eastAsia="Times New Roman" w:hAnsi="Arial" w:cs="Arial"/>
          <w:color w:val="424242"/>
          <w:sz w:val="24"/>
          <w:szCs w:val="24"/>
          <w:lang w:val="es-MX"/>
        </w:rPr>
        <w:t>Finalmente, llego a mi casa. Entro. Mi bebé esta acostado sobre la cama.</w:t>
      </w:r>
    </w:p>
    <w:p w14:paraId="47A80C0B" w14:textId="5D478FAB" w:rsidR="001C110B" w:rsidRPr="001C110B" w:rsidRDefault="005804BA" w:rsidP="000870DA">
      <w:pPr>
        <w:spacing w:after="0" w:line="360" w:lineRule="atLeast"/>
        <w:ind w:hanging="851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424242"/>
          <w:sz w:val="24"/>
          <w:szCs w:val="24"/>
          <w:lang w:val="es-MX"/>
        </w:rPr>
        <w:t xml:space="preserve">           </w:t>
      </w:r>
      <w:r w:rsidR="001C110B" w:rsidRPr="001C110B">
        <w:rPr>
          <w:rFonts w:ascii="Arial" w:eastAsia="Times New Roman" w:hAnsi="Arial" w:cs="Arial"/>
          <w:color w:val="424242"/>
          <w:sz w:val="24"/>
          <w:szCs w:val="24"/>
          <w:lang w:val="es-MX"/>
        </w:rPr>
        <w:t xml:space="preserve">Él huele el regalo. Se acerca </w:t>
      </w:r>
      <w:r w:rsidR="001C110B" w:rsidRPr="001C110B">
        <w:rPr>
          <w:rFonts w:ascii="Arial" w:eastAsia="Times New Roman" w:hAnsi="Arial" w:cs="Arial"/>
          <w:color w:val="424242"/>
          <w:sz w:val="24"/>
          <w:szCs w:val="24"/>
          <w:highlight w:val="yellow"/>
          <w:lang w:val="es-MX"/>
        </w:rPr>
        <w:t>a</w:t>
      </w:r>
      <w:r w:rsidR="001C110B" w:rsidRPr="001C110B">
        <w:rPr>
          <w:rFonts w:ascii="Arial" w:eastAsia="Times New Roman" w:hAnsi="Arial" w:cs="Arial"/>
          <w:color w:val="424242"/>
          <w:sz w:val="24"/>
          <w:szCs w:val="24"/>
          <w:lang w:val="es-MX"/>
        </w:rPr>
        <w:t xml:space="preserve"> mí.</w:t>
      </w:r>
    </w:p>
    <w:p w14:paraId="14E2DEFC" w14:textId="256BA0A5" w:rsidR="001C110B" w:rsidRPr="001C110B" w:rsidRDefault="001C110B" w:rsidP="001C110B">
      <w:pPr>
        <w:spacing w:after="0" w:line="360" w:lineRule="atLeast"/>
        <w:ind w:hanging="142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C110B">
        <w:rPr>
          <w:rFonts w:ascii="Arial" w:eastAsia="Times New Roman" w:hAnsi="Arial" w:cs="Arial"/>
          <w:color w:val="424242"/>
          <w:sz w:val="24"/>
          <w:szCs w:val="24"/>
          <w:lang w:val="es-MX"/>
        </w:rPr>
        <w:t>“Miau, miau,” dice.</w:t>
      </w:r>
      <w:r w:rsidR="000870DA" w:rsidRPr="000870DA">
        <w:rPr>
          <w:rFonts w:ascii="Arial" w:eastAsia="Times New Roman" w:hAnsi="Arial" w:cs="Arial"/>
          <w:noProof/>
          <w:color w:val="424242"/>
          <w:sz w:val="24"/>
          <w:szCs w:val="24"/>
          <w:lang w:val="es-MX"/>
        </w:rPr>
        <w:t xml:space="preserve"> </w:t>
      </w:r>
    </w:p>
    <w:p w14:paraId="5E912CFB" w14:textId="77777777" w:rsidR="001C110B" w:rsidRPr="001C110B" w:rsidRDefault="001C110B" w:rsidP="001C110B">
      <w:pPr>
        <w:spacing w:after="0" w:line="360" w:lineRule="atLeast"/>
        <w:ind w:hanging="142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C110B">
        <w:rPr>
          <w:rFonts w:ascii="Arial" w:eastAsia="Times New Roman" w:hAnsi="Arial" w:cs="Arial"/>
          <w:color w:val="424242"/>
          <w:sz w:val="24"/>
          <w:szCs w:val="24"/>
          <w:lang w:val="es-MX"/>
        </w:rPr>
        <w:t>“¡Feliz cumpleaños bebé!” digo. Acaricio sus orejas.</w:t>
      </w:r>
    </w:p>
    <w:p w14:paraId="0277854F" w14:textId="77777777" w:rsidR="001C110B" w:rsidRPr="001C110B" w:rsidRDefault="001C110B" w:rsidP="001C110B">
      <w:pPr>
        <w:spacing w:after="0" w:line="360" w:lineRule="atLeast"/>
        <w:ind w:hanging="142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C110B">
        <w:rPr>
          <w:rFonts w:ascii="Arial" w:eastAsia="Times New Roman" w:hAnsi="Arial" w:cs="Arial"/>
          <w:color w:val="424242"/>
          <w:sz w:val="24"/>
          <w:szCs w:val="24"/>
          <w:lang w:val="es-MX"/>
        </w:rPr>
        <w:t xml:space="preserve">Saco el regalo </w:t>
      </w:r>
      <w:r w:rsidRPr="001C110B">
        <w:rPr>
          <w:rFonts w:ascii="Arial" w:eastAsia="Times New Roman" w:hAnsi="Arial" w:cs="Arial"/>
          <w:color w:val="424242"/>
          <w:sz w:val="24"/>
          <w:szCs w:val="24"/>
          <w:highlight w:val="yellow"/>
          <w:lang w:val="es-MX"/>
        </w:rPr>
        <w:t>de</w:t>
      </w:r>
      <w:r w:rsidRPr="001C110B">
        <w:rPr>
          <w:rFonts w:ascii="Arial" w:eastAsia="Times New Roman" w:hAnsi="Arial" w:cs="Arial"/>
          <w:color w:val="424242"/>
          <w:sz w:val="24"/>
          <w:szCs w:val="24"/>
          <w:lang w:val="es-MX"/>
        </w:rPr>
        <w:t xml:space="preserve"> mi bolso. Pongo el regalo </w:t>
      </w:r>
      <w:r w:rsidRPr="001C110B">
        <w:rPr>
          <w:rFonts w:ascii="Arial" w:eastAsia="Times New Roman" w:hAnsi="Arial" w:cs="Arial"/>
          <w:color w:val="424242"/>
          <w:sz w:val="24"/>
          <w:szCs w:val="24"/>
          <w:highlight w:val="yellow"/>
          <w:lang w:val="es-MX"/>
        </w:rPr>
        <w:t>en</w:t>
      </w:r>
      <w:r w:rsidRPr="001C110B">
        <w:rPr>
          <w:rFonts w:ascii="Arial" w:eastAsia="Times New Roman" w:hAnsi="Arial" w:cs="Arial"/>
          <w:color w:val="424242"/>
          <w:sz w:val="24"/>
          <w:szCs w:val="24"/>
          <w:lang w:val="es-MX"/>
        </w:rPr>
        <w:t xml:space="preserve"> un plato. Pongo el plato </w:t>
      </w:r>
      <w:r w:rsidRPr="001C110B">
        <w:rPr>
          <w:rFonts w:ascii="Arial" w:eastAsia="Times New Roman" w:hAnsi="Arial" w:cs="Arial"/>
          <w:color w:val="424242"/>
          <w:sz w:val="24"/>
          <w:szCs w:val="24"/>
          <w:highlight w:val="yellow"/>
          <w:lang w:val="es-MX"/>
        </w:rPr>
        <w:t>en</w:t>
      </w:r>
      <w:r w:rsidRPr="001C110B">
        <w:rPr>
          <w:rFonts w:ascii="Arial" w:eastAsia="Times New Roman" w:hAnsi="Arial" w:cs="Arial"/>
          <w:color w:val="424242"/>
          <w:sz w:val="24"/>
          <w:szCs w:val="24"/>
          <w:lang w:val="es-MX"/>
        </w:rPr>
        <w:t xml:space="preserve"> el piso.</w:t>
      </w:r>
    </w:p>
    <w:p w14:paraId="3E41DF4C" w14:textId="77777777" w:rsidR="001C110B" w:rsidRPr="001C110B" w:rsidRDefault="001C110B" w:rsidP="001C110B">
      <w:pPr>
        <w:spacing w:after="0" w:line="360" w:lineRule="atLeast"/>
        <w:ind w:hanging="142"/>
        <w:textAlignment w:val="baseline"/>
        <w:rPr>
          <w:rFonts w:ascii="Arial" w:eastAsia="Times New Roman" w:hAnsi="Arial" w:cs="Arial"/>
          <w:color w:val="424242"/>
          <w:sz w:val="24"/>
          <w:szCs w:val="24"/>
          <w:lang w:val="es-MX"/>
        </w:rPr>
      </w:pPr>
      <w:r w:rsidRPr="001C110B">
        <w:rPr>
          <w:rFonts w:ascii="Arial" w:eastAsia="Times New Roman" w:hAnsi="Arial" w:cs="Arial"/>
          <w:color w:val="424242"/>
          <w:sz w:val="24"/>
          <w:szCs w:val="24"/>
          <w:lang w:val="es-MX"/>
        </w:rPr>
        <w:t xml:space="preserve">Mi bebé se acerca </w:t>
      </w:r>
      <w:r w:rsidRPr="001C110B">
        <w:rPr>
          <w:rFonts w:ascii="Arial" w:eastAsia="Times New Roman" w:hAnsi="Arial" w:cs="Arial"/>
          <w:color w:val="424242"/>
          <w:sz w:val="24"/>
          <w:szCs w:val="24"/>
          <w:highlight w:val="yellow"/>
          <w:lang w:val="es-MX"/>
        </w:rPr>
        <w:t>al</w:t>
      </w:r>
      <w:r w:rsidRPr="001C110B">
        <w:rPr>
          <w:rFonts w:ascii="Arial" w:eastAsia="Times New Roman" w:hAnsi="Arial" w:cs="Arial"/>
          <w:color w:val="424242"/>
          <w:sz w:val="24"/>
          <w:szCs w:val="24"/>
          <w:lang w:val="es-MX"/>
        </w:rPr>
        <w:t xml:space="preserve"> regalo. ¡El regalo es un pescado grande!</w:t>
      </w:r>
    </w:p>
    <w:p w14:paraId="002037EA" w14:textId="77777777" w:rsidR="001C110B" w:rsidRDefault="001C110B" w:rsidP="001C110B">
      <w:pPr>
        <w:spacing w:after="0" w:line="360" w:lineRule="atLeast"/>
        <w:ind w:hanging="142"/>
        <w:textAlignment w:val="baseline"/>
        <w:rPr>
          <w:rFonts w:ascii="Arial" w:eastAsia="Times New Roman" w:hAnsi="Arial" w:cs="Arial"/>
          <w:b/>
          <w:bCs/>
          <w:color w:val="424242"/>
          <w:sz w:val="24"/>
          <w:szCs w:val="24"/>
          <w:lang w:val="es-MX"/>
        </w:rPr>
      </w:pPr>
      <w:r w:rsidRPr="001C110B">
        <w:rPr>
          <w:rFonts w:ascii="Arial" w:eastAsia="Times New Roman" w:hAnsi="Arial" w:cs="Arial"/>
          <w:color w:val="424242"/>
          <w:sz w:val="24"/>
          <w:szCs w:val="24"/>
          <w:lang w:val="es-MX"/>
        </w:rPr>
        <w:t xml:space="preserve">Mi bebé está muy feliz. Yo… estoy muy cansada.          </w:t>
      </w:r>
      <w:r w:rsidRPr="001C110B">
        <w:rPr>
          <w:rFonts w:ascii="Arial" w:eastAsia="Times New Roman" w:hAnsi="Arial" w:cs="Arial"/>
          <w:b/>
          <w:bCs/>
          <w:color w:val="424242"/>
          <w:sz w:val="24"/>
          <w:szCs w:val="24"/>
          <w:lang w:val="es-MX"/>
        </w:rPr>
        <w:t>FIN</w:t>
      </w:r>
    </w:p>
    <w:p w14:paraId="4C5DE401" w14:textId="77777777" w:rsidR="00912D37" w:rsidRDefault="00912D37" w:rsidP="00EC25FD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24242"/>
          <w:sz w:val="24"/>
          <w:szCs w:val="24"/>
          <w:lang w:val="es-MX"/>
        </w:rPr>
      </w:pPr>
    </w:p>
    <w:p w14:paraId="35B8384C" w14:textId="77777777" w:rsidR="00EC25FD" w:rsidRPr="00E35038" w:rsidRDefault="00EC25FD" w:rsidP="00EC25FD">
      <w:pPr>
        <w:tabs>
          <w:tab w:val="left" w:pos="7815"/>
        </w:tabs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24242"/>
          <w:sz w:val="24"/>
          <w:szCs w:val="24"/>
          <w:lang w:val="es-MX"/>
        </w:rPr>
      </w:pPr>
      <w:r w:rsidRPr="00E35038">
        <w:rPr>
          <w:rFonts w:ascii="Arial" w:eastAsia="Times New Roman" w:hAnsi="Arial" w:cs="Arial"/>
          <w:b/>
          <w:bCs/>
          <w:color w:val="424242"/>
          <w:sz w:val="24"/>
          <w:szCs w:val="24"/>
          <w:lang w:val="es-MX"/>
        </w:rPr>
        <w:t>Vocabulario de</w:t>
      </w:r>
      <w:r>
        <w:rPr>
          <w:rFonts w:ascii="Arial" w:eastAsia="Times New Roman" w:hAnsi="Arial" w:cs="Arial"/>
          <w:b/>
          <w:bCs/>
          <w:color w:val="424242"/>
          <w:sz w:val="24"/>
          <w:szCs w:val="24"/>
          <w:lang w:val="es-MX"/>
        </w:rPr>
        <w:t xml:space="preserve"> </w:t>
      </w:r>
      <w:r w:rsidRPr="00E35038">
        <w:rPr>
          <w:rFonts w:ascii="Arial" w:eastAsia="Times New Roman" w:hAnsi="Arial" w:cs="Arial"/>
          <w:b/>
          <w:bCs/>
          <w:color w:val="424242"/>
          <w:sz w:val="24"/>
          <w:szCs w:val="24"/>
          <w:lang w:val="es-MX"/>
        </w:rPr>
        <w:t>¡Fuera!</w:t>
      </w:r>
      <w:r>
        <w:rPr>
          <w:rFonts w:ascii="Arial" w:eastAsia="Times New Roman" w:hAnsi="Arial" w:cs="Arial"/>
          <w:b/>
          <w:bCs/>
          <w:color w:val="424242"/>
          <w:sz w:val="24"/>
          <w:szCs w:val="24"/>
          <w:lang w:val="es-MX"/>
        </w:rPr>
        <w:tab/>
      </w:r>
    </w:p>
    <w:p w14:paraId="77549DFD" w14:textId="77777777" w:rsidR="00EC25FD" w:rsidRPr="00A931D3" w:rsidRDefault="00EC25FD" w:rsidP="00EC25FD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val="es-MX"/>
        </w:rPr>
      </w:pPr>
      <w:r>
        <w:rPr>
          <w:rFonts w:ascii="Arial" w:eastAsia="Times New Roman" w:hAnsi="Arial" w:cs="Arial"/>
          <w:noProof/>
          <w:color w:val="42424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D5B36" wp14:editId="4570FBF6">
                <wp:simplePos x="0" y="0"/>
                <wp:positionH relativeFrom="column">
                  <wp:posOffset>-581025</wp:posOffset>
                </wp:positionH>
                <wp:positionV relativeFrom="paragraph">
                  <wp:posOffset>314325</wp:posOffset>
                </wp:positionV>
                <wp:extent cx="2152650" cy="4362450"/>
                <wp:effectExtent l="0" t="0" r="0" b="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15D6EA" w14:textId="77777777" w:rsidR="00EC25FD" w:rsidRPr="000E0B3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Acera – </w:t>
                            </w:r>
                            <w:proofErr w:type="spellStart"/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>sidewalk</w:t>
                            </w:r>
                            <w:proofErr w:type="spellEnd"/>
                          </w:p>
                          <w:p w14:paraId="13E2BBBB" w14:textId="77777777" w:rsidR="00EC25FD" w:rsidRPr="000E0B3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>Bolso – bag</w:t>
                            </w:r>
                          </w:p>
                          <w:p w14:paraId="7C48BDE9" w14:textId="77777777" w:rsidR="00EC25FD" w:rsidRPr="00820C08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20C08">
                              <w:rPr>
                                <w:rFonts w:ascii="Arial" w:hAnsi="Arial" w:cs="Arial"/>
                                <w:lang w:val="es-MX"/>
                              </w:rPr>
                              <w:t>Cabeza – head</w:t>
                            </w:r>
                          </w:p>
                          <w:p w14:paraId="0DAA90B4" w14:textId="77777777" w:rsidR="00EC25FD" w:rsidRPr="00820C08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20C08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Cama – </w:t>
                            </w:r>
                            <w:proofErr w:type="spellStart"/>
                            <w:r w:rsidRPr="00820C08">
                              <w:rPr>
                                <w:rFonts w:ascii="Arial" w:hAnsi="Arial" w:cs="Arial"/>
                                <w:lang w:val="es-MX"/>
                              </w:rPr>
                              <w:t>bed</w:t>
                            </w:r>
                            <w:proofErr w:type="spellEnd"/>
                          </w:p>
                          <w:p w14:paraId="637E0302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20C08">
                              <w:rPr>
                                <w:rFonts w:ascii="Arial" w:hAnsi="Arial" w:cs="Arial"/>
                                <w:lang w:val="es-MX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ielo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sky</w:t>
                            </w:r>
                            <w:proofErr w:type="spellEnd"/>
                          </w:p>
                          <w:p w14:paraId="744657B6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Cumpleaños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birthday</w:t>
                            </w:r>
                            <w:proofErr w:type="spellEnd"/>
                          </w:p>
                          <w:p w14:paraId="499FE836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Dia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day</w:t>
                            </w:r>
                            <w:proofErr w:type="spellEnd"/>
                          </w:p>
                          <w:p w14:paraId="169C4CA4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Gaviotas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seagulls</w:t>
                            </w:r>
                            <w:proofErr w:type="spellEnd"/>
                          </w:p>
                          <w:p w14:paraId="0534EE12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Gente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people</w:t>
                            </w:r>
                            <w:proofErr w:type="spellEnd"/>
                          </w:p>
                          <w:p w14:paraId="5A9DEEBF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Lengua – tongue</w:t>
                            </w:r>
                          </w:p>
                          <w:p w14:paraId="77DCF6CA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Mesero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waiter</w:t>
                            </w:r>
                            <w:proofErr w:type="spellEnd"/>
                          </w:p>
                          <w:p w14:paraId="72F4A8AD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Nariz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nose</w:t>
                            </w:r>
                            <w:proofErr w:type="spellEnd"/>
                          </w:p>
                          <w:p w14:paraId="2EF7FA72" w14:textId="77777777" w:rsidR="00EC25FD" w:rsidRPr="000E0B3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>Negocio – shop</w:t>
                            </w:r>
                          </w:p>
                          <w:p w14:paraId="7A4FBC28" w14:textId="77777777" w:rsidR="00EC25FD" w:rsidRPr="000E0B3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Olor – </w:t>
                            </w:r>
                            <w:proofErr w:type="spellStart"/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>smell</w:t>
                            </w:r>
                            <w:proofErr w:type="spellEnd"/>
                          </w:p>
                          <w:p w14:paraId="5FF23514" w14:textId="77777777" w:rsidR="00EC25FD" w:rsidRPr="00820C08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20C08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Oreja – </w:t>
                            </w:r>
                            <w:proofErr w:type="spellStart"/>
                            <w:r w:rsidRPr="00820C08">
                              <w:rPr>
                                <w:rFonts w:ascii="Arial" w:hAnsi="Arial" w:cs="Arial"/>
                                <w:lang w:val="es-MX"/>
                              </w:rPr>
                              <w:t>ear</w:t>
                            </w:r>
                            <w:proofErr w:type="spellEnd"/>
                          </w:p>
                          <w:p w14:paraId="69EB257E" w14:textId="77777777" w:rsidR="00EC25FD" w:rsidRPr="00820C08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20C08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Papel – </w:t>
                            </w:r>
                            <w:proofErr w:type="spellStart"/>
                            <w:r w:rsidRPr="00820C08">
                              <w:rPr>
                                <w:rFonts w:ascii="Arial" w:hAnsi="Arial" w:cs="Arial"/>
                                <w:lang w:val="es-MX"/>
                              </w:rPr>
                              <w:t>paper</w:t>
                            </w:r>
                            <w:proofErr w:type="spellEnd"/>
                          </w:p>
                          <w:p w14:paraId="7D0A3BD2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20C08">
                              <w:rPr>
                                <w:rFonts w:ascii="Arial" w:hAnsi="Arial" w:cs="Arial"/>
                                <w:lang w:val="es-MX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erro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dog</w:t>
                            </w:r>
                            <w:proofErr w:type="spellEnd"/>
                          </w:p>
                          <w:p w14:paraId="0CA5DA75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Pescado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fish</w:t>
                            </w:r>
                            <w:proofErr w:type="spellEnd"/>
                          </w:p>
                          <w:p w14:paraId="51BA7506" w14:textId="77777777" w:rsidR="00EC25FD" w:rsidRPr="00A931D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931D3">
                              <w:rPr>
                                <w:rFonts w:ascii="Arial" w:hAnsi="Arial" w:cs="Arial"/>
                              </w:rPr>
                              <w:t>Piedra – Stone</w:t>
                            </w:r>
                          </w:p>
                          <w:p w14:paraId="79283BB2" w14:textId="77777777" w:rsidR="00EC25FD" w:rsidRPr="00A931D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931D3">
                              <w:rPr>
                                <w:rFonts w:ascii="Arial" w:hAnsi="Arial" w:cs="Arial"/>
                              </w:rPr>
                              <w:t>Piso – floor</w:t>
                            </w:r>
                          </w:p>
                          <w:p w14:paraId="178717AC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931D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lato – plate</w:t>
                            </w:r>
                          </w:p>
                          <w:p w14:paraId="34A3ECA3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Rama – branch</w:t>
                            </w:r>
                          </w:p>
                          <w:p w14:paraId="0FBA0A2D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Regalo – gift</w:t>
                            </w:r>
                          </w:p>
                          <w:p w14:paraId="6F251578" w14:textId="77777777" w:rsidR="00EC25FD" w:rsidRPr="00A931D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Ruido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-- noise</w:t>
                            </w:r>
                          </w:p>
                          <w:p w14:paraId="7CB5947A" w14:textId="77777777" w:rsidR="00EC25FD" w:rsidRPr="00A931D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0DFE23" w14:textId="77777777" w:rsidR="00EC25FD" w:rsidRPr="00A931D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DB5B41" w14:textId="77777777" w:rsidR="00EC25FD" w:rsidRPr="00A931D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5B36" id="Text Box 187" o:spid="_x0000_s1028" type="#_x0000_t202" style="position:absolute;margin-left:-45.75pt;margin-top:24.75pt;width:169.5pt;height:34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" fillcolor="white [3201]" stroked="f" strokeweight=".5pt">
                <v:textbox>
                  <w:txbxContent>
                    <w:p w14:paraId="4F15D6EA" w14:textId="77777777" w:rsidR="00EC25FD" w:rsidRPr="000E0B33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0E0B33">
                        <w:rPr>
                          <w:rFonts w:ascii="Arial" w:hAnsi="Arial" w:cs="Arial"/>
                          <w:lang w:val="es-MX"/>
                        </w:rPr>
                        <w:t xml:space="preserve">Acera – </w:t>
                      </w:r>
                      <w:proofErr w:type="spellStart"/>
                      <w:r w:rsidRPr="000E0B33">
                        <w:rPr>
                          <w:rFonts w:ascii="Arial" w:hAnsi="Arial" w:cs="Arial"/>
                          <w:lang w:val="es-MX"/>
                        </w:rPr>
                        <w:t>sidewalk</w:t>
                      </w:r>
                      <w:proofErr w:type="spellEnd"/>
                    </w:p>
                    <w:p w14:paraId="13E2BBBB" w14:textId="77777777" w:rsidR="00EC25FD" w:rsidRPr="000E0B33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0E0B33">
                        <w:rPr>
                          <w:rFonts w:ascii="Arial" w:hAnsi="Arial" w:cs="Arial"/>
                          <w:lang w:val="es-MX"/>
                        </w:rPr>
                        <w:t>Bolso – bag</w:t>
                      </w:r>
                    </w:p>
                    <w:p w14:paraId="7C48BDE9" w14:textId="77777777" w:rsidR="00EC25FD" w:rsidRPr="00820C08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820C08">
                        <w:rPr>
                          <w:rFonts w:ascii="Arial" w:hAnsi="Arial" w:cs="Arial"/>
                          <w:lang w:val="es-MX"/>
                        </w:rPr>
                        <w:t>Cabeza – head</w:t>
                      </w:r>
                    </w:p>
                    <w:p w14:paraId="0DAA90B4" w14:textId="77777777" w:rsidR="00EC25FD" w:rsidRPr="00820C08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820C08">
                        <w:rPr>
                          <w:rFonts w:ascii="Arial" w:hAnsi="Arial" w:cs="Arial"/>
                          <w:lang w:val="es-MX"/>
                        </w:rPr>
                        <w:t xml:space="preserve">Cama – </w:t>
                      </w:r>
                      <w:proofErr w:type="spellStart"/>
                      <w:r w:rsidRPr="00820C08">
                        <w:rPr>
                          <w:rFonts w:ascii="Arial" w:hAnsi="Arial" w:cs="Arial"/>
                          <w:lang w:val="es-MX"/>
                        </w:rPr>
                        <w:t>bed</w:t>
                      </w:r>
                      <w:proofErr w:type="spellEnd"/>
                    </w:p>
                    <w:p w14:paraId="637E0302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820C08">
                        <w:rPr>
                          <w:rFonts w:ascii="Arial" w:hAnsi="Arial" w:cs="Arial"/>
                          <w:lang w:val="es-MX"/>
                        </w:rPr>
                        <w:t>C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 xml:space="preserve">ielo –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MX"/>
                        </w:rPr>
                        <w:t>sky</w:t>
                      </w:r>
                      <w:proofErr w:type="spellEnd"/>
                    </w:p>
                    <w:p w14:paraId="744657B6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Cumpleaños –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MX"/>
                        </w:rPr>
                        <w:t>birthday</w:t>
                      </w:r>
                      <w:proofErr w:type="spellEnd"/>
                    </w:p>
                    <w:p w14:paraId="499FE836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Dia –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MX"/>
                        </w:rPr>
                        <w:t>day</w:t>
                      </w:r>
                      <w:proofErr w:type="spellEnd"/>
                    </w:p>
                    <w:p w14:paraId="169C4CA4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Gaviotas –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MX"/>
                        </w:rPr>
                        <w:t>seagulls</w:t>
                      </w:r>
                      <w:proofErr w:type="spellEnd"/>
                    </w:p>
                    <w:p w14:paraId="0534EE12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Gente –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MX"/>
                        </w:rPr>
                        <w:t>people</w:t>
                      </w:r>
                      <w:proofErr w:type="spellEnd"/>
                    </w:p>
                    <w:p w14:paraId="5A9DEEBF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Lengua – tongue</w:t>
                      </w:r>
                    </w:p>
                    <w:p w14:paraId="77DCF6CA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Mesero –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MX"/>
                        </w:rPr>
                        <w:t>waiter</w:t>
                      </w:r>
                      <w:proofErr w:type="spellEnd"/>
                    </w:p>
                    <w:p w14:paraId="72F4A8AD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Nariz –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MX"/>
                        </w:rPr>
                        <w:t>nose</w:t>
                      </w:r>
                      <w:proofErr w:type="spellEnd"/>
                    </w:p>
                    <w:p w14:paraId="2EF7FA72" w14:textId="77777777" w:rsidR="00EC25FD" w:rsidRPr="000E0B33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0E0B33">
                        <w:rPr>
                          <w:rFonts w:ascii="Arial" w:hAnsi="Arial" w:cs="Arial"/>
                          <w:lang w:val="es-MX"/>
                        </w:rPr>
                        <w:t>Negocio – shop</w:t>
                      </w:r>
                    </w:p>
                    <w:p w14:paraId="7A4FBC28" w14:textId="77777777" w:rsidR="00EC25FD" w:rsidRPr="000E0B33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0E0B33">
                        <w:rPr>
                          <w:rFonts w:ascii="Arial" w:hAnsi="Arial" w:cs="Arial"/>
                          <w:lang w:val="es-MX"/>
                        </w:rPr>
                        <w:t xml:space="preserve">Olor – </w:t>
                      </w:r>
                      <w:proofErr w:type="spellStart"/>
                      <w:r w:rsidRPr="000E0B33">
                        <w:rPr>
                          <w:rFonts w:ascii="Arial" w:hAnsi="Arial" w:cs="Arial"/>
                          <w:lang w:val="es-MX"/>
                        </w:rPr>
                        <w:t>smell</w:t>
                      </w:r>
                      <w:proofErr w:type="spellEnd"/>
                    </w:p>
                    <w:p w14:paraId="5FF23514" w14:textId="77777777" w:rsidR="00EC25FD" w:rsidRPr="00820C08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820C08">
                        <w:rPr>
                          <w:rFonts w:ascii="Arial" w:hAnsi="Arial" w:cs="Arial"/>
                          <w:lang w:val="es-MX"/>
                        </w:rPr>
                        <w:t xml:space="preserve">Oreja – </w:t>
                      </w:r>
                      <w:proofErr w:type="spellStart"/>
                      <w:r w:rsidRPr="00820C08">
                        <w:rPr>
                          <w:rFonts w:ascii="Arial" w:hAnsi="Arial" w:cs="Arial"/>
                          <w:lang w:val="es-MX"/>
                        </w:rPr>
                        <w:t>ear</w:t>
                      </w:r>
                      <w:proofErr w:type="spellEnd"/>
                    </w:p>
                    <w:p w14:paraId="69EB257E" w14:textId="77777777" w:rsidR="00EC25FD" w:rsidRPr="00820C08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820C08">
                        <w:rPr>
                          <w:rFonts w:ascii="Arial" w:hAnsi="Arial" w:cs="Arial"/>
                          <w:lang w:val="es-MX"/>
                        </w:rPr>
                        <w:t xml:space="preserve">Papel – </w:t>
                      </w:r>
                      <w:proofErr w:type="spellStart"/>
                      <w:r w:rsidRPr="00820C08">
                        <w:rPr>
                          <w:rFonts w:ascii="Arial" w:hAnsi="Arial" w:cs="Arial"/>
                          <w:lang w:val="es-MX"/>
                        </w:rPr>
                        <w:t>paper</w:t>
                      </w:r>
                      <w:proofErr w:type="spellEnd"/>
                    </w:p>
                    <w:p w14:paraId="7D0A3BD2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820C08">
                        <w:rPr>
                          <w:rFonts w:ascii="Arial" w:hAnsi="Arial" w:cs="Arial"/>
                          <w:lang w:val="es-MX"/>
                        </w:rPr>
                        <w:t>P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 xml:space="preserve">erro –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MX"/>
                        </w:rPr>
                        <w:t>dog</w:t>
                      </w:r>
                      <w:proofErr w:type="spellEnd"/>
                    </w:p>
                    <w:p w14:paraId="0CA5DA75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Pescado –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MX"/>
                        </w:rPr>
                        <w:t>fish</w:t>
                      </w:r>
                      <w:proofErr w:type="spellEnd"/>
                    </w:p>
                    <w:p w14:paraId="51BA7506" w14:textId="77777777" w:rsidR="00EC25FD" w:rsidRPr="00A931D3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931D3">
                        <w:rPr>
                          <w:rFonts w:ascii="Arial" w:hAnsi="Arial" w:cs="Arial"/>
                        </w:rPr>
                        <w:t>Piedra – Stone</w:t>
                      </w:r>
                    </w:p>
                    <w:p w14:paraId="79283BB2" w14:textId="77777777" w:rsidR="00EC25FD" w:rsidRPr="00A931D3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931D3">
                        <w:rPr>
                          <w:rFonts w:ascii="Arial" w:hAnsi="Arial" w:cs="Arial"/>
                        </w:rPr>
                        <w:t>Piso – floor</w:t>
                      </w:r>
                    </w:p>
                    <w:p w14:paraId="178717AC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931D3"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lato – plate</w:t>
                      </w:r>
                    </w:p>
                    <w:p w14:paraId="34A3ECA3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Rama – branch</w:t>
                      </w:r>
                    </w:p>
                    <w:p w14:paraId="0FBA0A2D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Regalo – gift</w:t>
                      </w:r>
                    </w:p>
                    <w:p w14:paraId="6F251578" w14:textId="77777777" w:rsidR="00EC25FD" w:rsidRPr="00A931D3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Ruido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-- noise</w:t>
                      </w:r>
                    </w:p>
                    <w:p w14:paraId="7CB5947A" w14:textId="77777777" w:rsidR="00EC25FD" w:rsidRPr="00A931D3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D0DFE23" w14:textId="77777777" w:rsidR="00EC25FD" w:rsidRPr="00A931D3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CDB5B41" w14:textId="77777777" w:rsidR="00EC25FD" w:rsidRPr="00A931D3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113E"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val="es-MX"/>
        </w:rPr>
        <w:t>Sustantivos</w:t>
      </w:r>
      <w:r w:rsidRPr="00E35038">
        <w:rPr>
          <w:rFonts w:ascii="Arial" w:eastAsia="Times New Roman" w:hAnsi="Arial" w:cs="Arial"/>
          <w:b/>
          <w:bCs/>
          <w:color w:val="424242"/>
          <w:sz w:val="24"/>
          <w:szCs w:val="24"/>
          <w:lang w:val="es-MX"/>
        </w:rPr>
        <w:tab/>
      </w:r>
      <w:r w:rsidRPr="00E35038">
        <w:rPr>
          <w:rFonts w:ascii="Arial" w:eastAsia="Times New Roman" w:hAnsi="Arial" w:cs="Arial"/>
          <w:b/>
          <w:bCs/>
          <w:color w:val="424242"/>
          <w:sz w:val="24"/>
          <w:szCs w:val="24"/>
          <w:lang w:val="es-MX"/>
        </w:rPr>
        <w:tab/>
      </w:r>
      <w:r w:rsidRPr="00E35038">
        <w:rPr>
          <w:rFonts w:ascii="Arial" w:eastAsia="Times New Roman" w:hAnsi="Arial" w:cs="Arial"/>
          <w:b/>
          <w:bCs/>
          <w:color w:val="424242"/>
          <w:sz w:val="24"/>
          <w:szCs w:val="24"/>
          <w:lang w:val="es-MX"/>
        </w:rPr>
        <w:tab/>
      </w:r>
      <w:r>
        <w:rPr>
          <w:rFonts w:ascii="Arial" w:eastAsia="Times New Roman" w:hAnsi="Arial" w:cs="Arial"/>
          <w:b/>
          <w:bCs/>
          <w:color w:val="424242"/>
          <w:sz w:val="24"/>
          <w:szCs w:val="24"/>
          <w:lang w:val="es-MX"/>
        </w:rPr>
        <w:t xml:space="preserve">              </w:t>
      </w:r>
      <w:r w:rsidRPr="001A113E"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val="es-MX"/>
        </w:rPr>
        <w:t>Verbos</w:t>
      </w:r>
      <w:r>
        <w:rPr>
          <w:rFonts w:ascii="Arial" w:eastAsia="Times New Roman" w:hAnsi="Arial" w:cs="Arial"/>
          <w:b/>
          <w:bCs/>
          <w:color w:val="424242"/>
          <w:sz w:val="24"/>
          <w:szCs w:val="24"/>
          <w:lang w:val="es-MX"/>
        </w:rPr>
        <w:tab/>
      </w:r>
      <w:r>
        <w:rPr>
          <w:rFonts w:ascii="Arial" w:eastAsia="Times New Roman" w:hAnsi="Arial" w:cs="Arial"/>
          <w:b/>
          <w:bCs/>
          <w:color w:val="424242"/>
          <w:sz w:val="24"/>
          <w:szCs w:val="24"/>
          <w:lang w:val="es-MX"/>
        </w:rPr>
        <w:tab/>
        <w:t xml:space="preserve">          </w:t>
      </w:r>
      <w:proofErr w:type="spellStart"/>
      <w:r w:rsidRPr="001A113E"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val="es-MX"/>
        </w:rPr>
        <w:t>Verbos</w:t>
      </w:r>
      <w:proofErr w:type="spellEnd"/>
      <w:r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val="es-MX"/>
        </w:rPr>
        <w:t xml:space="preserve"> (cont.)</w:t>
      </w:r>
      <w:bookmarkStart w:id="0" w:name="_Hlk110425709"/>
      <w:r w:rsidRPr="001F45A0">
        <w:rPr>
          <w:rFonts w:ascii="Arial" w:eastAsia="Times New Roman" w:hAnsi="Arial" w:cs="Arial"/>
          <w:color w:val="424242"/>
          <w:lang w:val="es-MX"/>
        </w:rPr>
        <w:tab/>
      </w:r>
      <w:r w:rsidRPr="001F45A0">
        <w:rPr>
          <w:rFonts w:ascii="Arial" w:eastAsia="Times New Roman" w:hAnsi="Arial" w:cs="Arial"/>
          <w:color w:val="424242"/>
          <w:lang w:val="es-MX"/>
        </w:rPr>
        <w:tab/>
      </w:r>
    </w:p>
    <w:bookmarkEnd w:id="0"/>
    <w:p w14:paraId="043DDFB6" w14:textId="734BE739" w:rsidR="00EC25FD" w:rsidRPr="007806F3" w:rsidRDefault="00DF2E54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  <w:r>
        <w:rPr>
          <w:rFonts w:ascii="Arial" w:eastAsia="Times New Roman" w:hAnsi="Arial" w:cs="Arial"/>
          <w:noProof/>
          <w:color w:val="42424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9D9B9" wp14:editId="4DBAE2BF">
                <wp:simplePos x="0" y="0"/>
                <wp:positionH relativeFrom="column">
                  <wp:posOffset>1571625</wp:posOffset>
                </wp:positionH>
                <wp:positionV relativeFrom="paragraph">
                  <wp:posOffset>85726</wp:posOffset>
                </wp:positionV>
                <wp:extent cx="2400300" cy="6362700"/>
                <wp:effectExtent l="0" t="0" r="0" b="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36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F7E4BB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2617FE">
                              <w:rPr>
                                <w:rFonts w:ascii="Arial" w:hAnsi="Arial" w:cs="Arial"/>
                              </w:rPr>
                              <w:t>caraciar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– to pet</w:t>
                            </w:r>
                          </w:p>
                          <w:p w14:paraId="4C0E93DA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F501B">
                              <w:rPr>
                                <w:rFonts w:ascii="Arial" w:hAnsi="Arial" w:cs="Arial"/>
                              </w:rPr>
                              <w:t xml:space="preserve">se </w:t>
                            </w:r>
                            <w:proofErr w:type="spellStart"/>
                            <w:r w:rsidRPr="009F501B">
                              <w:rPr>
                                <w:rFonts w:ascii="Arial" w:hAnsi="Arial" w:cs="Arial"/>
                              </w:rPr>
                              <w:t>acercar</w:t>
                            </w:r>
                            <w:proofErr w:type="spellEnd"/>
                            <w:r w:rsidRPr="009F501B">
                              <w:rPr>
                                <w:rFonts w:ascii="Arial" w:hAnsi="Arial" w:cs="Arial"/>
                              </w:rPr>
                              <w:t xml:space="preserve"> – to move closer</w:t>
                            </w:r>
                          </w:p>
                          <w:p w14:paraId="664AFBB1" w14:textId="77777777" w:rsidR="00EC25FD" w:rsidRPr="00866F93" w:rsidRDefault="00EC25FD" w:rsidP="00EC25FD">
                            <w:pPr>
                              <w:spacing w:after="0"/>
                              <w:textAlignment w:val="baseline"/>
                              <w:rPr>
                                <w:rFonts w:ascii="Arial" w:eastAsia="Times New Roman" w:hAnsi="Arial" w:cs="Arial"/>
                                <w:color w:val="424242"/>
                              </w:rPr>
                            </w:pPr>
                            <w:proofErr w:type="spellStart"/>
                            <w:r w:rsidRPr="001F45A0">
                              <w:rPr>
                                <w:rFonts w:ascii="Arial" w:eastAsia="Times New Roman" w:hAnsi="Arial" w:cs="Arial"/>
                                <w:color w:val="424242"/>
                              </w:rPr>
                              <w:t>arrojar</w:t>
                            </w:r>
                            <w:proofErr w:type="spellEnd"/>
                            <w:r w:rsidRPr="001F45A0">
                              <w:rPr>
                                <w:rFonts w:ascii="Arial" w:eastAsia="Times New Roman" w:hAnsi="Arial" w:cs="Arial"/>
                                <w:color w:val="424242"/>
                              </w:rPr>
                              <w:t xml:space="preserve"> – to throw</w:t>
                            </w:r>
                          </w:p>
                          <w:p w14:paraId="65A6ABE9" w14:textId="77777777" w:rsidR="00EC25FD" w:rsidRPr="001F45A0" w:rsidRDefault="00EC25FD" w:rsidP="00EC25FD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424242"/>
                              </w:rPr>
                            </w:pPr>
                            <w:proofErr w:type="spellStart"/>
                            <w:r w:rsidRPr="001F45A0">
                              <w:rPr>
                                <w:rFonts w:ascii="Arial" w:eastAsia="Times New Roman" w:hAnsi="Arial" w:cs="Arial"/>
                                <w:color w:val="424242"/>
                              </w:rPr>
                              <w:t>caer</w:t>
                            </w:r>
                            <w:proofErr w:type="spellEnd"/>
                            <w:r w:rsidRPr="001F45A0">
                              <w:rPr>
                                <w:rFonts w:ascii="Arial" w:eastAsia="Times New Roman" w:hAnsi="Arial" w:cs="Arial"/>
                                <w:color w:val="424242"/>
                              </w:rPr>
                              <w:t xml:space="preserve"> – to fall (</w:t>
                            </w:r>
                            <w:proofErr w:type="spellStart"/>
                            <w:r w:rsidRPr="001F45A0">
                              <w:rPr>
                                <w:rFonts w:ascii="Arial" w:eastAsia="Times New Roman" w:hAnsi="Arial" w:cs="Arial"/>
                                <w:color w:val="424242"/>
                              </w:rPr>
                              <w:t>caigo</w:t>
                            </w:r>
                            <w:proofErr w:type="spellEnd"/>
                            <w:r w:rsidRPr="001F45A0">
                              <w:rPr>
                                <w:rFonts w:ascii="Arial" w:eastAsia="Times New Roman" w:hAnsi="Arial" w:cs="Arial"/>
                                <w:color w:val="424242"/>
                              </w:rPr>
                              <w:t>)</w:t>
                            </w:r>
                          </w:p>
                          <w:p w14:paraId="461DF817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267EA">
                              <w:rPr>
                                <w:rFonts w:ascii="Arial" w:hAnsi="Arial" w:cs="Arial"/>
                              </w:rPr>
                              <w:t>caminar</w:t>
                            </w:r>
                            <w:proofErr w:type="spellEnd"/>
                            <w:r w:rsidRPr="009267EA">
                              <w:rPr>
                                <w:rFonts w:ascii="Arial" w:hAnsi="Arial" w:cs="Arial"/>
                              </w:rPr>
                              <w:t xml:space="preserve"> – to walk</w:t>
                            </w:r>
                          </w:p>
                          <w:p w14:paraId="06C35A28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267EA">
                              <w:rPr>
                                <w:rFonts w:ascii="Arial" w:hAnsi="Arial" w:cs="Arial"/>
                              </w:rPr>
                              <w:t>correr</w:t>
                            </w:r>
                            <w:proofErr w:type="spellEnd"/>
                            <w:r w:rsidRPr="009267EA">
                              <w:rPr>
                                <w:rFonts w:ascii="Arial" w:hAnsi="Arial" w:cs="Arial"/>
                              </w:rPr>
                              <w:t xml:space="preserve"> – to run</w:t>
                            </w:r>
                            <w:r w:rsidRPr="009267E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F66752B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267EA">
                              <w:rPr>
                                <w:rFonts w:ascii="Arial" w:hAnsi="Arial" w:cs="Arial"/>
                              </w:rPr>
                              <w:t>contestar</w:t>
                            </w:r>
                            <w:proofErr w:type="spellEnd"/>
                            <w:r w:rsidRPr="009267EA">
                              <w:rPr>
                                <w:rFonts w:ascii="Arial" w:hAnsi="Arial" w:cs="Arial"/>
                              </w:rPr>
                              <w:t xml:space="preserve"> – to answer</w:t>
                            </w:r>
                          </w:p>
                          <w:p w14:paraId="68A9B4C8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F501B">
                              <w:rPr>
                                <w:rFonts w:ascii="Arial" w:hAnsi="Arial" w:cs="Arial"/>
                              </w:rPr>
                              <w:t>dar</w:t>
                            </w:r>
                            <w:proofErr w:type="spellEnd"/>
                            <w:r w:rsidRPr="009F501B">
                              <w:rPr>
                                <w:rFonts w:ascii="Arial" w:hAnsi="Arial" w:cs="Arial"/>
                              </w:rPr>
                              <w:t xml:space="preserve"> – to give</w:t>
                            </w:r>
                          </w:p>
                          <w:p w14:paraId="51894568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F501B">
                              <w:rPr>
                                <w:rFonts w:ascii="Arial" w:hAnsi="Arial" w:cs="Arial"/>
                              </w:rPr>
                              <w:t>decir</w:t>
                            </w:r>
                            <w:proofErr w:type="spellEnd"/>
                            <w:r w:rsidRPr="009F501B">
                              <w:rPr>
                                <w:rFonts w:ascii="Arial" w:hAnsi="Arial" w:cs="Arial"/>
                              </w:rPr>
                              <w:t xml:space="preserve"> – to say (dice)</w:t>
                            </w:r>
                          </w:p>
                          <w:p w14:paraId="1A387E13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F501B">
                              <w:rPr>
                                <w:rFonts w:ascii="Arial" w:hAnsi="Arial" w:cs="Arial"/>
                              </w:rPr>
                              <w:t>detener</w:t>
                            </w:r>
                            <w:proofErr w:type="spellEnd"/>
                            <w:r w:rsidRPr="009F501B">
                              <w:rPr>
                                <w:rFonts w:ascii="Arial" w:hAnsi="Arial" w:cs="Arial"/>
                              </w:rPr>
                              <w:t xml:space="preserve"> – to stop (me </w:t>
                            </w:r>
                            <w:proofErr w:type="spellStart"/>
                            <w:r w:rsidRPr="009F501B">
                              <w:rPr>
                                <w:rFonts w:ascii="Arial" w:hAnsi="Arial" w:cs="Arial"/>
                              </w:rPr>
                              <w:t>detengo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044969D6" w14:textId="77777777" w:rsidR="00EC25FD" w:rsidRPr="000E0B3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entrar – </w:t>
                            </w:r>
                            <w:proofErr w:type="spellStart"/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>to</w:t>
                            </w:r>
                            <w:proofErr w:type="spellEnd"/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>enter</w:t>
                            </w:r>
                            <w:proofErr w:type="spellEnd"/>
                          </w:p>
                          <w:p w14:paraId="0F6DDC6F" w14:textId="77777777" w:rsidR="00EC25FD" w:rsidRPr="000E0B3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escuchar – </w:t>
                            </w:r>
                            <w:proofErr w:type="spellStart"/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>to</w:t>
                            </w:r>
                            <w:proofErr w:type="spellEnd"/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listen</w:t>
                            </w:r>
                          </w:p>
                          <w:p w14:paraId="04AE4FD1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F501B">
                              <w:rPr>
                                <w:rFonts w:ascii="Arial" w:hAnsi="Arial" w:cs="Arial"/>
                              </w:rPr>
                              <w:t>espantar</w:t>
                            </w:r>
                            <w:proofErr w:type="spellEnd"/>
                            <w:r w:rsidRPr="009F501B">
                              <w:rPr>
                                <w:rFonts w:ascii="Arial" w:hAnsi="Arial" w:cs="Arial"/>
                              </w:rPr>
                              <w:t xml:space="preserve"> – to scare</w:t>
                            </w:r>
                          </w:p>
                          <w:p w14:paraId="2E38AEF6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F501B">
                              <w:rPr>
                                <w:rFonts w:ascii="Arial" w:hAnsi="Arial" w:cs="Arial"/>
                              </w:rPr>
                              <w:t>esperar</w:t>
                            </w:r>
                            <w:proofErr w:type="spellEnd"/>
                            <w:r w:rsidRPr="009F501B">
                              <w:rPr>
                                <w:rFonts w:ascii="Arial" w:hAnsi="Arial" w:cs="Arial"/>
                              </w:rPr>
                              <w:t xml:space="preserve"> – to wait</w:t>
                            </w:r>
                          </w:p>
                          <w:p w14:paraId="4F9CE962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F501B">
                              <w:rPr>
                                <w:rFonts w:ascii="Arial" w:hAnsi="Arial" w:cs="Arial"/>
                              </w:rPr>
                              <w:t>¡</w:t>
                            </w:r>
                            <w:proofErr w:type="spellStart"/>
                            <w:proofErr w:type="gramStart"/>
                            <w:r w:rsidRPr="009F501B">
                              <w:rPr>
                                <w:rFonts w:ascii="Arial" w:hAnsi="Arial" w:cs="Arial"/>
                              </w:rPr>
                              <w:t>fuera</w:t>
                            </w:r>
                            <w:proofErr w:type="spellEnd"/>
                            <w:proofErr w:type="gramEnd"/>
                            <w:r w:rsidRPr="009F501B">
                              <w:rPr>
                                <w:rFonts w:ascii="Arial" w:hAnsi="Arial" w:cs="Arial"/>
                              </w:rPr>
                              <w:t>! – go away!</w:t>
                            </w:r>
                            <w:r w:rsidRPr="009F501B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1B24285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57023">
                              <w:rPr>
                                <w:rFonts w:ascii="Arial" w:hAnsi="Arial" w:cs="Arial"/>
                              </w:rPr>
                              <w:t>girar</w:t>
                            </w:r>
                            <w:proofErr w:type="spellEnd"/>
                            <w:r w:rsidRPr="00257023">
                              <w:rPr>
                                <w:rFonts w:ascii="Arial" w:hAnsi="Arial" w:cs="Arial"/>
                              </w:rPr>
                              <w:t xml:space="preserve"> – to turn around</w:t>
                            </w:r>
                            <w:r w:rsidRPr="009F501B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EAED410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57023">
                              <w:rPr>
                                <w:rFonts w:ascii="Arial" w:hAnsi="Arial" w:cs="Arial"/>
                              </w:rPr>
                              <w:t>gritar</w:t>
                            </w:r>
                            <w:proofErr w:type="spellEnd"/>
                            <w:r w:rsidRPr="00257023">
                              <w:rPr>
                                <w:rFonts w:ascii="Arial" w:hAnsi="Arial" w:cs="Arial"/>
                              </w:rPr>
                              <w:t xml:space="preserve"> – to shout</w:t>
                            </w:r>
                          </w:p>
                          <w:p w14:paraId="540A4B4B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57023">
                              <w:rPr>
                                <w:rFonts w:ascii="Arial" w:hAnsi="Arial" w:cs="Arial"/>
                              </w:rPr>
                              <w:t>guardar</w:t>
                            </w:r>
                            <w:proofErr w:type="spellEnd"/>
                            <w:r w:rsidRPr="00257023">
                              <w:rPr>
                                <w:rFonts w:ascii="Arial" w:hAnsi="Arial" w:cs="Arial"/>
                              </w:rPr>
                              <w:t xml:space="preserve"> – to put away</w:t>
                            </w:r>
                          </w:p>
                          <w:p w14:paraId="29F76226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57023">
                              <w:rPr>
                                <w:rFonts w:ascii="Arial" w:hAnsi="Arial" w:cs="Arial"/>
                              </w:rPr>
                              <w:t>hace</w:t>
                            </w:r>
                            <w:proofErr w:type="spellEnd"/>
                            <w:r w:rsidRPr="002570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57023">
                              <w:rPr>
                                <w:rFonts w:ascii="Arial" w:hAnsi="Arial" w:cs="Arial"/>
                              </w:rPr>
                              <w:t>mucho</w:t>
                            </w:r>
                            <w:proofErr w:type="spellEnd"/>
                            <w:r w:rsidRPr="0025702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57023">
                              <w:rPr>
                                <w:rFonts w:ascii="Arial" w:hAnsi="Arial" w:cs="Arial"/>
                              </w:rPr>
                              <w:t>calor</w:t>
                            </w:r>
                            <w:proofErr w:type="spellEnd"/>
                            <w:r w:rsidRPr="00257023">
                              <w:rPr>
                                <w:rFonts w:ascii="Arial" w:hAnsi="Arial" w:cs="Arial"/>
                              </w:rPr>
                              <w:t>– it is very hot</w:t>
                            </w:r>
                          </w:p>
                          <w:p w14:paraId="127D26D8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57023">
                              <w:rPr>
                                <w:rFonts w:ascii="Arial" w:hAnsi="Arial" w:cs="Arial"/>
                              </w:rPr>
                              <w:t>huele</w:t>
                            </w:r>
                            <w:proofErr w:type="spellEnd"/>
                            <w:r w:rsidRPr="00257023">
                              <w:rPr>
                                <w:rFonts w:ascii="Arial" w:hAnsi="Arial" w:cs="Arial"/>
                              </w:rPr>
                              <w:t xml:space="preserve"> – smells (</w:t>
                            </w:r>
                            <w:proofErr w:type="spellStart"/>
                            <w:r w:rsidRPr="00257023">
                              <w:rPr>
                                <w:rFonts w:ascii="Arial" w:hAnsi="Arial" w:cs="Arial"/>
                              </w:rPr>
                              <w:t>oler</w:t>
                            </w:r>
                            <w:proofErr w:type="spellEnd"/>
                            <w:r w:rsidRPr="00257023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6647FA8B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57023">
                              <w:rPr>
                                <w:rFonts w:ascii="Arial" w:hAnsi="Arial" w:cs="Arial"/>
                              </w:rPr>
                              <w:t>insister – to insist</w:t>
                            </w:r>
                          </w:p>
                          <w:p w14:paraId="72638AAC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57023">
                              <w:rPr>
                                <w:rFonts w:ascii="Arial" w:hAnsi="Arial" w:cs="Arial"/>
                              </w:rPr>
                              <w:t>ladrar</w:t>
                            </w:r>
                            <w:proofErr w:type="spellEnd"/>
                            <w:r w:rsidRPr="00257023">
                              <w:rPr>
                                <w:rFonts w:ascii="Arial" w:hAnsi="Arial" w:cs="Arial"/>
                              </w:rPr>
                              <w:t xml:space="preserve"> – to bark</w:t>
                            </w:r>
                          </w:p>
                          <w:p w14:paraId="6FCBE311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F560D">
                              <w:rPr>
                                <w:rFonts w:ascii="Arial" w:hAnsi="Arial" w:cs="Arial"/>
                              </w:rPr>
                              <w:t>llegar</w:t>
                            </w:r>
                            <w:proofErr w:type="spellEnd"/>
                            <w:r w:rsidRPr="00AF560D">
                              <w:rPr>
                                <w:rFonts w:ascii="Arial" w:hAnsi="Arial" w:cs="Arial"/>
                              </w:rPr>
                              <w:t xml:space="preserve"> – to arrive</w:t>
                            </w:r>
                          </w:p>
                          <w:p w14:paraId="7BD2E34E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57023">
                              <w:rPr>
                                <w:rFonts w:ascii="Arial" w:hAnsi="Arial" w:cs="Arial"/>
                              </w:rPr>
                              <w:t>mirar</w:t>
                            </w:r>
                            <w:proofErr w:type="spellEnd"/>
                            <w:r w:rsidRPr="00257023">
                              <w:rPr>
                                <w:rFonts w:ascii="Arial" w:hAnsi="Arial" w:cs="Arial"/>
                              </w:rPr>
                              <w:t xml:space="preserve"> – to look</w:t>
                            </w:r>
                            <w:r w:rsidRPr="0025702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64672956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F560D">
                              <w:rPr>
                                <w:rFonts w:ascii="Arial" w:hAnsi="Arial" w:cs="Arial"/>
                              </w:rPr>
                              <w:t>oír</w:t>
                            </w:r>
                            <w:proofErr w:type="spellEnd"/>
                            <w:r w:rsidRPr="00AF560D">
                              <w:rPr>
                                <w:rFonts w:ascii="Arial" w:hAnsi="Arial" w:cs="Arial"/>
                              </w:rPr>
                              <w:t xml:space="preserve"> – to hear (</w:t>
                            </w:r>
                            <w:proofErr w:type="spellStart"/>
                            <w:r w:rsidRPr="00AF560D">
                              <w:rPr>
                                <w:rFonts w:ascii="Arial" w:hAnsi="Arial" w:cs="Arial"/>
                              </w:rPr>
                              <w:t>oigo</w:t>
                            </w:r>
                            <w:proofErr w:type="spellEnd"/>
                            <w:r w:rsidRPr="00AF560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64A9A7C6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F560D">
                              <w:rPr>
                                <w:rFonts w:ascii="Arial" w:hAnsi="Arial" w:cs="Arial"/>
                              </w:rPr>
                              <w:t>persiguir</w:t>
                            </w:r>
                            <w:proofErr w:type="spellEnd"/>
                            <w:r w:rsidRPr="00AF560D">
                              <w:rPr>
                                <w:rFonts w:ascii="Arial" w:hAnsi="Arial" w:cs="Arial"/>
                              </w:rPr>
                              <w:t xml:space="preserve"> – to chase</w:t>
                            </w:r>
                          </w:p>
                          <w:p w14:paraId="5B964778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F560D">
                              <w:rPr>
                                <w:rFonts w:ascii="Arial" w:hAnsi="Arial" w:cs="Arial"/>
                              </w:rPr>
                              <w:t>poder</w:t>
                            </w:r>
                            <w:proofErr w:type="spellEnd"/>
                            <w:r w:rsidRPr="00AF560D">
                              <w:rPr>
                                <w:rFonts w:ascii="Arial" w:hAnsi="Arial" w:cs="Arial"/>
                              </w:rPr>
                              <w:t xml:space="preserve"> – to be able to (</w:t>
                            </w:r>
                            <w:proofErr w:type="spellStart"/>
                            <w:r w:rsidRPr="00AF560D">
                              <w:rPr>
                                <w:rFonts w:ascii="Arial" w:hAnsi="Arial" w:cs="Arial"/>
                              </w:rPr>
                              <w:t>puedo</w:t>
                            </w:r>
                            <w:proofErr w:type="spellEnd"/>
                            <w:r w:rsidRPr="00AF560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2F40C00E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F560D">
                              <w:rPr>
                                <w:rFonts w:ascii="Arial" w:hAnsi="Arial" w:cs="Arial"/>
                              </w:rPr>
                              <w:t>poner</w:t>
                            </w:r>
                            <w:proofErr w:type="spellEnd"/>
                            <w:r w:rsidRPr="00AF560D">
                              <w:rPr>
                                <w:rFonts w:ascii="Arial" w:hAnsi="Arial" w:cs="Arial"/>
                              </w:rPr>
                              <w:t xml:space="preserve"> – to put (pongo)</w:t>
                            </w:r>
                          </w:p>
                          <w:p w14:paraId="62149D6B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F560D">
                              <w:rPr>
                                <w:rFonts w:ascii="Arial" w:hAnsi="Arial" w:cs="Arial"/>
                              </w:rPr>
                              <w:t>preguntar</w:t>
                            </w:r>
                            <w:proofErr w:type="spellEnd"/>
                            <w:r w:rsidRPr="00AF560D">
                              <w:rPr>
                                <w:rFonts w:ascii="Arial" w:hAnsi="Arial" w:cs="Arial"/>
                              </w:rPr>
                              <w:t xml:space="preserve"> – to ask</w:t>
                            </w:r>
                          </w:p>
                          <w:p w14:paraId="4BE804E3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0AB9">
                              <w:rPr>
                                <w:rFonts w:ascii="Arial" w:hAnsi="Arial" w:cs="Arial"/>
                              </w:rPr>
                              <w:t>recoger</w:t>
                            </w:r>
                            <w:proofErr w:type="spellEnd"/>
                            <w:r w:rsidRPr="00430AB9">
                              <w:rPr>
                                <w:rFonts w:ascii="Arial" w:hAnsi="Arial" w:cs="Arial"/>
                              </w:rPr>
                              <w:t xml:space="preserve"> – to pick up (</w:t>
                            </w:r>
                            <w:proofErr w:type="spellStart"/>
                            <w:r w:rsidRPr="00430AB9">
                              <w:rPr>
                                <w:rFonts w:ascii="Arial" w:hAnsi="Arial" w:cs="Arial"/>
                              </w:rPr>
                              <w:t>recogo</w:t>
                            </w:r>
                            <w:proofErr w:type="spellEnd"/>
                            <w:r w:rsidRPr="00430AB9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1F104B56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806F3">
                              <w:rPr>
                                <w:rFonts w:ascii="Arial" w:hAnsi="Arial" w:cs="Arial"/>
                              </w:rPr>
                              <w:t>sacar</w:t>
                            </w:r>
                            <w:proofErr w:type="spellEnd"/>
                            <w:r w:rsidRPr="007806F3">
                              <w:rPr>
                                <w:rFonts w:ascii="Arial" w:hAnsi="Arial" w:cs="Arial"/>
                              </w:rPr>
                              <w:t xml:space="preserve"> – to take out</w:t>
                            </w:r>
                            <w:r w:rsidRPr="00AF560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F26F809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806F3">
                              <w:rPr>
                                <w:rFonts w:ascii="Arial" w:hAnsi="Arial" w:cs="Arial"/>
                              </w:rPr>
                              <w:t>salir</w:t>
                            </w:r>
                            <w:proofErr w:type="spellEnd"/>
                            <w:r w:rsidRPr="007806F3">
                              <w:rPr>
                                <w:rFonts w:ascii="Arial" w:hAnsi="Arial" w:cs="Arial"/>
                              </w:rPr>
                              <w:t xml:space="preserve"> – to leave (</w:t>
                            </w:r>
                            <w:proofErr w:type="spellStart"/>
                            <w:r w:rsidRPr="007806F3">
                              <w:rPr>
                                <w:rFonts w:ascii="Arial" w:hAnsi="Arial" w:cs="Arial"/>
                              </w:rPr>
                              <w:t>salgo</w:t>
                            </w:r>
                            <w:proofErr w:type="spellEnd"/>
                            <w:r w:rsidRPr="007806F3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25064A49" w14:textId="77777777" w:rsidR="00EC25FD" w:rsidRPr="000E0B3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seguir – </w:t>
                            </w:r>
                            <w:proofErr w:type="spellStart"/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>to</w:t>
                            </w:r>
                            <w:proofErr w:type="spellEnd"/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continue (sigo)</w:t>
                            </w:r>
                          </w:p>
                          <w:p w14:paraId="7D5CA443" w14:textId="77777777" w:rsidR="00EC25FD" w:rsidRPr="000E0B3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seguir – </w:t>
                            </w:r>
                            <w:proofErr w:type="spellStart"/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>to</w:t>
                            </w:r>
                            <w:proofErr w:type="spellEnd"/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>follow</w:t>
                            </w:r>
                            <w:proofErr w:type="spellEnd"/>
                            <w:r w:rsidRPr="000E0B33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(sigue)</w:t>
                            </w:r>
                          </w:p>
                          <w:p w14:paraId="6616A50F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806F3">
                              <w:rPr>
                                <w:rFonts w:ascii="Arial" w:hAnsi="Arial" w:cs="Arial"/>
                              </w:rPr>
                              <w:t>tapar</w:t>
                            </w:r>
                            <w:proofErr w:type="spellEnd"/>
                            <w:r w:rsidRPr="007806F3">
                              <w:rPr>
                                <w:rFonts w:ascii="Arial" w:hAnsi="Arial" w:cs="Arial"/>
                              </w:rPr>
                              <w:t xml:space="preserve"> – to cover</w:t>
                            </w:r>
                          </w:p>
                          <w:p w14:paraId="0DC72112" w14:textId="77777777" w:rsidR="00EC25FD" w:rsidRPr="00430AB9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430AB9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tener – </w:t>
                            </w:r>
                            <w:proofErr w:type="spellStart"/>
                            <w:r w:rsidRPr="00430AB9">
                              <w:rPr>
                                <w:rFonts w:ascii="Arial" w:hAnsi="Arial" w:cs="Arial"/>
                                <w:lang w:val="es-MX"/>
                              </w:rPr>
                              <w:t>to</w:t>
                            </w:r>
                            <w:proofErr w:type="spellEnd"/>
                            <w:r w:rsidRPr="00430AB9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430AB9">
                              <w:rPr>
                                <w:rFonts w:ascii="Arial" w:hAnsi="Arial" w:cs="Arial"/>
                                <w:lang w:val="es-MX"/>
                              </w:rPr>
                              <w:t>have</w:t>
                            </w:r>
                            <w:proofErr w:type="spellEnd"/>
                            <w:r w:rsidRPr="00430AB9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(tengo, tien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en)</w:t>
                            </w:r>
                          </w:p>
                          <w:p w14:paraId="2B4C633E" w14:textId="77777777" w:rsidR="00EC25FD" w:rsidRPr="00430AB9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2C8801BD" w14:textId="77777777" w:rsidR="00EC25FD" w:rsidRPr="00430AB9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9D9B9" id="_x0000_t202" coordsize="21600,21600" o:spt="202" path="m,l,21600r21600,l21600,xe">
                <v:stroke joinstyle="miter"/>
                <v:path gradientshapeok="t" o:connecttype="rect"/>
              </v:shapetype>
              <v:shape id="Text Box 184" o:spid="_x0000_s1029" type="#_x0000_t202" style="position:absolute;margin-left:123.75pt;margin-top:6.75pt;width:189pt;height:50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" fillcolor="white [3201]" stroked="f" strokeweight=".5pt">
                <v:textbox>
                  <w:txbxContent>
                    <w:p w14:paraId="07F7E4BB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a</w:t>
                      </w:r>
                      <w:r w:rsidRPr="002617FE">
                        <w:rPr>
                          <w:rFonts w:ascii="Arial" w:hAnsi="Arial" w:cs="Arial"/>
                        </w:rPr>
                        <w:t>caraciar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– to pet</w:t>
                      </w:r>
                    </w:p>
                    <w:p w14:paraId="4C0E93DA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F501B">
                        <w:rPr>
                          <w:rFonts w:ascii="Arial" w:hAnsi="Arial" w:cs="Arial"/>
                        </w:rPr>
                        <w:t xml:space="preserve">se </w:t>
                      </w:r>
                      <w:proofErr w:type="spellStart"/>
                      <w:r w:rsidRPr="009F501B">
                        <w:rPr>
                          <w:rFonts w:ascii="Arial" w:hAnsi="Arial" w:cs="Arial"/>
                        </w:rPr>
                        <w:t>acercar</w:t>
                      </w:r>
                      <w:proofErr w:type="spellEnd"/>
                      <w:r w:rsidRPr="009F501B">
                        <w:rPr>
                          <w:rFonts w:ascii="Arial" w:hAnsi="Arial" w:cs="Arial"/>
                        </w:rPr>
                        <w:t xml:space="preserve"> – to move closer</w:t>
                      </w:r>
                    </w:p>
                    <w:p w14:paraId="664AFBB1" w14:textId="77777777" w:rsidR="00EC25FD" w:rsidRPr="00866F93" w:rsidRDefault="00EC25FD" w:rsidP="00EC25FD">
                      <w:pPr>
                        <w:spacing w:after="0"/>
                        <w:textAlignment w:val="baseline"/>
                        <w:rPr>
                          <w:rFonts w:ascii="Arial" w:eastAsia="Times New Roman" w:hAnsi="Arial" w:cs="Arial"/>
                          <w:color w:val="424242"/>
                        </w:rPr>
                      </w:pPr>
                      <w:proofErr w:type="spellStart"/>
                      <w:r w:rsidRPr="001F45A0">
                        <w:rPr>
                          <w:rFonts w:ascii="Arial" w:eastAsia="Times New Roman" w:hAnsi="Arial" w:cs="Arial"/>
                          <w:color w:val="424242"/>
                        </w:rPr>
                        <w:t>arrojar</w:t>
                      </w:r>
                      <w:proofErr w:type="spellEnd"/>
                      <w:r w:rsidRPr="001F45A0">
                        <w:rPr>
                          <w:rFonts w:ascii="Arial" w:eastAsia="Times New Roman" w:hAnsi="Arial" w:cs="Arial"/>
                          <w:color w:val="424242"/>
                        </w:rPr>
                        <w:t xml:space="preserve"> – to throw</w:t>
                      </w:r>
                    </w:p>
                    <w:p w14:paraId="65A6ABE9" w14:textId="77777777" w:rsidR="00EC25FD" w:rsidRPr="001F45A0" w:rsidRDefault="00EC25FD" w:rsidP="00EC25FD">
                      <w:pPr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424242"/>
                        </w:rPr>
                      </w:pPr>
                      <w:proofErr w:type="spellStart"/>
                      <w:r w:rsidRPr="001F45A0">
                        <w:rPr>
                          <w:rFonts w:ascii="Arial" w:eastAsia="Times New Roman" w:hAnsi="Arial" w:cs="Arial"/>
                          <w:color w:val="424242"/>
                        </w:rPr>
                        <w:t>caer</w:t>
                      </w:r>
                      <w:proofErr w:type="spellEnd"/>
                      <w:r w:rsidRPr="001F45A0">
                        <w:rPr>
                          <w:rFonts w:ascii="Arial" w:eastAsia="Times New Roman" w:hAnsi="Arial" w:cs="Arial"/>
                          <w:color w:val="424242"/>
                        </w:rPr>
                        <w:t xml:space="preserve"> – to fall (</w:t>
                      </w:r>
                      <w:proofErr w:type="spellStart"/>
                      <w:r w:rsidRPr="001F45A0">
                        <w:rPr>
                          <w:rFonts w:ascii="Arial" w:eastAsia="Times New Roman" w:hAnsi="Arial" w:cs="Arial"/>
                          <w:color w:val="424242"/>
                        </w:rPr>
                        <w:t>caigo</w:t>
                      </w:r>
                      <w:proofErr w:type="spellEnd"/>
                      <w:r w:rsidRPr="001F45A0">
                        <w:rPr>
                          <w:rFonts w:ascii="Arial" w:eastAsia="Times New Roman" w:hAnsi="Arial" w:cs="Arial"/>
                          <w:color w:val="424242"/>
                        </w:rPr>
                        <w:t>)</w:t>
                      </w:r>
                    </w:p>
                    <w:p w14:paraId="461DF817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267EA">
                        <w:rPr>
                          <w:rFonts w:ascii="Arial" w:hAnsi="Arial" w:cs="Arial"/>
                        </w:rPr>
                        <w:t>caminar</w:t>
                      </w:r>
                      <w:proofErr w:type="spellEnd"/>
                      <w:r w:rsidRPr="009267EA">
                        <w:rPr>
                          <w:rFonts w:ascii="Arial" w:hAnsi="Arial" w:cs="Arial"/>
                        </w:rPr>
                        <w:t xml:space="preserve"> – to walk</w:t>
                      </w:r>
                    </w:p>
                    <w:p w14:paraId="06C35A28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267EA">
                        <w:rPr>
                          <w:rFonts w:ascii="Arial" w:hAnsi="Arial" w:cs="Arial"/>
                        </w:rPr>
                        <w:t>correr</w:t>
                      </w:r>
                      <w:proofErr w:type="spellEnd"/>
                      <w:r w:rsidRPr="009267EA">
                        <w:rPr>
                          <w:rFonts w:ascii="Arial" w:hAnsi="Arial" w:cs="Arial"/>
                        </w:rPr>
                        <w:t xml:space="preserve"> – to run</w:t>
                      </w:r>
                      <w:r w:rsidRPr="009267EA">
                        <w:rPr>
                          <w:rFonts w:ascii="Arial" w:hAnsi="Arial" w:cs="Arial"/>
                        </w:rPr>
                        <w:tab/>
                      </w:r>
                    </w:p>
                    <w:p w14:paraId="0F66752B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267EA">
                        <w:rPr>
                          <w:rFonts w:ascii="Arial" w:hAnsi="Arial" w:cs="Arial"/>
                        </w:rPr>
                        <w:t>contestar</w:t>
                      </w:r>
                      <w:proofErr w:type="spellEnd"/>
                      <w:r w:rsidRPr="009267EA">
                        <w:rPr>
                          <w:rFonts w:ascii="Arial" w:hAnsi="Arial" w:cs="Arial"/>
                        </w:rPr>
                        <w:t xml:space="preserve"> – to answer</w:t>
                      </w:r>
                    </w:p>
                    <w:p w14:paraId="68A9B4C8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F501B">
                        <w:rPr>
                          <w:rFonts w:ascii="Arial" w:hAnsi="Arial" w:cs="Arial"/>
                        </w:rPr>
                        <w:t>dar</w:t>
                      </w:r>
                      <w:proofErr w:type="spellEnd"/>
                      <w:r w:rsidRPr="009F501B">
                        <w:rPr>
                          <w:rFonts w:ascii="Arial" w:hAnsi="Arial" w:cs="Arial"/>
                        </w:rPr>
                        <w:t xml:space="preserve"> – to give</w:t>
                      </w:r>
                    </w:p>
                    <w:p w14:paraId="51894568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F501B">
                        <w:rPr>
                          <w:rFonts w:ascii="Arial" w:hAnsi="Arial" w:cs="Arial"/>
                        </w:rPr>
                        <w:t>decir</w:t>
                      </w:r>
                      <w:proofErr w:type="spellEnd"/>
                      <w:r w:rsidRPr="009F501B">
                        <w:rPr>
                          <w:rFonts w:ascii="Arial" w:hAnsi="Arial" w:cs="Arial"/>
                        </w:rPr>
                        <w:t xml:space="preserve"> – to say (dice)</w:t>
                      </w:r>
                    </w:p>
                    <w:p w14:paraId="1A387E13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F501B">
                        <w:rPr>
                          <w:rFonts w:ascii="Arial" w:hAnsi="Arial" w:cs="Arial"/>
                        </w:rPr>
                        <w:t>detener</w:t>
                      </w:r>
                      <w:proofErr w:type="spellEnd"/>
                      <w:r w:rsidRPr="009F501B">
                        <w:rPr>
                          <w:rFonts w:ascii="Arial" w:hAnsi="Arial" w:cs="Arial"/>
                        </w:rPr>
                        <w:t xml:space="preserve"> – to stop (me </w:t>
                      </w:r>
                      <w:proofErr w:type="spellStart"/>
                      <w:r w:rsidRPr="009F501B">
                        <w:rPr>
                          <w:rFonts w:ascii="Arial" w:hAnsi="Arial" w:cs="Arial"/>
                        </w:rPr>
                        <w:t>detengo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044969D6" w14:textId="77777777" w:rsidR="00EC25FD" w:rsidRPr="000E0B33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0E0B33">
                        <w:rPr>
                          <w:rFonts w:ascii="Arial" w:hAnsi="Arial" w:cs="Arial"/>
                          <w:lang w:val="es-MX"/>
                        </w:rPr>
                        <w:t xml:space="preserve">entrar – </w:t>
                      </w:r>
                      <w:proofErr w:type="spellStart"/>
                      <w:r w:rsidRPr="000E0B33">
                        <w:rPr>
                          <w:rFonts w:ascii="Arial" w:hAnsi="Arial" w:cs="Arial"/>
                          <w:lang w:val="es-MX"/>
                        </w:rPr>
                        <w:t>to</w:t>
                      </w:r>
                      <w:proofErr w:type="spellEnd"/>
                      <w:r w:rsidRPr="000E0B33">
                        <w:rPr>
                          <w:rFonts w:ascii="Arial" w:hAnsi="Arial" w:cs="Arial"/>
                          <w:lang w:val="es-MX"/>
                        </w:rPr>
                        <w:t xml:space="preserve"> </w:t>
                      </w:r>
                      <w:proofErr w:type="spellStart"/>
                      <w:r w:rsidRPr="000E0B33">
                        <w:rPr>
                          <w:rFonts w:ascii="Arial" w:hAnsi="Arial" w:cs="Arial"/>
                          <w:lang w:val="es-MX"/>
                        </w:rPr>
                        <w:t>enter</w:t>
                      </w:r>
                      <w:proofErr w:type="spellEnd"/>
                    </w:p>
                    <w:p w14:paraId="0F6DDC6F" w14:textId="77777777" w:rsidR="00EC25FD" w:rsidRPr="000E0B33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0E0B33">
                        <w:rPr>
                          <w:rFonts w:ascii="Arial" w:hAnsi="Arial" w:cs="Arial"/>
                          <w:lang w:val="es-MX"/>
                        </w:rPr>
                        <w:t xml:space="preserve">escuchar – </w:t>
                      </w:r>
                      <w:proofErr w:type="spellStart"/>
                      <w:r w:rsidRPr="000E0B33">
                        <w:rPr>
                          <w:rFonts w:ascii="Arial" w:hAnsi="Arial" w:cs="Arial"/>
                          <w:lang w:val="es-MX"/>
                        </w:rPr>
                        <w:t>to</w:t>
                      </w:r>
                      <w:proofErr w:type="spellEnd"/>
                      <w:r w:rsidRPr="000E0B33">
                        <w:rPr>
                          <w:rFonts w:ascii="Arial" w:hAnsi="Arial" w:cs="Arial"/>
                          <w:lang w:val="es-MX"/>
                        </w:rPr>
                        <w:t xml:space="preserve"> listen</w:t>
                      </w:r>
                    </w:p>
                    <w:p w14:paraId="04AE4FD1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F501B">
                        <w:rPr>
                          <w:rFonts w:ascii="Arial" w:hAnsi="Arial" w:cs="Arial"/>
                        </w:rPr>
                        <w:t>espantar</w:t>
                      </w:r>
                      <w:proofErr w:type="spellEnd"/>
                      <w:r w:rsidRPr="009F501B">
                        <w:rPr>
                          <w:rFonts w:ascii="Arial" w:hAnsi="Arial" w:cs="Arial"/>
                        </w:rPr>
                        <w:t xml:space="preserve"> – to scare</w:t>
                      </w:r>
                    </w:p>
                    <w:p w14:paraId="2E38AEF6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F501B">
                        <w:rPr>
                          <w:rFonts w:ascii="Arial" w:hAnsi="Arial" w:cs="Arial"/>
                        </w:rPr>
                        <w:t>esperar</w:t>
                      </w:r>
                      <w:proofErr w:type="spellEnd"/>
                      <w:r w:rsidRPr="009F501B">
                        <w:rPr>
                          <w:rFonts w:ascii="Arial" w:hAnsi="Arial" w:cs="Arial"/>
                        </w:rPr>
                        <w:t xml:space="preserve"> – to wait</w:t>
                      </w:r>
                    </w:p>
                    <w:p w14:paraId="4F9CE962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F501B">
                        <w:rPr>
                          <w:rFonts w:ascii="Arial" w:hAnsi="Arial" w:cs="Arial"/>
                        </w:rPr>
                        <w:t>¡</w:t>
                      </w:r>
                      <w:proofErr w:type="spellStart"/>
                      <w:proofErr w:type="gramStart"/>
                      <w:r w:rsidRPr="009F501B">
                        <w:rPr>
                          <w:rFonts w:ascii="Arial" w:hAnsi="Arial" w:cs="Arial"/>
                        </w:rPr>
                        <w:t>fuera</w:t>
                      </w:r>
                      <w:proofErr w:type="spellEnd"/>
                      <w:proofErr w:type="gramEnd"/>
                      <w:r w:rsidRPr="009F501B">
                        <w:rPr>
                          <w:rFonts w:ascii="Arial" w:hAnsi="Arial" w:cs="Arial"/>
                        </w:rPr>
                        <w:t>! – go away!</w:t>
                      </w:r>
                      <w:r w:rsidRPr="009F501B">
                        <w:rPr>
                          <w:rFonts w:ascii="Arial" w:hAnsi="Arial" w:cs="Arial"/>
                        </w:rPr>
                        <w:tab/>
                      </w:r>
                    </w:p>
                    <w:p w14:paraId="51B24285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257023">
                        <w:rPr>
                          <w:rFonts w:ascii="Arial" w:hAnsi="Arial" w:cs="Arial"/>
                        </w:rPr>
                        <w:t>girar</w:t>
                      </w:r>
                      <w:proofErr w:type="spellEnd"/>
                      <w:r w:rsidRPr="00257023">
                        <w:rPr>
                          <w:rFonts w:ascii="Arial" w:hAnsi="Arial" w:cs="Arial"/>
                        </w:rPr>
                        <w:t xml:space="preserve"> – to turn around</w:t>
                      </w:r>
                      <w:r w:rsidRPr="009F501B">
                        <w:rPr>
                          <w:rFonts w:ascii="Arial" w:hAnsi="Arial" w:cs="Arial"/>
                        </w:rPr>
                        <w:tab/>
                      </w:r>
                    </w:p>
                    <w:p w14:paraId="3EAED410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257023">
                        <w:rPr>
                          <w:rFonts w:ascii="Arial" w:hAnsi="Arial" w:cs="Arial"/>
                        </w:rPr>
                        <w:t>gritar</w:t>
                      </w:r>
                      <w:proofErr w:type="spellEnd"/>
                      <w:r w:rsidRPr="00257023">
                        <w:rPr>
                          <w:rFonts w:ascii="Arial" w:hAnsi="Arial" w:cs="Arial"/>
                        </w:rPr>
                        <w:t xml:space="preserve"> – to shout</w:t>
                      </w:r>
                    </w:p>
                    <w:p w14:paraId="540A4B4B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257023">
                        <w:rPr>
                          <w:rFonts w:ascii="Arial" w:hAnsi="Arial" w:cs="Arial"/>
                        </w:rPr>
                        <w:t>guardar</w:t>
                      </w:r>
                      <w:proofErr w:type="spellEnd"/>
                      <w:r w:rsidRPr="00257023">
                        <w:rPr>
                          <w:rFonts w:ascii="Arial" w:hAnsi="Arial" w:cs="Arial"/>
                        </w:rPr>
                        <w:t xml:space="preserve"> – to put away</w:t>
                      </w:r>
                    </w:p>
                    <w:p w14:paraId="29F76226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257023">
                        <w:rPr>
                          <w:rFonts w:ascii="Arial" w:hAnsi="Arial" w:cs="Arial"/>
                        </w:rPr>
                        <w:t>hace</w:t>
                      </w:r>
                      <w:proofErr w:type="spellEnd"/>
                      <w:r w:rsidRPr="002570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57023">
                        <w:rPr>
                          <w:rFonts w:ascii="Arial" w:hAnsi="Arial" w:cs="Arial"/>
                        </w:rPr>
                        <w:t>mucho</w:t>
                      </w:r>
                      <w:proofErr w:type="spellEnd"/>
                      <w:r w:rsidRPr="0025702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257023">
                        <w:rPr>
                          <w:rFonts w:ascii="Arial" w:hAnsi="Arial" w:cs="Arial"/>
                        </w:rPr>
                        <w:t>calor</w:t>
                      </w:r>
                      <w:proofErr w:type="spellEnd"/>
                      <w:r w:rsidRPr="00257023">
                        <w:rPr>
                          <w:rFonts w:ascii="Arial" w:hAnsi="Arial" w:cs="Arial"/>
                        </w:rPr>
                        <w:t>– it is very hot</w:t>
                      </w:r>
                    </w:p>
                    <w:p w14:paraId="127D26D8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257023">
                        <w:rPr>
                          <w:rFonts w:ascii="Arial" w:hAnsi="Arial" w:cs="Arial"/>
                        </w:rPr>
                        <w:t>huele</w:t>
                      </w:r>
                      <w:proofErr w:type="spellEnd"/>
                      <w:r w:rsidRPr="00257023">
                        <w:rPr>
                          <w:rFonts w:ascii="Arial" w:hAnsi="Arial" w:cs="Arial"/>
                        </w:rPr>
                        <w:t xml:space="preserve"> – smells (</w:t>
                      </w:r>
                      <w:proofErr w:type="spellStart"/>
                      <w:r w:rsidRPr="00257023">
                        <w:rPr>
                          <w:rFonts w:ascii="Arial" w:hAnsi="Arial" w:cs="Arial"/>
                        </w:rPr>
                        <w:t>oler</w:t>
                      </w:r>
                      <w:proofErr w:type="spellEnd"/>
                      <w:r w:rsidRPr="00257023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6647FA8B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57023">
                        <w:rPr>
                          <w:rFonts w:ascii="Arial" w:hAnsi="Arial" w:cs="Arial"/>
                        </w:rPr>
                        <w:t>insister – to insist</w:t>
                      </w:r>
                    </w:p>
                    <w:p w14:paraId="72638AAC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257023">
                        <w:rPr>
                          <w:rFonts w:ascii="Arial" w:hAnsi="Arial" w:cs="Arial"/>
                        </w:rPr>
                        <w:t>ladrar</w:t>
                      </w:r>
                      <w:proofErr w:type="spellEnd"/>
                      <w:r w:rsidRPr="00257023">
                        <w:rPr>
                          <w:rFonts w:ascii="Arial" w:hAnsi="Arial" w:cs="Arial"/>
                        </w:rPr>
                        <w:t xml:space="preserve"> – to bark</w:t>
                      </w:r>
                    </w:p>
                    <w:p w14:paraId="6FCBE311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F560D">
                        <w:rPr>
                          <w:rFonts w:ascii="Arial" w:hAnsi="Arial" w:cs="Arial"/>
                        </w:rPr>
                        <w:t>llegar</w:t>
                      </w:r>
                      <w:proofErr w:type="spellEnd"/>
                      <w:r w:rsidRPr="00AF560D">
                        <w:rPr>
                          <w:rFonts w:ascii="Arial" w:hAnsi="Arial" w:cs="Arial"/>
                        </w:rPr>
                        <w:t xml:space="preserve"> – to arrive</w:t>
                      </w:r>
                    </w:p>
                    <w:p w14:paraId="7BD2E34E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257023">
                        <w:rPr>
                          <w:rFonts w:ascii="Arial" w:hAnsi="Arial" w:cs="Arial"/>
                        </w:rPr>
                        <w:t>mirar</w:t>
                      </w:r>
                      <w:proofErr w:type="spellEnd"/>
                      <w:r w:rsidRPr="00257023">
                        <w:rPr>
                          <w:rFonts w:ascii="Arial" w:hAnsi="Arial" w:cs="Arial"/>
                        </w:rPr>
                        <w:t xml:space="preserve"> – to look</w:t>
                      </w:r>
                      <w:r w:rsidRPr="00257023">
                        <w:rPr>
                          <w:rFonts w:ascii="Arial" w:hAnsi="Arial" w:cs="Arial"/>
                        </w:rPr>
                        <w:tab/>
                      </w:r>
                    </w:p>
                    <w:p w14:paraId="64672956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F560D">
                        <w:rPr>
                          <w:rFonts w:ascii="Arial" w:hAnsi="Arial" w:cs="Arial"/>
                        </w:rPr>
                        <w:t>oír</w:t>
                      </w:r>
                      <w:proofErr w:type="spellEnd"/>
                      <w:r w:rsidRPr="00AF560D">
                        <w:rPr>
                          <w:rFonts w:ascii="Arial" w:hAnsi="Arial" w:cs="Arial"/>
                        </w:rPr>
                        <w:t xml:space="preserve"> – to hear (</w:t>
                      </w:r>
                      <w:proofErr w:type="spellStart"/>
                      <w:r w:rsidRPr="00AF560D">
                        <w:rPr>
                          <w:rFonts w:ascii="Arial" w:hAnsi="Arial" w:cs="Arial"/>
                        </w:rPr>
                        <w:t>oigo</w:t>
                      </w:r>
                      <w:proofErr w:type="spellEnd"/>
                      <w:r w:rsidRPr="00AF560D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64A9A7C6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F560D">
                        <w:rPr>
                          <w:rFonts w:ascii="Arial" w:hAnsi="Arial" w:cs="Arial"/>
                        </w:rPr>
                        <w:t>persiguir</w:t>
                      </w:r>
                      <w:proofErr w:type="spellEnd"/>
                      <w:r w:rsidRPr="00AF560D">
                        <w:rPr>
                          <w:rFonts w:ascii="Arial" w:hAnsi="Arial" w:cs="Arial"/>
                        </w:rPr>
                        <w:t xml:space="preserve"> – to chase</w:t>
                      </w:r>
                    </w:p>
                    <w:p w14:paraId="5B964778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F560D">
                        <w:rPr>
                          <w:rFonts w:ascii="Arial" w:hAnsi="Arial" w:cs="Arial"/>
                        </w:rPr>
                        <w:t>poder</w:t>
                      </w:r>
                      <w:proofErr w:type="spellEnd"/>
                      <w:r w:rsidRPr="00AF560D">
                        <w:rPr>
                          <w:rFonts w:ascii="Arial" w:hAnsi="Arial" w:cs="Arial"/>
                        </w:rPr>
                        <w:t xml:space="preserve"> – to be able to (</w:t>
                      </w:r>
                      <w:proofErr w:type="spellStart"/>
                      <w:r w:rsidRPr="00AF560D">
                        <w:rPr>
                          <w:rFonts w:ascii="Arial" w:hAnsi="Arial" w:cs="Arial"/>
                        </w:rPr>
                        <w:t>puedo</w:t>
                      </w:r>
                      <w:proofErr w:type="spellEnd"/>
                      <w:r w:rsidRPr="00AF560D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2F40C00E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F560D">
                        <w:rPr>
                          <w:rFonts w:ascii="Arial" w:hAnsi="Arial" w:cs="Arial"/>
                        </w:rPr>
                        <w:t>poner</w:t>
                      </w:r>
                      <w:proofErr w:type="spellEnd"/>
                      <w:r w:rsidRPr="00AF560D">
                        <w:rPr>
                          <w:rFonts w:ascii="Arial" w:hAnsi="Arial" w:cs="Arial"/>
                        </w:rPr>
                        <w:t xml:space="preserve"> – to put (pongo)</w:t>
                      </w:r>
                    </w:p>
                    <w:p w14:paraId="62149D6B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F560D">
                        <w:rPr>
                          <w:rFonts w:ascii="Arial" w:hAnsi="Arial" w:cs="Arial"/>
                        </w:rPr>
                        <w:t>preguntar</w:t>
                      </w:r>
                      <w:proofErr w:type="spellEnd"/>
                      <w:r w:rsidRPr="00AF560D">
                        <w:rPr>
                          <w:rFonts w:ascii="Arial" w:hAnsi="Arial" w:cs="Arial"/>
                        </w:rPr>
                        <w:t xml:space="preserve"> – to ask</w:t>
                      </w:r>
                    </w:p>
                    <w:p w14:paraId="4BE804E3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0AB9">
                        <w:rPr>
                          <w:rFonts w:ascii="Arial" w:hAnsi="Arial" w:cs="Arial"/>
                        </w:rPr>
                        <w:t>recoger</w:t>
                      </w:r>
                      <w:proofErr w:type="spellEnd"/>
                      <w:r w:rsidRPr="00430AB9">
                        <w:rPr>
                          <w:rFonts w:ascii="Arial" w:hAnsi="Arial" w:cs="Arial"/>
                        </w:rPr>
                        <w:t xml:space="preserve"> – to pick up (</w:t>
                      </w:r>
                      <w:proofErr w:type="spellStart"/>
                      <w:r w:rsidRPr="00430AB9">
                        <w:rPr>
                          <w:rFonts w:ascii="Arial" w:hAnsi="Arial" w:cs="Arial"/>
                        </w:rPr>
                        <w:t>recogo</w:t>
                      </w:r>
                      <w:proofErr w:type="spellEnd"/>
                      <w:r w:rsidRPr="00430AB9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1F104B56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7806F3">
                        <w:rPr>
                          <w:rFonts w:ascii="Arial" w:hAnsi="Arial" w:cs="Arial"/>
                        </w:rPr>
                        <w:t>sacar</w:t>
                      </w:r>
                      <w:proofErr w:type="spellEnd"/>
                      <w:r w:rsidRPr="007806F3">
                        <w:rPr>
                          <w:rFonts w:ascii="Arial" w:hAnsi="Arial" w:cs="Arial"/>
                        </w:rPr>
                        <w:t xml:space="preserve"> – to take out</w:t>
                      </w:r>
                      <w:r w:rsidRPr="00AF560D">
                        <w:rPr>
                          <w:rFonts w:ascii="Arial" w:hAnsi="Arial" w:cs="Arial"/>
                        </w:rPr>
                        <w:tab/>
                      </w:r>
                    </w:p>
                    <w:p w14:paraId="4F26F809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7806F3">
                        <w:rPr>
                          <w:rFonts w:ascii="Arial" w:hAnsi="Arial" w:cs="Arial"/>
                        </w:rPr>
                        <w:t>salir</w:t>
                      </w:r>
                      <w:proofErr w:type="spellEnd"/>
                      <w:r w:rsidRPr="007806F3">
                        <w:rPr>
                          <w:rFonts w:ascii="Arial" w:hAnsi="Arial" w:cs="Arial"/>
                        </w:rPr>
                        <w:t xml:space="preserve"> – to leave (</w:t>
                      </w:r>
                      <w:proofErr w:type="spellStart"/>
                      <w:r w:rsidRPr="007806F3">
                        <w:rPr>
                          <w:rFonts w:ascii="Arial" w:hAnsi="Arial" w:cs="Arial"/>
                        </w:rPr>
                        <w:t>salgo</w:t>
                      </w:r>
                      <w:proofErr w:type="spellEnd"/>
                      <w:r w:rsidRPr="007806F3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25064A49" w14:textId="77777777" w:rsidR="00EC25FD" w:rsidRPr="000E0B33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0E0B33">
                        <w:rPr>
                          <w:rFonts w:ascii="Arial" w:hAnsi="Arial" w:cs="Arial"/>
                          <w:lang w:val="es-MX"/>
                        </w:rPr>
                        <w:t xml:space="preserve">seguir – </w:t>
                      </w:r>
                      <w:proofErr w:type="spellStart"/>
                      <w:r w:rsidRPr="000E0B33">
                        <w:rPr>
                          <w:rFonts w:ascii="Arial" w:hAnsi="Arial" w:cs="Arial"/>
                          <w:lang w:val="es-MX"/>
                        </w:rPr>
                        <w:t>to</w:t>
                      </w:r>
                      <w:proofErr w:type="spellEnd"/>
                      <w:r w:rsidRPr="000E0B33">
                        <w:rPr>
                          <w:rFonts w:ascii="Arial" w:hAnsi="Arial" w:cs="Arial"/>
                          <w:lang w:val="es-MX"/>
                        </w:rPr>
                        <w:t xml:space="preserve"> continue (sigo)</w:t>
                      </w:r>
                    </w:p>
                    <w:p w14:paraId="7D5CA443" w14:textId="77777777" w:rsidR="00EC25FD" w:rsidRPr="000E0B33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0E0B33">
                        <w:rPr>
                          <w:rFonts w:ascii="Arial" w:hAnsi="Arial" w:cs="Arial"/>
                          <w:lang w:val="es-MX"/>
                        </w:rPr>
                        <w:t xml:space="preserve">seguir – </w:t>
                      </w:r>
                      <w:proofErr w:type="spellStart"/>
                      <w:r w:rsidRPr="000E0B33">
                        <w:rPr>
                          <w:rFonts w:ascii="Arial" w:hAnsi="Arial" w:cs="Arial"/>
                          <w:lang w:val="es-MX"/>
                        </w:rPr>
                        <w:t>to</w:t>
                      </w:r>
                      <w:proofErr w:type="spellEnd"/>
                      <w:r w:rsidRPr="000E0B33">
                        <w:rPr>
                          <w:rFonts w:ascii="Arial" w:hAnsi="Arial" w:cs="Arial"/>
                          <w:lang w:val="es-MX"/>
                        </w:rPr>
                        <w:t xml:space="preserve"> </w:t>
                      </w:r>
                      <w:proofErr w:type="spellStart"/>
                      <w:r w:rsidRPr="000E0B33">
                        <w:rPr>
                          <w:rFonts w:ascii="Arial" w:hAnsi="Arial" w:cs="Arial"/>
                          <w:lang w:val="es-MX"/>
                        </w:rPr>
                        <w:t>follow</w:t>
                      </w:r>
                      <w:proofErr w:type="spellEnd"/>
                      <w:r w:rsidRPr="000E0B33">
                        <w:rPr>
                          <w:rFonts w:ascii="Arial" w:hAnsi="Arial" w:cs="Arial"/>
                          <w:lang w:val="es-MX"/>
                        </w:rPr>
                        <w:t xml:space="preserve"> (sigue)</w:t>
                      </w:r>
                    </w:p>
                    <w:p w14:paraId="6616A50F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7806F3">
                        <w:rPr>
                          <w:rFonts w:ascii="Arial" w:hAnsi="Arial" w:cs="Arial"/>
                        </w:rPr>
                        <w:t>tapar</w:t>
                      </w:r>
                      <w:proofErr w:type="spellEnd"/>
                      <w:r w:rsidRPr="007806F3">
                        <w:rPr>
                          <w:rFonts w:ascii="Arial" w:hAnsi="Arial" w:cs="Arial"/>
                        </w:rPr>
                        <w:t xml:space="preserve"> – to cover</w:t>
                      </w:r>
                    </w:p>
                    <w:p w14:paraId="0DC72112" w14:textId="77777777" w:rsidR="00EC25FD" w:rsidRPr="00430AB9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430AB9">
                        <w:rPr>
                          <w:rFonts w:ascii="Arial" w:hAnsi="Arial" w:cs="Arial"/>
                          <w:lang w:val="es-MX"/>
                        </w:rPr>
                        <w:t xml:space="preserve">tener – </w:t>
                      </w:r>
                      <w:proofErr w:type="spellStart"/>
                      <w:r w:rsidRPr="00430AB9">
                        <w:rPr>
                          <w:rFonts w:ascii="Arial" w:hAnsi="Arial" w:cs="Arial"/>
                          <w:lang w:val="es-MX"/>
                        </w:rPr>
                        <w:t>to</w:t>
                      </w:r>
                      <w:proofErr w:type="spellEnd"/>
                      <w:r w:rsidRPr="00430AB9">
                        <w:rPr>
                          <w:rFonts w:ascii="Arial" w:hAnsi="Arial" w:cs="Arial"/>
                          <w:lang w:val="es-MX"/>
                        </w:rPr>
                        <w:t xml:space="preserve"> </w:t>
                      </w:r>
                      <w:proofErr w:type="spellStart"/>
                      <w:r w:rsidRPr="00430AB9">
                        <w:rPr>
                          <w:rFonts w:ascii="Arial" w:hAnsi="Arial" w:cs="Arial"/>
                          <w:lang w:val="es-MX"/>
                        </w:rPr>
                        <w:t>have</w:t>
                      </w:r>
                      <w:proofErr w:type="spellEnd"/>
                      <w:r w:rsidRPr="00430AB9">
                        <w:rPr>
                          <w:rFonts w:ascii="Arial" w:hAnsi="Arial" w:cs="Arial"/>
                          <w:lang w:val="es-MX"/>
                        </w:rPr>
                        <w:t xml:space="preserve"> (tengo, tien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>en)</w:t>
                      </w:r>
                    </w:p>
                    <w:p w14:paraId="2B4C633E" w14:textId="77777777" w:rsidR="00EC25FD" w:rsidRPr="00430AB9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14:paraId="2C8801BD" w14:textId="77777777" w:rsidR="00EC25FD" w:rsidRPr="00430AB9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5FD">
        <w:rPr>
          <w:rFonts w:ascii="Arial" w:eastAsia="Times New Roman" w:hAnsi="Arial" w:cs="Arial"/>
          <w:noProof/>
          <w:color w:val="42424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EE1F0" wp14:editId="101FF82B">
                <wp:simplePos x="0" y="0"/>
                <wp:positionH relativeFrom="column">
                  <wp:posOffset>3981450</wp:posOffset>
                </wp:positionH>
                <wp:positionV relativeFrom="paragraph">
                  <wp:posOffset>86995</wp:posOffset>
                </wp:positionV>
                <wp:extent cx="2352675" cy="5181600"/>
                <wp:effectExtent l="0" t="0" r="9525" b="0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18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8C4F4" w14:textId="77777777" w:rsidR="00EC25FD" w:rsidRPr="004B4D01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4B4D01">
                              <w:rPr>
                                <w:rFonts w:ascii="Arial" w:hAnsi="Arial" w:cs="Arial"/>
                              </w:rPr>
                              <w:t>omar</w:t>
                            </w:r>
                            <w:proofErr w:type="spellEnd"/>
                            <w:r w:rsidRPr="004B4D01">
                              <w:rPr>
                                <w:rFonts w:ascii="Arial" w:hAnsi="Arial" w:cs="Arial"/>
                              </w:rPr>
                              <w:t xml:space="preserve"> – to take</w:t>
                            </w:r>
                          </w:p>
                          <w:p w14:paraId="30B86D54" w14:textId="77777777" w:rsidR="00EC25FD" w:rsidRPr="004B4D01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4B4D01">
                              <w:rPr>
                                <w:rFonts w:ascii="Arial" w:hAnsi="Arial" w:cs="Arial"/>
                              </w:rPr>
                              <w:t>ropezar</w:t>
                            </w:r>
                            <w:proofErr w:type="spellEnd"/>
                            <w:r w:rsidRPr="004B4D01">
                              <w:rPr>
                                <w:rFonts w:ascii="Arial" w:hAnsi="Arial" w:cs="Arial"/>
                              </w:rPr>
                              <w:t xml:space="preserve"> – to trip</w:t>
                            </w:r>
                          </w:p>
                          <w:p w14:paraId="2E46FB32" w14:textId="77777777" w:rsidR="00EC25FD" w:rsidRPr="004B4D01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Pr="004B4D01">
                              <w:rPr>
                                <w:rFonts w:ascii="Arial" w:hAnsi="Arial" w:cs="Arial"/>
                              </w:rPr>
                              <w:t>er</w:t>
                            </w:r>
                            <w:proofErr w:type="spellEnd"/>
                            <w:r w:rsidRPr="004B4D01">
                              <w:rPr>
                                <w:rFonts w:ascii="Arial" w:hAnsi="Arial" w:cs="Arial"/>
                              </w:rPr>
                              <w:t xml:space="preserve"> – to see</w:t>
                            </w:r>
                          </w:p>
                          <w:p w14:paraId="741F722C" w14:textId="77777777" w:rsidR="00EC25FD" w:rsidRPr="004B4D01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Pr="004B4D01">
                              <w:rPr>
                                <w:rFonts w:ascii="Arial" w:hAnsi="Arial" w:cs="Arial"/>
                              </w:rPr>
                              <w:t>olar – to fly (</w:t>
                            </w:r>
                            <w:proofErr w:type="spellStart"/>
                            <w:r w:rsidRPr="004B4D01">
                              <w:rPr>
                                <w:rFonts w:ascii="Arial" w:hAnsi="Arial" w:cs="Arial"/>
                              </w:rPr>
                              <w:t>vuelan</w:t>
                            </w:r>
                            <w:proofErr w:type="spellEnd"/>
                            <w:r w:rsidRPr="004B4D01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756BE6FC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Pr="004B4D01">
                              <w:rPr>
                                <w:rFonts w:ascii="Arial" w:hAnsi="Arial" w:cs="Arial"/>
                              </w:rPr>
                              <w:t>oy</w:t>
                            </w:r>
                            <w:proofErr w:type="spellEnd"/>
                            <w:r w:rsidRPr="004B4D01">
                              <w:rPr>
                                <w:rFonts w:ascii="Arial" w:hAnsi="Arial" w:cs="Arial"/>
                              </w:rPr>
                              <w:t xml:space="preserve"> a </w:t>
                            </w:r>
                            <w:proofErr w:type="spellStart"/>
                            <w:r w:rsidRPr="004B4D01">
                              <w:rPr>
                                <w:rFonts w:ascii="Arial" w:hAnsi="Arial" w:cs="Arial"/>
                              </w:rPr>
                              <w:t>comprar</w:t>
                            </w:r>
                            <w:proofErr w:type="spellEnd"/>
                            <w:r w:rsidRPr="004B4D01">
                              <w:rPr>
                                <w:rFonts w:ascii="Arial" w:hAnsi="Arial" w:cs="Arial"/>
                              </w:rPr>
                              <w:t xml:space="preserve"> – I am going to buy</w:t>
                            </w:r>
                          </w:p>
                          <w:p w14:paraId="47894C0E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378E53" w14:textId="77777777" w:rsidR="00EC25FD" w:rsidRPr="000E0B3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</w:pPr>
                            <w:r w:rsidRPr="000E0B3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Adjetivos y </w:t>
                            </w:r>
                            <w:proofErr w:type="spellStart"/>
                            <w:r w:rsidRPr="000E0B3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>adverbos</w:t>
                            </w:r>
                            <w:proofErr w:type="spellEnd"/>
                          </w:p>
                          <w:p w14:paraId="635BECCD" w14:textId="77777777" w:rsidR="00EC25FD" w:rsidRPr="000E0B3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</w:pPr>
                          </w:p>
                          <w:p w14:paraId="58986EFB" w14:textId="77777777" w:rsidR="00EC25FD" w:rsidRPr="00DC206B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a</w:t>
                            </w:r>
                            <w:r w:rsidRPr="00DC206B">
                              <w:rPr>
                                <w:rFonts w:ascii="Arial" w:hAnsi="Arial" w:cs="Arial"/>
                                <w:lang w:val="es-MX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stado --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lying</w:t>
                            </w:r>
                            <w:proofErr w:type="spellEnd"/>
                          </w:p>
                          <w:p w14:paraId="6AE66C59" w14:textId="77777777" w:rsidR="00EC25FD" w:rsidRPr="00DC206B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a</w:t>
                            </w:r>
                            <w:r w:rsidRPr="00DC206B">
                              <w:rPr>
                                <w:rFonts w:ascii="Arial" w:hAnsi="Arial" w:cs="Arial"/>
                                <w:lang w:val="es-MX"/>
                              </w:rPr>
                              <w:t>fuera –</w:t>
                            </w:r>
                            <w:proofErr w:type="spellStart"/>
                            <w:r w:rsidRPr="00DC206B">
                              <w:rPr>
                                <w:rFonts w:ascii="Arial" w:hAnsi="Arial" w:cs="Arial"/>
                                <w:lang w:val="es-MX"/>
                              </w:rPr>
                              <w:t>outside</w:t>
                            </w:r>
                            <w:proofErr w:type="spellEnd"/>
                          </w:p>
                          <w:p w14:paraId="24D77204" w14:textId="77777777" w:rsidR="00EC25FD" w:rsidRPr="00DC206B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DC206B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asustada – </w:t>
                            </w:r>
                            <w:proofErr w:type="spellStart"/>
                            <w:r w:rsidRPr="00DC206B">
                              <w:rPr>
                                <w:rFonts w:ascii="Arial" w:hAnsi="Arial" w:cs="Arial"/>
                                <w:lang w:val="es-MX"/>
                              </w:rPr>
                              <w:t>scared</w:t>
                            </w:r>
                            <w:proofErr w:type="spellEnd"/>
                          </w:p>
                          <w:p w14:paraId="783DDBA4" w14:textId="77777777" w:rsidR="00EC25FD" w:rsidRPr="00DC206B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DC206B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blanco – </w:t>
                            </w:r>
                            <w:proofErr w:type="spellStart"/>
                            <w:r w:rsidRPr="00DC206B">
                              <w:rPr>
                                <w:rFonts w:ascii="Arial" w:hAnsi="Arial" w:cs="Arial"/>
                                <w:lang w:val="es-MX"/>
                              </w:rPr>
                              <w:t>white</w:t>
                            </w:r>
                            <w:proofErr w:type="spellEnd"/>
                          </w:p>
                          <w:p w14:paraId="78201AC3" w14:textId="77777777" w:rsidR="00EC25FD" w:rsidRPr="00DC206B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DC206B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cansada – </w:t>
                            </w:r>
                            <w:proofErr w:type="spellStart"/>
                            <w:r w:rsidRPr="00DC206B">
                              <w:rPr>
                                <w:rFonts w:ascii="Arial" w:hAnsi="Arial" w:cs="Arial"/>
                                <w:lang w:val="es-MX"/>
                              </w:rPr>
                              <w:t>tired</w:t>
                            </w:r>
                            <w:proofErr w:type="spellEnd"/>
                          </w:p>
                          <w:p w14:paraId="02AF922C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detras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– behind</w:t>
                            </w:r>
                          </w:p>
                          <w:p w14:paraId="248741AE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envuelto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– wrapped</w:t>
                            </w:r>
                          </w:p>
                          <w:p w14:paraId="73EF83AE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especial – special</w:t>
                            </w:r>
                          </w:p>
                          <w:p w14:paraId="469BA864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feliz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– happy</w:t>
                            </w:r>
                          </w:p>
                          <w:p w14:paraId="5C97D9AC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finalmente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– finally</w:t>
                            </w:r>
                          </w:p>
                          <w:p w14:paraId="4886710D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grande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– big</w:t>
                            </w:r>
                          </w:p>
                          <w:p w14:paraId="68ABEA32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mal – bad</w:t>
                            </w:r>
                          </w:p>
                          <w:p w14:paraId="26445E47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marron – brown</w:t>
                            </w:r>
                          </w:p>
                          <w:p w14:paraId="27E182AA" w14:textId="77777777" w:rsidR="00EC25FD" w:rsidRPr="000E0B3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E0B33">
                              <w:rPr>
                                <w:rFonts w:ascii="Arial" w:hAnsi="Arial" w:cs="Arial"/>
                              </w:rPr>
                              <w:t>muy</w:t>
                            </w:r>
                            <w:proofErr w:type="spellEnd"/>
                            <w:r w:rsidRPr="000E0B33">
                              <w:rPr>
                                <w:rFonts w:ascii="Arial" w:hAnsi="Arial" w:cs="Arial"/>
                              </w:rPr>
                              <w:t xml:space="preserve"> – very</w:t>
                            </w:r>
                          </w:p>
                          <w:p w14:paraId="115E886E" w14:textId="77777777" w:rsidR="00EC25FD" w:rsidRPr="00943B2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43B23">
                              <w:rPr>
                                <w:rFonts w:ascii="Arial" w:hAnsi="Arial" w:cs="Arial"/>
                              </w:rPr>
                              <w:t>mucho</w:t>
                            </w:r>
                            <w:proofErr w:type="spellEnd"/>
                            <w:r w:rsidRPr="00943B23">
                              <w:rPr>
                                <w:rFonts w:ascii="Arial" w:hAnsi="Arial" w:cs="Arial"/>
                              </w:rPr>
                              <w:t xml:space="preserve"> – a lot of</w:t>
                            </w:r>
                          </w:p>
                          <w:p w14:paraId="72A4A12D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43B23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>egro – black</w:t>
                            </w:r>
                          </w:p>
                          <w:p w14:paraId="30C8248C" w14:textId="77777777" w:rsidR="00EC25FD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rapido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– fast</w:t>
                            </w:r>
                          </w:p>
                          <w:p w14:paraId="092EE99A" w14:textId="77777777" w:rsidR="00EC25FD" w:rsidRPr="00943B2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sobre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-- over</w:t>
                            </w:r>
                          </w:p>
                          <w:p w14:paraId="67C46B25" w14:textId="77777777" w:rsidR="00EC25FD" w:rsidRPr="00943B2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4F5F1A" w14:textId="77777777" w:rsidR="00EC25FD" w:rsidRPr="00943B2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006189" w14:textId="77777777" w:rsidR="00EC25FD" w:rsidRPr="00943B2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AA6644" w14:textId="77777777" w:rsidR="00EC25FD" w:rsidRPr="00943B2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21F999" w14:textId="77777777" w:rsidR="00EC25FD" w:rsidRPr="00943B2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713F13" w14:textId="77777777" w:rsidR="00EC25FD" w:rsidRPr="00943B2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DAA59" w14:textId="77777777" w:rsidR="00EC25FD" w:rsidRPr="00943B23" w:rsidRDefault="00EC25FD" w:rsidP="00EC25F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E1F0" id="Text Box 186" o:spid="_x0000_s1030" type="#_x0000_t202" style="position:absolute;margin-left:313.5pt;margin-top:6.85pt;width:185.25pt;height:4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" fillcolor="white [3201]" stroked="f" strokeweight=".5pt">
                <v:textbox>
                  <w:txbxContent>
                    <w:p w14:paraId="0648C4F4" w14:textId="77777777" w:rsidR="00EC25FD" w:rsidRPr="004B4D01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t</w:t>
                      </w:r>
                      <w:r w:rsidRPr="004B4D01">
                        <w:rPr>
                          <w:rFonts w:ascii="Arial" w:hAnsi="Arial" w:cs="Arial"/>
                        </w:rPr>
                        <w:t>omar</w:t>
                      </w:r>
                      <w:proofErr w:type="spellEnd"/>
                      <w:r w:rsidRPr="004B4D01">
                        <w:rPr>
                          <w:rFonts w:ascii="Arial" w:hAnsi="Arial" w:cs="Arial"/>
                        </w:rPr>
                        <w:t xml:space="preserve"> – to take</w:t>
                      </w:r>
                    </w:p>
                    <w:p w14:paraId="30B86D54" w14:textId="77777777" w:rsidR="00EC25FD" w:rsidRPr="004B4D01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t</w:t>
                      </w:r>
                      <w:r w:rsidRPr="004B4D01">
                        <w:rPr>
                          <w:rFonts w:ascii="Arial" w:hAnsi="Arial" w:cs="Arial"/>
                        </w:rPr>
                        <w:t>ropezar</w:t>
                      </w:r>
                      <w:proofErr w:type="spellEnd"/>
                      <w:r w:rsidRPr="004B4D01">
                        <w:rPr>
                          <w:rFonts w:ascii="Arial" w:hAnsi="Arial" w:cs="Arial"/>
                        </w:rPr>
                        <w:t xml:space="preserve"> – to trip</w:t>
                      </w:r>
                    </w:p>
                    <w:p w14:paraId="2E46FB32" w14:textId="77777777" w:rsidR="00EC25FD" w:rsidRPr="004B4D01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v</w:t>
                      </w:r>
                      <w:r w:rsidRPr="004B4D01">
                        <w:rPr>
                          <w:rFonts w:ascii="Arial" w:hAnsi="Arial" w:cs="Arial"/>
                        </w:rPr>
                        <w:t>er</w:t>
                      </w:r>
                      <w:proofErr w:type="spellEnd"/>
                      <w:r w:rsidRPr="004B4D01">
                        <w:rPr>
                          <w:rFonts w:ascii="Arial" w:hAnsi="Arial" w:cs="Arial"/>
                        </w:rPr>
                        <w:t xml:space="preserve"> – to see</w:t>
                      </w:r>
                    </w:p>
                    <w:p w14:paraId="741F722C" w14:textId="77777777" w:rsidR="00EC25FD" w:rsidRPr="004B4D01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Pr="004B4D01">
                        <w:rPr>
                          <w:rFonts w:ascii="Arial" w:hAnsi="Arial" w:cs="Arial"/>
                        </w:rPr>
                        <w:t>olar – to fly (</w:t>
                      </w:r>
                      <w:proofErr w:type="spellStart"/>
                      <w:r w:rsidRPr="004B4D01">
                        <w:rPr>
                          <w:rFonts w:ascii="Arial" w:hAnsi="Arial" w:cs="Arial"/>
                        </w:rPr>
                        <w:t>vuelan</w:t>
                      </w:r>
                      <w:proofErr w:type="spellEnd"/>
                      <w:r w:rsidRPr="004B4D01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756BE6FC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v</w:t>
                      </w:r>
                      <w:r w:rsidRPr="004B4D01">
                        <w:rPr>
                          <w:rFonts w:ascii="Arial" w:hAnsi="Arial" w:cs="Arial"/>
                        </w:rPr>
                        <w:t>oy</w:t>
                      </w:r>
                      <w:proofErr w:type="spellEnd"/>
                      <w:r w:rsidRPr="004B4D01">
                        <w:rPr>
                          <w:rFonts w:ascii="Arial" w:hAnsi="Arial" w:cs="Arial"/>
                        </w:rPr>
                        <w:t xml:space="preserve"> a </w:t>
                      </w:r>
                      <w:proofErr w:type="spellStart"/>
                      <w:r w:rsidRPr="004B4D01">
                        <w:rPr>
                          <w:rFonts w:ascii="Arial" w:hAnsi="Arial" w:cs="Arial"/>
                        </w:rPr>
                        <w:t>comprar</w:t>
                      </w:r>
                      <w:proofErr w:type="spellEnd"/>
                      <w:r w:rsidRPr="004B4D01">
                        <w:rPr>
                          <w:rFonts w:ascii="Arial" w:hAnsi="Arial" w:cs="Arial"/>
                        </w:rPr>
                        <w:t xml:space="preserve"> – I am going to buy</w:t>
                      </w:r>
                    </w:p>
                    <w:p w14:paraId="47894C0E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9378E53" w14:textId="77777777" w:rsidR="00EC25FD" w:rsidRPr="000E0B33" w:rsidRDefault="00EC25FD" w:rsidP="00EC25F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</w:pPr>
                      <w:r w:rsidRPr="000E0B3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  <w:t xml:space="preserve">Adjetivos y </w:t>
                      </w:r>
                      <w:proofErr w:type="spellStart"/>
                      <w:r w:rsidRPr="000E0B3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  <w:t>adverbos</w:t>
                      </w:r>
                      <w:proofErr w:type="spellEnd"/>
                    </w:p>
                    <w:p w14:paraId="635BECCD" w14:textId="77777777" w:rsidR="00EC25FD" w:rsidRPr="000E0B33" w:rsidRDefault="00EC25FD" w:rsidP="00EC25FD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es-MX"/>
                        </w:rPr>
                      </w:pPr>
                    </w:p>
                    <w:p w14:paraId="58986EFB" w14:textId="77777777" w:rsidR="00EC25FD" w:rsidRPr="00DC206B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a</w:t>
                      </w:r>
                      <w:r w:rsidRPr="00DC206B">
                        <w:rPr>
                          <w:rFonts w:ascii="Arial" w:hAnsi="Arial" w:cs="Arial"/>
                          <w:lang w:val="es-MX"/>
                        </w:rPr>
                        <w:t>co</w:t>
                      </w:r>
                      <w:r>
                        <w:rPr>
                          <w:rFonts w:ascii="Arial" w:hAnsi="Arial" w:cs="Arial"/>
                          <w:lang w:val="es-MX"/>
                        </w:rPr>
                        <w:t xml:space="preserve">stado --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MX"/>
                        </w:rPr>
                        <w:t>lying</w:t>
                      </w:r>
                      <w:proofErr w:type="spellEnd"/>
                    </w:p>
                    <w:p w14:paraId="6AE66C59" w14:textId="77777777" w:rsidR="00EC25FD" w:rsidRPr="00DC206B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a</w:t>
                      </w:r>
                      <w:r w:rsidRPr="00DC206B">
                        <w:rPr>
                          <w:rFonts w:ascii="Arial" w:hAnsi="Arial" w:cs="Arial"/>
                          <w:lang w:val="es-MX"/>
                        </w:rPr>
                        <w:t>fuera –</w:t>
                      </w:r>
                      <w:proofErr w:type="spellStart"/>
                      <w:r w:rsidRPr="00DC206B">
                        <w:rPr>
                          <w:rFonts w:ascii="Arial" w:hAnsi="Arial" w:cs="Arial"/>
                          <w:lang w:val="es-MX"/>
                        </w:rPr>
                        <w:t>outside</w:t>
                      </w:r>
                      <w:proofErr w:type="spellEnd"/>
                    </w:p>
                    <w:p w14:paraId="24D77204" w14:textId="77777777" w:rsidR="00EC25FD" w:rsidRPr="00DC206B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DC206B">
                        <w:rPr>
                          <w:rFonts w:ascii="Arial" w:hAnsi="Arial" w:cs="Arial"/>
                          <w:lang w:val="es-MX"/>
                        </w:rPr>
                        <w:t xml:space="preserve">asustada – </w:t>
                      </w:r>
                      <w:proofErr w:type="spellStart"/>
                      <w:r w:rsidRPr="00DC206B">
                        <w:rPr>
                          <w:rFonts w:ascii="Arial" w:hAnsi="Arial" w:cs="Arial"/>
                          <w:lang w:val="es-MX"/>
                        </w:rPr>
                        <w:t>scared</w:t>
                      </w:r>
                      <w:proofErr w:type="spellEnd"/>
                    </w:p>
                    <w:p w14:paraId="783DDBA4" w14:textId="77777777" w:rsidR="00EC25FD" w:rsidRPr="00DC206B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DC206B">
                        <w:rPr>
                          <w:rFonts w:ascii="Arial" w:hAnsi="Arial" w:cs="Arial"/>
                          <w:lang w:val="es-MX"/>
                        </w:rPr>
                        <w:t xml:space="preserve">blanco – </w:t>
                      </w:r>
                      <w:proofErr w:type="spellStart"/>
                      <w:r w:rsidRPr="00DC206B">
                        <w:rPr>
                          <w:rFonts w:ascii="Arial" w:hAnsi="Arial" w:cs="Arial"/>
                          <w:lang w:val="es-MX"/>
                        </w:rPr>
                        <w:t>white</w:t>
                      </w:r>
                      <w:proofErr w:type="spellEnd"/>
                    </w:p>
                    <w:p w14:paraId="78201AC3" w14:textId="77777777" w:rsidR="00EC25FD" w:rsidRPr="00DC206B" w:rsidRDefault="00EC25FD" w:rsidP="00EC25FD">
                      <w:pPr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  <w:r w:rsidRPr="00DC206B">
                        <w:rPr>
                          <w:rFonts w:ascii="Arial" w:hAnsi="Arial" w:cs="Arial"/>
                          <w:lang w:val="es-MX"/>
                        </w:rPr>
                        <w:t xml:space="preserve">cansada – </w:t>
                      </w:r>
                      <w:proofErr w:type="spellStart"/>
                      <w:r w:rsidRPr="00DC206B">
                        <w:rPr>
                          <w:rFonts w:ascii="Arial" w:hAnsi="Arial" w:cs="Arial"/>
                          <w:lang w:val="es-MX"/>
                        </w:rPr>
                        <w:t>tired</w:t>
                      </w:r>
                      <w:proofErr w:type="spellEnd"/>
                    </w:p>
                    <w:p w14:paraId="02AF922C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detras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– behind</w:t>
                      </w:r>
                    </w:p>
                    <w:p w14:paraId="248741AE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envuelto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– wrapped</w:t>
                      </w:r>
                    </w:p>
                    <w:p w14:paraId="73EF83AE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especial – special</w:t>
                      </w:r>
                    </w:p>
                    <w:p w14:paraId="469BA864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feliz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– happy</w:t>
                      </w:r>
                    </w:p>
                    <w:p w14:paraId="5C97D9AC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finalmente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– finally</w:t>
                      </w:r>
                    </w:p>
                    <w:p w14:paraId="4886710D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grande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– big</w:t>
                      </w:r>
                    </w:p>
                    <w:p w14:paraId="68ABEA32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mal – bad</w:t>
                      </w:r>
                    </w:p>
                    <w:p w14:paraId="26445E47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marron – brown</w:t>
                      </w:r>
                    </w:p>
                    <w:p w14:paraId="27E182AA" w14:textId="77777777" w:rsidR="00EC25FD" w:rsidRPr="000E0B33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E0B33">
                        <w:rPr>
                          <w:rFonts w:ascii="Arial" w:hAnsi="Arial" w:cs="Arial"/>
                        </w:rPr>
                        <w:t>muy</w:t>
                      </w:r>
                      <w:proofErr w:type="spellEnd"/>
                      <w:r w:rsidRPr="000E0B33">
                        <w:rPr>
                          <w:rFonts w:ascii="Arial" w:hAnsi="Arial" w:cs="Arial"/>
                        </w:rPr>
                        <w:t xml:space="preserve"> – very</w:t>
                      </w:r>
                    </w:p>
                    <w:p w14:paraId="115E886E" w14:textId="77777777" w:rsidR="00EC25FD" w:rsidRPr="00943B23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43B23">
                        <w:rPr>
                          <w:rFonts w:ascii="Arial" w:hAnsi="Arial" w:cs="Arial"/>
                        </w:rPr>
                        <w:t>mucho</w:t>
                      </w:r>
                      <w:proofErr w:type="spellEnd"/>
                      <w:r w:rsidRPr="00943B23">
                        <w:rPr>
                          <w:rFonts w:ascii="Arial" w:hAnsi="Arial" w:cs="Arial"/>
                        </w:rPr>
                        <w:t xml:space="preserve"> – a lot of</w:t>
                      </w:r>
                    </w:p>
                    <w:p w14:paraId="72A4A12D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43B23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>egro – black</w:t>
                      </w:r>
                    </w:p>
                    <w:p w14:paraId="30C8248C" w14:textId="77777777" w:rsidR="00EC25FD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rapido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– fast</w:t>
                      </w:r>
                    </w:p>
                    <w:p w14:paraId="092EE99A" w14:textId="77777777" w:rsidR="00EC25FD" w:rsidRPr="00943B23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sobre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-- over</w:t>
                      </w:r>
                    </w:p>
                    <w:p w14:paraId="67C46B25" w14:textId="77777777" w:rsidR="00EC25FD" w:rsidRPr="00943B23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54F5F1A" w14:textId="77777777" w:rsidR="00EC25FD" w:rsidRPr="00943B23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01006189" w14:textId="77777777" w:rsidR="00EC25FD" w:rsidRPr="00943B23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06AA6644" w14:textId="77777777" w:rsidR="00EC25FD" w:rsidRPr="00943B23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221F999" w14:textId="77777777" w:rsidR="00EC25FD" w:rsidRPr="00943B23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C713F13" w14:textId="77777777" w:rsidR="00EC25FD" w:rsidRPr="00943B23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F8DAA59" w14:textId="77777777" w:rsidR="00EC25FD" w:rsidRPr="00943B23" w:rsidRDefault="00EC25FD" w:rsidP="00EC25F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5FD" w:rsidRPr="00A931D3">
        <w:rPr>
          <w:rFonts w:ascii="Arial" w:eastAsia="Times New Roman" w:hAnsi="Arial" w:cs="Arial"/>
          <w:noProof/>
          <w:color w:val="424242"/>
          <w:sz w:val="16"/>
          <w:szCs w:val="16"/>
          <w:lang w:val="es-MX"/>
        </w:rPr>
        <w:t xml:space="preserve"> </w:t>
      </w:r>
      <w:r w:rsidR="00EC25FD" w:rsidRPr="007806F3">
        <w:rPr>
          <w:rFonts w:ascii="Arial" w:eastAsia="Times New Roman" w:hAnsi="Arial" w:cs="Arial"/>
          <w:color w:val="424242"/>
          <w:sz w:val="16"/>
          <w:szCs w:val="16"/>
          <w:lang w:val="es-MX"/>
        </w:rPr>
        <w:t xml:space="preserve"> </w:t>
      </w:r>
      <w:r w:rsidR="00EC25FD" w:rsidRPr="007806F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="00EC25FD" w:rsidRPr="007806F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="00EC25FD" w:rsidRPr="007806F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="00EC25FD" w:rsidRPr="007806F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="00EC25FD" w:rsidRPr="007806F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="00EC25FD" w:rsidRPr="007806F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="00EC25FD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="00EC25FD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="00EC25FD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="00EC25FD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  <w:t xml:space="preserve"> </w:t>
      </w:r>
    </w:p>
    <w:p w14:paraId="54BBF2B4" w14:textId="77777777" w:rsidR="00EC25FD" w:rsidRPr="00DC206B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 xml:space="preserve"> </w:t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  <w:t xml:space="preserve">  </w:t>
      </w:r>
    </w:p>
    <w:p w14:paraId="495AB5F6" w14:textId="77777777" w:rsidR="00EC25FD" w:rsidRPr="00DC206B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 xml:space="preserve"> </w:t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 xml:space="preserve"> </w:t>
      </w:r>
    </w:p>
    <w:p w14:paraId="38037EA7" w14:textId="77777777" w:rsidR="00EC25FD" w:rsidRPr="00820C08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 xml:space="preserve"> </w:t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DC206B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  <w:t xml:space="preserve">  </w:t>
      </w:r>
    </w:p>
    <w:p w14:paraId="791E8FCD" w14:textId="77777777" w:rsidR="00EC25FD" w:rsidRPr="00294C8C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 xml:space="preserve"> </w:t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  <w:t xml:space="preserve"> </w:t>
      </w:r>
    </w:p>
    <w:p w14:paraId="247FA216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 xml:space="preserve"> </w:t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</w:p>
    <w:p w14:paraId="4F79EE26" w14:textId="77777777" w:rsidR="00EC25FD" w:rsidRPr="00921F2A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 xml:space="preserve"> </w:t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b/>
          <w:bCs/>
          <w:color w:val="424242"/>
          <w:sz w:val="16"/>
          <w:szCs w:val="16"/>
          <w:u w:val="single"/>
          <w:lang w:val="es-MX"/>
        </w:rPr>
        <w:t xml:space="preserve"> </w:t>
      </w:r>
    </w:p>
    <w:p w14:paraId="13B1FE93" w14:textId="77777777" w:rsidR="00EC25FD" w:rsidRPr="00921F2A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 xml:space="preserve"> </w:t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  <w:t xml:space="preserve"> </w:t>
      </w:r>
    </w:p>
    <w:p w14:paraId="2E800DEB" w14:textId="77777777" w:rsidR="00EC25FD" w:rsidRPr="00921F2A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 xml:space="preserve"> </w:t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  <w:t xml:space="preserve">  </w:t>
      </w:r>
    </w:p>
    <w:p w14:paraId="01A2B2E9" w14:textId="77777777" w:rsidR="00EC25FD" w:rsidRPr="00921F2A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 xml:space="preserve"> </w:t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921F2A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  <w:t xml:space="preserve">  </w:t>
      </w:r>
    </w:p>
    <w:p w14:paraId="59B65382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 xml:space="preserve"> </w:t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</w:p>
    <w:p w14:paraId="42AE8B47" w14:textId="77777777" w:rsidR="00EC25FD" w:rsidRPr="00294C8C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 xml:space="preserve"> </w:t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  <w:t xml:space="preserve"> </w:t>
      </w:r>
    </w:p>
    <w:p w14:paraId="3D21FB0F" w14:textId="77777777" w:rsidR="00EC25FD" w:rsidRPr="00294C8C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u w:val="single"/>
          <w:lang w:val="es-MX"/>
        </w:rPr>
      </w:pP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 xml:space="preserve"> </w:t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</w:p>
    <w:p w14:paraId="5BA9473D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 xml:space="preserve"> </w:t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  <w:t xml:space="preserve"> </w:t>
      </w:r>
    </w:p>
    <w:p w14:paraId="081ED25E" w14:textId="77777777" w:rsidR="00EC25FD" w:rsidRPr="00294C8C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 xml:space="preserve"> </w:t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294C8C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  <w:t xml:space="preserve"> </w:t>
      </w:r>
    </w:p>
    <w:p w14:paraId="21792682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3FC71235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531251F2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00DE90D4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7566B54F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00467C8F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2B252556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4B160E3D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282D12A7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643157FF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5409CED7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1750FBF4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18DE7E0F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2A96C4B1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75047976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47B4A8CA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78BC3036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669277DC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1C0D10A9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3C44DFCA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394A0B4B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68A01DF3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61A9EE15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4F1F90AB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08FDBF53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  <w:r w:rsidRPr="00A931D3">
        <w:rPr>
          <w:rFonts w:ascii="Arial" w:eastAsia="Times New Roman" w:hAnsi="Arial" w:cs="Arial"/>
          <w:color w:val="424242"/>
          <w:sz w:val="16"/>
          <w:szCs w:val="16"/>
          <w:u w:val="single"/>
          <w:lang w:val="es-MX"/>
        </w:rPr>
        <w:t xml:space="preserve"> </w:t>
      </w:r>
    </w:p>
    <w:p w14:paraId="09A18668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  <w:r w:rsidRPr="00A931D3">
        <w:rPr>
          <w:rFonts w:ascii="Arial" w:eastAsia="Times New Roman" w:hAnsi="Arial" w:cs="Arial"/>
          <w:color w:val="424242"/>
          <w:sz w:val="16"/>
          <w:szCs w:val="16"/>
          <w:lang w:val="es-MX"/>
        </w:rPr>
        <w:tab/>
      </w:r>
    </w:p>
    <w:p w14:paraId="14AE008D" w14:textId="77777777" w:rsidR="00EC25FD" w:rsidRPr="00A931D3" w:rsidRDefault="00EC25FD" w:rsidP="00EC25FD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7257E09C" w14:textId="77777777" w:rsidR="00EC25FD" w:rsidRPr="00A931D3" w:rsidRDefault="00EC25FD" w:rsidP="00EC25FD">
      <w:pPr>
        <w:spacing w:after="0" w:line="240" w:lineRule="auto"/>
        <w:ind w:left="4320" w:firstLine="720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3050B423" w14:textId="77777777" w:rsidR="00EC25FD" w:rsidRPr="00A931D3" w:rsidRDefault="00EC25FD" w:rsidP="00EC25FD">
      <w:pPr>
        <w:spacing w:after="0" w:line="240" w:lineRule="auto"/>
        <w:ind w:left="4320" w:firstLine="720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231B791C" w14:textId="77777777" w:rsidR="00EC25FD" w:rsidRPr="00A931D3" w:rsidRDefault="00EC25FD" w:rsidP="00EC25FD">
      <w:pPr>
        <w:spacing w:after="0" w:line="240" w:lineRule="auto"/>
        <w:ind w:left="4320" w:firstLine="720"/>
        <w:textAlignment w:val="baseline"/>
        <w:rPr>
          <w:rFonts w:ascii="Arial" w:eastAsia="Times New Roman" w:hAnsi="Arial" w:cs="Arial"/>
          <w:color w:val="424242"/>
          <w:sz w:val="16"/>
          <w:szCs w:val="16"/>
          <w:lang w:val="es-MX"/>
        </w:rPr>
      </w:pPr>
    </w:p>
    <w:p w14:paraId="4326BA8A" w14:textId="2ACBED3C" w:rsidR="00912D37" w:rsidRPr="001C110B" w:rsidRDefault="00912D37" w:rsidP="00DF2E54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24242"/>
          <w:sz w:val="24"/>
          <w:szCs w:val="24"/>
          <w:lang w:val="es-MX"/>
        </w:rPr>
      </w:pPr>
    </w:p>
    <w:sectPr w:rsidR="00912D37" w:rsidRPr="001C1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A4"/>
    <w:rsid w:val="000870DA"/>
    <w:rsid w:val="00134BA4"/>
    <w:rsid w:val="001C110B"/>
    <w:rsid w:val="00241A4D"/>
    <w:rsid w:val="00331765"/>
    <w:rsid w:val="005804BA"/>
    <w:rsid w:val="005A7105"/>
    <w:rsid w:val="005D7481"/>
    <w:rsid w:val="00884EF5"/>
    <w:rsid w:val="00912D37"/>
    <w:rsid w:val="00946EFF"/>
    <w:rsid w:val="00953267"/>
    <w:rsid w:val="00A64342"/>
    <w:rsid w:val="00A80927"/>
    <w:rsid w:val="00AB173C"/>
    <w:rsid w:val="00B30D7B"/>
    <w:rsid w:val="00CB19AE"/>
    <w:rsid w:val="00CD44FB"/>
    <w:rsid w:val="00DB504A"/>
    <w:rsid w:val="00DF2E54"/>
    <w:rsid w:val="00E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FB79"/>
  <w15:chartTrackingRefBased/>
  <w15:docId w15:val="{910E2096-C6D4-4EC0-8F7A-BF51F573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A4"/>
    <w:pPr>
      <w:spacing w:after="160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Kelleher</dc:creator>
  <cp:keywords/>
  <dc:description/>
  <cp:lastModifiedBy>Josephine Kelleher</cp:lastModifiedBy>
  <cp:revision>2</cp:revision>
  <dcterms:created xsi:type="dcterms:W3CDTF">2024-04-05T21:55:00Z</dcterms:created>
  <dcterms:modified xsi:type="dcterms:W3CDTF">2024-04-05T21:55:00Z</dcterms:modified>
</cp:coreProperties>
</file>