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E40EC" w14:textId="77777777" w:rsidR="00304BEF" w:rsidRDefault="00304BEF" w:rsidP="00304BEF">
      <w:pPr>
        <w:rPr>
          <w:rFonts w:ascii="Calibri Light" w:hAnsi="Calibri Light" w:cs="Calibri Light"/>
          <w:sz w:val="28"/>
          <w:szCs w:val="28"/>
        </w:rPr>
      </w:pPr>
      <w:r w:rsidRPr="00435FC8">
        <w:rPr>
          <w:rFonts w:ascii="Calibri Light" w:hAnsi="Calibri Light" w:cs="Calibri Light"/>
          <w:sz w:val="28"/>
          <w:szCs w:val="28"/>
        </w:rPr>
        <w:t>Humor: A Healing Tool</w:t>
      </w:r>
    </w:p>
    <w:p w14:paraId="049D836B" w14:textId="34971884" w:rsidR="00304BEF" w:rsidRDefault="00304BEF" w:rsidP="00304BEF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Introductory Sessions </w:t>
      </w:r>
      <w:r w:rsidRPr="00435FC8">
        <w:rPr>
          <w:rFonts w:ascii="Calibri Light" w:hAnsi="Calibri Light" w:cs="Calibri Light"/>
          <w:sz w:val="28"/>
          <w:szCs w:val="28"/>
        </w:rPr>
        <w:t xml:space="preserve">Class </w:t>
      </w:r>
      <w:r>
        <w:rPr>
          <w:rFonts w:ascii="Calibri Light" w:hAnsi="Calibri Light" w:cs="Calibri Light"/>
          <w:sz w:val="28"/>
          <w:szCs w:val="28"/>
        </w:rPr>
        <w:t>Questions Part 2</w:t>
      </w:r>
    </w:p>
    <w:p w14:paraId="0D59B184" w14:textId="77777777" w:rsidR="00304BEF" w:rsidRDefault="00304BEF" w:rsidP="00304BEF">
      <w:pPr>
        <w:rPr>
          <w:rFonts w:ascii="Calibri Light" w:hAnsi="Calibri Light" w:cs="Calibri Light"/>
          <w:sz w:val="28"/>
          <w:szCs w:val="28"/>
        </w:rPr>
      </w:pPr>
    </w:p>
    <w:p w14:paraId="0BA0C5FD" w14:textId="585FD2EC" w:rsidR="00304BEF" w:rsidRDefault="00304BEF" w:rsidP="00304BEF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The Snoopy cartoon notes that </w:t>
      </w:r>
      <w:r w:rsidR="00FC5690">
        <w:rPr>
          <w:rFonts w:ascii="Calibri Light" w:hAnsi="Calibri Light" w:cs="Calibri Light"/>
          <w:sz w:val="28"/>
          <w:szCs w:val="28"/>
        </w:rPr>
        <w:t>“Always find a reason to laugh. It may not add years to your life but will surely add life to your years.”</w:t>
      </w:r>
    </w:p>
    <w:p w14:paraId="74082B35" w14:textId="6391D414" w:rsidR="00FC5690" w:rsidRDefault="00FC5690" w:rsidP="00304BEF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When you read that statement, what do you feel?</w:t>
      </w:r>
    </w:p>
    <w:p w14:paraId="3F5D0297" w14:textId="77777777" w:rsidR="008B2B1C" w:rsidRDefault="008B2B1C" w:rsidP="00304BEF">
      <w:pPr>
        <w:rPr>
          <w:rFonts w:ascii="Calibri Light" w:hAnsi="Calibri Light" w:cs="Calibri Light"/>
          <w:sz w:val="28"/>
          <w:szCs w:val="28"/>
        </w:rPr>
      </w:pPr>
    </w:p>
    <w:p w14:paraId="5092BDDF" w14:textId="0641C49F" w:rsidR="00FC5690" w:rsidRDefault="00FC5690" w:rsidP="00304BEF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Do you believe we can always find a reason to laugh?</w:t>
      </w:r>
    </w:p>
    <w:p w14:paraId="24E673FC" w14:textId="77777777" w:rsidR="008B2B1C" w:rsidRDefault="008B2B1C" w:rsidP="00304BEF">
      <w:pPr>
        <w:rPr>
          <w:rFonts w:ascii="Calibri Light" w:hAnsi="Calibri Light" w:cs="Calibri Light"/>
          <w:sz w:val="28"/>
          <w:szCs w:val="28"/>
        </w:rPr>
      </w:pPr>
    </w:p>
    <w:p w14:paraId="53BAB844" w14:textId="29B27390" w:rsidR="00DC326C" w:rsidRDefault="00DC326C" w:rsidP="00304BEF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Break open the connection between having a good sense of humor and being playful.</w:t>
      </w:r>
    </w:p>
    <w:p w14:paraId="110975E5" w14:textId="77777777" w:rsidR="008B2B1C" w:rsidRDefault="008B2B1C" w:rsidP="00304BEF">
      <w:pPr>
        <w:rPr>
          <w:rFonts w:ascii="Calibri Light" w:hAnsi="Calibri Light" w:cs="Calibri Light"/>
          <w:sz w:val="28"/>
          <w:szCs w:val="28"/>
        </w:rPr>
      </w:pPr>
    </w:p>
    <w:p w14:paraId="16EFA282" w14:textId="1260B1C0" w:rsidR="00FC5690" w:rsidRDefault="00FC5690" w:rsidP="00304BEF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What does it look like/feel like during times when you can laugh or be playful during your day?</w:t>
      </w:r>
    </w:p>
    <w:p w14:paraId="1B369317" w14:textId="77777777" w:rsidR="008B2B1C" w:rsidRDefault="008B2B1C" w:rsidP="00304BEF">
      <w:pPr>
        <w:rPr>
          <w:rFonts w:ascii="Calibri Light" w:hAnsi="Calibri Light" w:cs="Calibri Light"/>
          <w:sz w:val="28"/>
          <w:szCs w:val="28"/>
        </w:rPr>
      </w:pPr>
    </w:p>
    <w:p w14:paraId="039CEF40" w14:textId="3A10A45B" w:rsidR="00FC5690" w:rsidRDefault="00FC5690" w:rsidP="00304BEF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What does it look like/feel like during times when you aren’t able to laugh or be playful (a day without humor)?</w:t>
      </w:r>
    </w:p>
    <w:p w14:paraId="2DEAF665" w14:textId="77777777" w:rsidR="008B2B1C" w:rsidRDefault="008B2B1C" w:rsidP="00304BEF">
      <w:pPr>
        <w:rPr>
          <w:rFonts w:ascii="Calibri Light" w:hAnsi="Calibri Light" w:cs="Calibri Light"/>
          <w:sz w:val="28"/>
          <w:szCs w:val="28"/>
        </w:rPr>
      </w:pPr>
    </w:p>
    <w:p w14:paraId="26325A1B" w14:textId="74B7727B" w:rsidR="008B2B1C" w:rsidRDefault="00FC5690" w:rsidP="00304BEF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What do you feel are the reasons why you are not able to laugh or be playful?</w:t>
      </w:r>
    </w:p>
    <w:p w14:paraId="6AE7EFAB" w14:textId="77777777" w:rsidR="00D16E1C" w:rsidRDefault="00D16E1C" w:rsidP="00304BEF">
      <w:pPr>
        <w:rPr>
          <w:rFonts w:ascii="Calibri Light" w:hAnsi="Calibri Light" w:cs="Calibri Light"/>
          <w:sz w:val="28"/>
          <w:szCs w:val="28"/>
        </w:rPr>
      </w:pPr>
    </w:p>
    <w:p w14:paraId="2C643775" w14:textId="72AA54D6" w:rsidR="00D16E1C" w:rsidRDefault="00D16E1C" w:rsidP="00304BEF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If you have lost your sense of humor /playfulness, what are some ways to rediscover or retrieve it?</w:t>
      </w:r>
    </w:p>
    <w:p w14:paraId="2EA27E5F" w14:textId="77777777" w:rsidR="008B2B1C" w:rsidRDefault="008B2B1C" w:rsidP="00304BEF">
      <w:pPr>
        <w:rPr>
          <w:rFonts w:ascii="Calibri Light" w:hAnsi="Calibri Light" w:cs="Calibri Light"/>
          <w:sz w:val="28"/>
          <w:szCs w:val="28"/>
        </w:rPr>
      </w:pPr>
    </w:p>
    <w:p w14:paraId="39306EC3" w14:textId="31DE0CEC" w:rsidR="008B2B1C" w:rsidRDefault="008B2B1C" w:rsidP="00304BEF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Handout 2a and Handout 2b</w:t>
      </w:r>
    </w:p>
    <w:p w14:paraId="3791572A" w14:textId="053ABB4F" w:rsidR="00DC326C" w:rsidRDefault="00DC326C" w:rsidP="00304BEF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What are your favorite types of humor?</w:t>
      </w:r>
      <w:r w:rsidR="008B2B1C">
        <w:rPr>
          <w:rFonts w:ascii="Calibri Light" w:hAnsi="Calibri Light" w:cs="Calibri Light"/>
          <w:sz w:val="28"/>
          <w:szCs w:val="28"/>
        </w:rPr>
        <w:t xml:space="preserve"> </w:t>
      </w:r>
    </w:p>
    <w:p w14:paraId="26285B17" w14:textId="77777777" w:rsidR="008B2B1C" w:rsidRDefault="008B2B1C"/>
    <w:sectPr w:rsidR="008B2B1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FF58E" w14:textId="77777777" w:rsidR="00B5050A" w:rsidRDefault="00B5050A" w:rsidP="00DC326C">
      <w:pPr>
        <w:spacing w:after="0" w:line="240" w:lineRule="auto"/>
      </w:pPr>
      <w:r>
        <w:separator/>
      </w:r>
    </w:p>
  </w:endnote>
  <w:endnote w:type="continuationSeparator" w:id="0">
    <w:p w14:paraId="13E7BD65" w14:textId="77777777" w:rsidR="00B5050A" w:rsidRDefault="00B5050A" w:rsidP="00DC3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0258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8ADB3E" w14:textId="3E026D30" w:rsidR="00DC326C" w:rsidRDefault="00DC32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3232E7" w14:textId="77777777" w:rsidR="00DC326C" w:rsidRDefault="00DC32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41F84" w14:textId="77777777" w:rsidR="00B5050A" w:rsidRDefault="00B5050A" w:rsidP="00DC326C">
      <w:pPr>
        <w:spacing w:after="0" w:line="240" w:lineRule="auto"/>
      </w:pPr>
      <w:r>
        <w:separator/>
      </w:r>
    </w:p>
  </w:footnote>
  <w:footnote w:type="continuationSeparator" w:id="0">
    <w:p w14:paraId="4EF21CAF" w14:textId="77777777" w:rsidR="00B5050A" w:rsidRDefault="00B5050A" w:rsidP="00DC3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EF"/>
    <w:rsid w:val="00102267"/>
    <w:rsid w:val="001D71BA"/>
    <w:rsid w:val="002E4FA5"/>
    <w:rsid w:val="00304BEF"/>
    <w:rsid w:val="005623D0"/>
    <w:rsid w:val="005E7E75"/>
    <w:rsid w:val="006C74B5"/>
    <w:rsid w:val="006D01BD"/>
    <w:rsid w:val="00866A8F"/>
    <w:rsid w:val="008B2B1C"/>
    <w:rsid w:val="00981A73"/>
    <w:rsid w:val="00B5050A"/>
    <w:rsid w:val="00D16E1C"/>
    <w:rsid w:val="00DC326C"/>
    <w:rsid w:val="00F86A55"/>
    <w:rsid w:val="00FC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09157"/>
  <w15:chartTrackingRefBased/>
  <w15:docId w15:val="{761B7C0C-6CBB-40D4-8457-6F7AB563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BEF"/>
  </w:style>
  <w:style w:type="paragraph" w:styleId="Heading1">
    <w:name w:val="heading 1"/>
    <w:basedOn w:val="Normal"/>
    <w:next w:val="Normal"/>
    <w:link w:val="Heading1Char"/>
    <w:uiPriority w:val="9"/>
    <w:qFormat/>
    <w:rsid w:val="00304B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B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B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B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B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B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B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B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B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B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B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B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B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B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B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B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B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B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B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B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B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B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B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B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B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BE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C3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26C"/>
  </w:style>
  <w:style w:type="paragraph" w:styleId="Footer">
    <w:name w:val="footer"/>
    <w:basedOn w:val="Normal"/>
    <w:link w:val="FooterChar"/>
    <w:uiPriority w:val="99"/>
    <w:unhideWhenUsed/>
    <w:rsid w:val="00DC3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Ellen Klawiter</dc:creator>
  <cp:keywords/>
  <dc:description/>
  <cp:lastModifiedBy>Mary Ellen Klawiter</cp:lastModifiedBy>
  <cp:revision>6</cp:revision>
  <dcterms:created xsi:type="dcterms:W3CDTF">2024-05-16T19:54:00Z</dcterms:created>
  <dcterms:modified xsi:type="dcterms:W3CDTF">2024-05-16T20:42:00Z</dcterms:modified>
</cp:coreProperties>
</file>