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3740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The Quotes of Steven Wright:</w:t>
      </w:r>
    </w:p>
    <w:p w14:paraId="3D4A504B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1 - I'd kill for a Nobel Peace Prize.</w:t>
      </w:r>
    </w:p>
    <w:p w14:paraId="66F71001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2 - Borrow money from pessimists -- they don't expect it back.</w:t>
      </w:r>
    </w:p>
    <w:p w14:paraId="2F2DF07F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3 - Half the people you know are below average.</w:t>
      </w:r>
    </w:p>
    <w:p w14:paraId="107014D4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4 - 99% of lawyers give the rest a bad name.</w:t>
      </w:r>
    </w:p>
    <w:p w14:paraId="36DBB094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5 - 82.7% of all statistics are made up on the spot.</w:t>
      </w:r>
    </w:p>
    <w:p w14:paraId="2511F403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6 - A conscience is what hurts when all your other parts feel so good.</w:t>
      </w:r>
    </w:p>
    <w:p w14:paraId="3CCACD30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7 - A clear conscience is usually the sign of a bad memory.</w:t>
      </w:r>
    </w:p>
    <w:p w14:paraId="4B2E89D2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8 - If you want the rainbow, you got to put up with the rain.</w:t>
      </w:r>
    </w:p>
    <w:p w14:paraId="536A1FE5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9 - All those who believe in psycho kinesis, raise my hand.</w:t>
      </w:r>
    </w:p>
    <w:p w14:paraId="29566F88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10 - The early bird may get the worm, but the second mouse gets the cheese.</w:t>
      </w:r>
    </w:p>
    <w:p w14:paraId="740177FD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 xml:space="preserve">11 - I almost had a psychic girlfriend, </w:t>
      </w:r>
      <w:proofErr w:type="gramStart"/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.....</w:t>
      </w:r>
      <w:proofErr w:type="gramEnd"/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 xml:space="preserve"> But she left me before we met.</w:t>
      </w:r>
    </w:p>
    <w:p w14:paraId="77651EF7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 xml:space="preserve">12 - OK, so what's the speed of </w:t>
      </w:r>
      <w:proofErr w:type="gramStart"/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dark</w:t>
      </w:r>
      <w:proofErr w:type="gramEnd"/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?</w:t>
      </w:r>
    </w:p>
    <w:p w14:paraId="7D61E5E2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13 - How do you tell when you're out of invisible ink?</w:t>
      </w:r>
    </w:p>
    <w:p w14:paraId="2FBD0E8E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14 - If everything seems to be going well, you have obviously overlooked something.</w:t>
      </w:r>
    </w:p>
    <w:p w14:paraId="02E43661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15 - Depression is merely anger without enthusiasm.</w:t>
      </w:r>
    </w:p>
    <w:p w14:paraId="0806E415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16 - When everything is coming your way, you're in the wrong lane.</w:t>
      </w:r>
    </w:p>
    <w:p w14:paraId="0B68BFFE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17 - Ambition is a poor excuse for not having enough sense to be lazy.</w:t>
      </w:r>
    </w:p>
    <w:p w14:paraId="4C9A2CE2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18 - Hard work pays off in the future; laziness pays off now.</w:t>
      </w:r>
    </w:p>
    <w:p w14:paraId="51B8BED5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19 - I intend to live forever ... So far, so good.</w:t>
      </w:r>
    </w:p>
    <w:p w14:paraId="377DD76F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20 - If Barbie is so popular, why do you have to buy her friends?</w:t>
      </w:r>
    </w:p>
    <w:p w14:paraId="71BE7FEF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21 - Eagles may soar, but weasels don't get sucked into jet engines.</w:t>
      </w:r>
    </w:p>
    <w:p w14:paraId="343EE006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22 - What happens if you get scared half to death twice?</w:t>
      </w:r>
    </w:p>
    <w:p w14:paraId="6B2504BE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23 - My mechanic told me, "I couldn't repair your brakes, so I made your horn louder."</w:t>
      </w:r>
    </w:p>
    <w:p w14:paraId="0633E091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24 - Why do psychics have to ask you for your name</w:t>
      </w:r>
    </w:p>
    <w:p w14:paraId="0F3AD1C0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25 - If at first you don't succeed, destroy all evidence that you tried.</w:t>
      </w:r>
    </w:p>
    <w:p w14:paraId="5E8D79A1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26 - A conclusion is the place where you got tired of thinking.</w:t>
      </w:r>
    </w:p>
    <w:p w14:paraId="74800F3E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27 - Experience is something you don't get until just after you need it.</w:t>
      </w:r>
    </w:p>
    <w:p w14:paraId="6FD5C418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28 - The hardness of the butter is proportional to the softness of the bread.</w:t>
      </w:r>
    </w:p>
    <w:p w14:paraId="76D0AF3F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29 - To steal ideas from one person is plagiarism; to steal from many is research.</w:t>
      </w:r>
    </w:p>
    <w:p w14:paraId="3EDFFEB2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30 - The problem with the gene pool is that there is no lifeguard.</w:t>
      </w:r>
    </w:p>
    <w:p w14:paraId="323AC16A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31 - The sooner you fall behind, the more time you'll have to catch up.</w:t>
      </w:r>
    </w:p>
    <w:p w14:paraId="131AD5AE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32 - The colder the x-ray table, the more of your body is required to be on it.</w:t>
      </w:r>
    </w:p>
    <w:p w14:paraId="07842358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33 - Everyone has a photographic memory; some just don't have film.</w:t>
      </w:r>
    </w:p>
    <w:p w14:paraId="734CA41C" w14:textId="77777777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34 - If at first you don't succeed, skydiving is not for you.</w:t>
      </w:r>
    </w:p>
    <w:p w14:paraId="5E40A867" w14:textId="77777777" w:rsid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 w:rsidRPr="0060033C"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35 - If your car could travel at the speed of light, would your headlights work?</w:t>
      </w:r>
    </w:p>
    <w:p w14:paraId="47086F6B" w14:textId="0FC70D27" w:rsid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</w:p>
    <w:p w14:paraId="3E3DAA67" w14:textId="4847CE3C" w:rsidR="0060033C" w:rsidRPr="0060033C" w:rsidRDefault="0060033C" w:rsidP="006003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4"/>
          <w:szCs w:val="24"/>
          <w14:ligatures w14:val="none"/>
        </w:rPr>
        <w:t>From Tom Kovach</w:t>
      </w:r>
    </w:p>
    <w:p w14:paraId="4D119C60" w14:textId="77777777" w:rsidR="00102267" w:rsidRDefault="00102267"/>
    <w:sectPr w:rsidR="0010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3C"/>
    <w:rsid w:val="00102267"/>
    <w:rsid w:val="001D71BA"/>
    <w:rsid w:val="004655CC"/>
    <w:rsid w:val="005E7E75"/>
    <w:rsid w:val="0060033C"/>
    <w:rsid w:val="006C74B5"/>
    <w:rsid w:val="006D01BD"/>
    <w:rsid w:val="00866A8F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496C"/>
  <w15:chartTrackingRefBased/>
  <w15:docId w15:val="{DF196F57-0220-48E4-BC54-4862222F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Klawiter</dc:creator>
  <cp:keywords/>
  <dc:description/>
  <cp:lastModifiedBy>Mary Ellen Klawiter</cp:lastModifiedBy>
  <cp:revision>1</cp:revision>
  <dcterms:created xsi:type="dcterms:W3CDTF">2024-06-09T21:26:00Z</dcterms:created>
  <dcterms:modified xsi:type="dcterms:W3CDTF">2024-06-09T21:28:00Z</dcterms:modified>
</cp:coreProperties>
</file>