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3D20" w14:textId="77777777" w:rsidR="006B38B7" w:rsidRPr="006B38B7" w:rsidRDefault="006B38B7" w:rsidP="006B38B7">
      <w:pPr>
        <w:pStyle w:val="Heading1"/>
      </w:pPr>
      <w:r w:rsidRPr="006B38B7">
        <w:t>Session 1: "What Is Artificial Intelligence—Really?"</w:t>
      </w:r>
    </w:p>
    <w:p w14:paraId="19FFB24B" w14:textId="77777777" w:rsidR="006B38B7" w:rsidRPr="006B38B7" w:rsidRDefault="006B38B7" w:rsidP="006B38B7">
      <w:r w:rsidRPr="006B38B7">
        <w:rPr>
          <w:b/>
          <w:bCs/>
        </w:rPr>
        <w:t>80-Minute Interactive Session Plan</w:t>
      </w:r>
    </w:p>
    <w:p w14:paraId="0167AD88" w14:textId="77777777" w:rsidR="006B38B7" w:rsidRPr="006B38B7" w:rsidRDefault="006B38B7" w:rsidP="006B38B7">
      <w:pPr>
        <w:pStyle w:val="Heading2"/>
      </w:pPr>
      <w:r w:rsidRPr="006B38B7">
        <w:t>Learning Objectives</w:t>
      </w:r>
    </w:p>
    <w:p w14:paraId="0178FC6C" w14:textId="77777777" w:rsidR="006B38B7" w:rsidRPr="006B38B7" w:rsidRDefault="006B38B7" w:rsidP="006B38B7">
      <w:pPr>
        <w:numPr>
          <w:ilvl w:val="0"/>
          <w:numId w:val="1"/>
        </w:numPr>
      </w:pPr>
      <w:r w:rsidRPr="006B38B7">
        <w:t>Define artificial intelligence from multiple theoretical lenses</w:t>
      </w:r>
    </w:p>
    <w:p w14:paraId="19786FB0" w14:textId="77777777" w:rsidR="006B38B7" w:rsidRPr="006B38B7" w:rsidRDefault="006B38B7" w:rsidP="006B38B7">
      <w:pPr>
        <w:numPr>
          <w:ilvl w:val="0"/>
          <w:numId w:val="1"/>
        </w:numPr>
      </w:pPr>
      <w:r w:rsidRPr="006B38B7">
        <w:t>Discuss different types of AI</w:t>
      </w:r>
    </w:p>
    <w:p w14:paraId="3C61779C" w14:textId="77777777" w:rsidR="006B38B7" w:rsidRPr="006B38B7" w:rsidRDefault="006B38B7" w:rsidP="006B38B7">
      <w:pPr>
        <w:numPr>
          <w:ilvl w:val="0"/>
          <w:numId w:val="1"/>
        </w:numPr>
      </w:pPr>
      <w:r w:rsidRPr="006B38B7">
        <w:t>Explore historical roots of AI thinking</w:t>
      </w:r>
    </w:p>
    <w:p w14:paraId="02365D80" w14:textId="77777777" w:rsidR="006B38B7" w:rsidRPr="006B38B7" w:rsidRDefault="00000000" w:rsidP="006B38B7">
      <w:r>
        <w:pict w14:anchorId="5A93BF31">
          <v:rect id="_x0000_i1025" style="width:0;height:1.5pt" o:hralign="center" o:hrstd="t" o:hr="t" fillcolor="#a0a0a0" stroked="f"/>
        </w:pict>
      </w:r>
    </w:p>
    <w:p w14:paraId="7AADADBF" w14:textId="77777777" w:rsidR="006B38B7" w:rsidRPr="006B38B7" w:rsidRDefault="006B38B7" w:rsidP="006B38B7">
      <w:pPr>
        <w:pStyle w:val="Heading2"/>
      </w:pPr>
      <w:proofErr w:type="gramStart"/>
      <w:r w:rsidRPr="006B38B7">
        <w:t>Component</w:t>
      </w:r>
      <w:proofErr w:type="gramEnd"/>
      <w:r w:rsidRPr="006B38B7">
        <w:t xml:space="preserve"> 1: Warm Welcome &amp; Framing the Topic (10 minutes)</w:t>
      </w:r>
    </w:p>
    <w:p w14:paraId="73EF65B5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Welcome &amp; Introductions (3 minutes)</w:t>
      </w:r>
    </w:p>
    <w:p w14:paraId="421DC21F" w14:textId="77777777" w:rsidR="006B38B7" w:rsidRPr="006B38B7" w:rsidRDefault="006B38B7" w:rsidP="006B38B7">
      <w:pPr>
        <w:numPr>
          <w:ilvl w:val="0"/>
          <w:numId w:val="2"/>
        </w:numPr>
      </w:pPr>
      <w:r w:rsidRPr="006B38B7">
        <w:t>"Welcome to our journey of demystifying artificial intelligence!"</w:t>
      </w:r>
    </w:p>
    <w:p w14:paraId="0AACF25C" w14:textId="77777777" w:rsidR="006B38B7" w:rsidRPr="006B38B7" w:rsidRDefault="006B38B7" w:rsidP="006B38B7">
      <w:pPr>
        <w:numPr>
          <w:ilvl w:val="0"/>
          <w:numId w:val="2"/>
        </w:numPr>
      </w:pPr>
      <w:r w:rsidRPr="006B38B7">
        <w:t>Quick introductions: name, one thing they use technology for daily</w:t>
      </w:r>
    </w:p>
    <w:p w14:paraId="27DA77C2" w14:textId="77777777" w:rsidR="006B38B7" w:rsidRPr="006B38B7" w:rsidRDefault="006B38B7" w:rsidP="006B38B7">
      <w:pPr>
        <w:numPr>
          <w:ilvl w:val="0"/>
          <w:numId w:val="2"/>
        </w:numPr>
      </w:pPr>
      <w:r w:rsidRPr="006B38B7">
        <w:t>Set informal, comfortable tone</w:t>
      </w:r>
    </w:p>
    <w:p w14:paraId="03311A22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Opening Question &amp; Discussion (7 minutes)</w:t>
      </w:r>
    </w:p>
    <w:p w14:paraId="0DC436DD" w14:textId="77777777" w:rsidR="006B38B7" w:rsidRPr="006B38B7" w:rsidRDefault="006B38B7" w:rsidP="006B38B7">
      <w:r w:rsidRPr="006B38B7">
        <w:rPr>
          <w:b/>
          <w:bCs/>
        </w:rPr>
        <w:t>Interactive Prompt:</w:t>
      </w:r>
      <w:r w:rsidRPr="006B38B7">
        <w:t xml:space="preserve"> </w:t>
      </w:r>
      <w:r w:rsidRPr="006B38B7">
        <w:rPr>
          <w:i/>
          <w:iCs/>
        </w:rPr>
        <w:t xml:space="preserve">"When I </w:t>
      </w:r>
      <w:proofErr w:type="gramStart"/>
      <w:r w:rsidRPr="006B38B7">
        <w:rPr>
          <w:i/>
          <w:iCs/>
        </w:rPr>
        <w:t>say</w:t>
      </w:r>
      <w:proofErr w:type="gramEnd"/>
      <w:r w:rsidRPr="006B38B7">
        <w:rPr>
          <w:i/>
          <w:iCs/>
        </w:rPr>
        <w:t xml:space="preserve"> 'Artificial Intelligence,' what's the very first image or thought that pops into your head?"</w:t>
      </w:r>
    </w:p>
    <w:p w14:paraId="3B796BB8" w14:textId="77777777" w:rsidR="006B38B7" w:rsidRPr="006B38B7" w:rsidRDefault="006B38B7" w:rsidP="006B38B7">
      <w:pPr>
        <w:numPr>
          <w:ilvl w:val="0"/>
          <w:numId w:val="3"/>
        </w:numPr>
      </w:pPr>
      <w:r w:rsidRPr="006B38B7">
        <w:t>Allow participants to share (show of hands, brief comments)</w:t>
      </w:r>
    </w:p>
    <w:p w14:paraId="3C263B80" w14:textId="77777777" w:rsidR="006B38B7" w:rsidRPr="006B38B7" w:rsidRDefault="006B38B7" w:rsidP="006B38B7">
      <w:pPr>
        <w:numPr>
          <w:ilvl w:val="0"/>
          <w:numId w:val="3"/>
        </w:numPr>
      </w:pPr>
      <w:r w:rsidRPr="006B38B7">
        <w:t>Write key words/themes on whiteboard/flipchart</w:t>
      </w:r>
    </w:p>
    <w:p w14:paraId="21C5662F" w14:textId="77777777" w:rsidR="006B38B7" w:rsidRPr="006B38B7" w:rsidRDefault="006B38B7" w:rsidP="006B38B7">
      <w:pPr>
        <w:numPr>
          <w:ilvl w:val="0"/>
          <w:numId w:val="3"/>
        </w:numPr>
      </w:pPr>
      <w:r w:rsidRPr="006B38B7">
        <w:t>Common responses likely: robots, sci-fi movies, smartphones, Alexa/Siri</w:t>
      </w:r>
    </w:p>
    <w:p w14:paraId="2CEDD3E5" w14:textId="77777777" w:rsidR="006B38B7" w:rsidRPr="006B38B7" w:rsidRDefault="006B38B7" w:rsidP="006B38B7">
      <w:pPr>
        <w:numPr>
          <w:ilvl w:val="0"/>
          <w:numId w:val="3"/>
        </w:numPr>
      </w:pPr>
      <w:r w:rsidRPr="006B38B7">
        <w:rPr>
          <w:b/>
          <w:bCs/>
        </w:rPr>
        <w:t>Transition:</w:t>
      </w:r>
      <w:r w:rsidRPr="006B38B7">
        <w:t xml:space="preserve"> "Fascinating! You've just highlighted something important—AI means different things to different people. Today we're going to explore what AI really is, beyond the Hollywood version."</w:t>
      </w:r>
    </w:p>
    <w:p w14:paraId="3AE6C239" w14:textId="77777777" w:rsidR="006B38B7" w:rsidRPr="006B38B7" w:rsidRDefault="00000000" w:rsidP="006B38B7">
      <w:r>
        <w:pict w14:anchorId="711A9CE1">
          <v:rect id="_x0000_i1026" style="width:0;height:1.5pt" o:hralign="center" o:hrstd="t" o:hr="t" fillcolor="#a0a0a0" stroked="f"/>
        </w:pict>
      </w:r>
    </w:p>
    <w:p w14:paraId="41B5C9DE" w14:textId="77777777" w:rsidR="006B38B7" w:rsidRPr="006B38B7" w:rsidRDefault="006B38B7" w:rsidP="006B38B7">
      <w:pPr>
        <w:pStyle w:val="Heading2"/>
      </w:pPr>
      <w:proofErr w:type="gramStart"/>
      <w:r w:rsidRPr="006B38B7">
        <w:t>Component</w:t>
      </w:r>
      <w:proofErr w:type="gramEnd"/>
      <w:r w:rsidRPr="006B38B7">
        <w:t xml:space="preserve"> 2: Facilitator-Led Presentation (25 minutes)</w:t>
      </w:r>
    </w:p>
    <w:p w14:paraId="760E1639" w14:textId="77777777" w:rsidR="006B38B7" w:rsidRPr="006B38B7" w:rsidRDefault="006B38B7" w:rsidP="006B38B7">
      <w:r w:rsidRPr="006B38B7">
        <w:rPr>
          <w:i/>
          <w:iCs/>
        </w:rPr>
        <w:t>Minimal slides approach - focus on interaction</w:t>
      </w:r>
    </w:p>
    <w:p w14:paraId="15777AFA" w14:textId="77777777" w:rsidR="006B38B7" w:rsidRPr="006B38B7" w:rsidRDefault="006B38B7" w:rsidP="006B38B7">
      <w:pPr>
        <w:pStyle w:val="Heading3"/>
      </w:pPr>
      <w:r w:rsidRPr="006B38B7">
        <w:t>Slide 1: Our Journey Today</w:t>
      </w:r>
    </w:p>
    <w:p w14:paraId="23B57C73" w14:textId="77777777" w:rsidR="006B38B7" w:rsidRPr="006B38B7" w:rsidRDefault="006B38B7" w:rsidP="006B38B7">
      <w:r w:rsidRPr="006B38B7">
        <w:rPr>
          <w:b/>
          <w:bCs/>
        </w:rPr>
        <w:t>What We'll Discover:</w:t>
      </w:r>
    </w:p>
    <w:p w14:paraId="04740107" w14:textId="77777777" w:rsidR="006B38B7" w:rsidRPr="006B38B7" w:rsidRDefault="006B38B7" w:rsidP="006B38B7">
      <w:pPr>
        <w:numPr>
          <w:ilvl w:val="0"/>
          <w:numId w:val="4"/>
        </w:numPr>
      </w:pPr>
      <w:r w:rsidRPr="006B38B7">
        <w:lastRenderedPageBreak/>
        <w:t>Multiple ways smart people define AI</w:t>
      </w:r>
    </w:p>
    <w:p w14:paraId="71581453" w14:textId="77777777" w:rsidR="006B38B7" w:rsidRPr="006B38B7" w:rsidRDefault="006B38B7" w:rsidP="006B38B7">
      <w:pPr>
        <w:numPr>
          <w:ilvl w:val="0"/>
          <w:numId w:val="4"/>
        </w:numPr>
      </w:pPr>
      <w:r w:rsidRPr="006B38B7">
        <w:t>Different types of AI (spoiler: most isn't like the movies!)</w:t>
      </w:r>
    </w:p>
    <w:p w14:paraId="5B10A97D" w14:textId="77777777" w:rsidR="006B38B7" w:rsidRPr="006B38B7" w:rsidRDefault="006B38B7" w:rsidP="006B38B7">
      <w:pPr>
        <w:numPr>
          <w:ilvl w:val="0"/>
          <w:numId w:val="4"/>
        </w:numPr>
      </w:pPr>
      <w:r w:rsidRPr="006B38B7">
        <w:t>How AI thinking evolved over time</w:t>
      </w:r>
    </w:p>
    <w:p w14:paraId="29430BA2" w14:textId="77777777" w:rsidR="006B38B7" w:rsidRPr="006B38B7" w:rsidRDefault="006B38B7" w:rsidP="006B38B7">
      <w:pPr>
        <w:numPr>
          <w:ilvl w:val="0"/>
          <w:numId w:val="4"/>
        </w:numPr>
      </w:pPr>
      <w:r w:rsidRPr="006B38B7">
        <w:t xml:space="preserve">Why this matters </w:t>
      </w:r>
      <w:proofErr w:type="gramStart"/>
      <w:r w:rsidRPr="006B38B7">
        <w:t>for</w:t>
      </w:r>
      <w:proofErr w:type="gramEnd"/>
      <w:r w:rsidRPr="006B38B7">
        <w:t xml:space="preserve"> your daily life</w:t>
      </w:r>
    </w:p>
    <w:p w14:paraId="0C221CEC" w14:textId="77777777" w:rsidR="006B38B7" w:rsidRPr="006B38B7" w:rsidRDefault="006B38B7" w:rsidP="006B38B7">
      <w:pPr>
        <w:pStyle w:val="Heading3"/>
      </w:pPr>
      <w:r w:rsidRPr="006B38B7">
        <w:t>Slide 2: The Definition Challenge</w:t>
      </w:r>
    </w:p>
    <w:p w14:paraId="13BC3FC3" w14:textId="77777777" w:rsidR="006B38B7" w:rsidRPr="006B38B7" w:rsidRDefault="006B38B7" w:rsidP="006B38B7">
      <w:r w:rsidRPr="006B38B7">
        <w:rPr>
          <w:b/>
          <w:bCs/>
        </w:rPr>
        <w:t>Interactive Element:</w:t>
      </w:r>
      <w:r w:rsidRPr="006B38B7">
        <w:t xml:space="preserve"> </w:t>
      </w:r>
      <w:r w:rsidRPr="006B38B7">
        <w:rPr>
          <w:i/>
          <w:iCs/>
        </w:rPr>
        <w:t>"If you had to explain AI to your grandchild, how would you do it?"</w:t>
      </w:r>
    </w:p>
    <w:p w14:paraId="37E6CDE5" w14:textId="77777777" w:rsidR="006B38B7" w:rsidRPr="006B38B7" w:rsidRDefault="006B38B7" w:rsidP="006B38B7">
      <w:pPr>
        <w:numPr>
          <w:ilvl w:val="0"/>
          <w:numId w:val="5"/>
        </w:numPr>
      </w:pPr>
      <w:r w:rsidRPr="006B38B7">
        <w:t>AI means different things to different experts</w:t>
      </w:r>
    </w:p>
    <w:p w14:paraId="2C758A8E" w14:textId="77777777" w:rsidR="006B38B7" w:rsidRPr="006B38B7" w:rsidRDefault="006B38B7" w:rsidP="006B38B7">
      <w:pPr>
        <w:numPr>
          <w:ilvl w:val="0"/>
          <w:numId w:val="5"/>
        </w:numPr>
      </w:pPr>
      <w:r w:rsidRPr="006B38B7">
        <w:rPr>
          <w:b/>
          <w:bCs/>
        </w:rPr>
        <w:t>Key Point:</w:t>
      </w:r>
      <w:r w:rsidRPr="006B38B7">
        <w:t xml:space="preserve"> No single "correct" definition exists</w:t>
      </w:r>
    </w:p>
    <w:p w14:paraId="3451448D" w14:textId="77777777" w:rsidR="006B38B7" w:rsidRPr="006B38B7" w:rsidRDefault="006B38B7" w:rsidP="006B38B7">
      <w:pPr>
        <w:numPr>
          <w:ilvl w:val="0"/>
          <w:numId w:val="5"/>
        </w:numPr>
      </w:pPr>
      <w:r w:rsidRPr="006B38B7">
        <w:t>Understanding multiple viewpoints enriches our comprehension</w:t>
      </w:r>
    </w:p>
    <w:p w14:paraId="2CBF9C55" w14:textId="77777777" w:rsidR="006B38B7" w:rsidRPr="006B38B7" w:rsidRDefault="006B38B7" w:rsidP="006B38B7">
      <w:pPr>
        <w:pStyle w:val="Heading3"/>
      </w:pPr>
      <w:r w:rsidRPr="006B38B7">
        <w:t>Slide 3: Five Ways to Think About AI</w:t>
      </w:r>
    </w:p>
    <w:p w14:paraId="4DDD2AD1" w14:textId="77777777" w:rsidR="006B38B7" w:rsidRPr="006B38B7" w:rsidRDefault="006B38B7" w:rsidP="006B38B7">
      <w:pPr>
        <w:ind w:left="360"/>
      </w:pPr>
      <w:r w:rsidRPr="006B38B7">
        <w:rPr>
          <w:b/>
          <w:bCs/>
        </w:rPr>
        <w:t>1. The Technical View (Computer Scientists)</w:t>
      </w:r>
    </w:p>
    <w:p w14:paraId="38C067C5" w14:textId="77777777" w:rsidR="006B38B7" w:rsidRPr="006B38B7" w:rsidRDefault="006B38B7" w:rsidP="006B38B7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6B38B7">
        <w:t>Systems performing tasks that typically require human intelligence</w:t>
      </w:r>
    </w:p>
    <w:p w14:paraId="4859D439" w14:textId="77777777" w:rsidR="006B38B7" w:rsidRPr="006B38B7" w:rsidRDefault="006B38B7" w:rsidP="006B38B7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6B38B7">
        <w:rPr>
          <w:i/>
          <w:iCs/>
        </w:rPr>
        <w:t>Example:</w:t>
      </w:r>
      <w:r w:rsidRPr="006B38B7">
        <w:t xml:space="preserve"> GPS finding the fastest route home</w:t>
      </w:r>
    </w:p>
    <w:p w14:paraId="392F5883" w14:textId="77777777" w:rsidR="006B38B7" w:rsidRPr="006B38B7" w:rsidRDefault="006B38B7" w:rsidP="006B38B7">
      <w:pPr>
        <w:ind w:left="360"/>
      </w:pPr>
      <w:r w:rsidRPr="006B38B7">
        <w:rPr>
          <w:b/>
          <w:bCs/>
        </w:rPr>
        <w:t>2. The Thinking View (Cognitive Scientists)</w:t>
      </w:r>
    </w:p>
    <w:p w14:paraId="68637034" w14:textId="77777777" w:rsidR="006B38B7" w:rsidRPr="006B38B7" w:rsidRDefault="006B38B7" w:rsidP="006B38B7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6B38B7">
        <w:t>Machines that simulate how our minds work</w:t>
      </w:r>
    </w:p>
    <w:p w14:paraId="49D47A32" w14:textId="77777777" w:rsidR="006B38B7" w:rsidRPr="006B38B7" w:rsidRDefault="006B38B7" w:rsidP="006B38B7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6B38B7">
        <w:rPr>
          <w:i/>
          <w:iCs/>
        </w:rPr>
        <w:t>Example:</w:t>
      </w:r>
      <w:r w:rsidRPr="006B38B7">
        <w:t xml:space="preserve"> Google Translate understanding context, not just words</w:t>
      </w:r>
    </w:p>
    <w:p w14:paraId="77609AF0" w14:textId="77777777" w:rsidR="006B38B7" w:rsidRPr="006B38B7" w:rsidRDefault="006B38B7" w:rsidP="006B38B7">
      <w:pPr>
        <w:ind w:left="360"/>
      </w:pPr>
      <w:r w:rsidRPr="006B38B7">
        <w:rPr>
          <w:b/>
          <w:bCs/>
        </w:rPr>
        <w:t>3. The Philosophical View</w:t>
      </w:r>
    </w:p>
    <w:p w14:paraId="5024F407" w14:textId="77777777" w:rsidR="006B38B7" w:rsidRPr="006B38B7" w:rsidRDefault="006B38B7" w:rsidP="006B38B7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6B38B7">
        <w:rPr>
          <w:i/>
          <w:iCs/>
        </w:rPr>
        <w:t>"Can machines truly think, or just pretend to?"</w:t>
      </w:r>
    </w:p>
    <w:p w14:paraId="34B2A0B6" w14:textId="77777777" w:rsidR="006B38B7" w:rsidRPr="006B38B7" w:rsidRDefault="006B38B7" w:rsidP="006B38B7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6B38B7">
        <w:t>The famous question: If it acts intelligent, is it intelligent?</w:t>
      </w:r>
    </w:p>
    <w:p w14:paraId="43CC3CBC" w14:textId="77777777" w:rsidR="006B38B7" w:rsidRPr="006B38B7" w:rsidRDefault="006B38B7" w:rsidP="006B38B7">
      <w:pPr>
        <w:ind w:left="360"/>
      </w:pPr>
      <w:r w:rsidRPr="006B38B7">
        <w:rPr>
          <w:b/>
          <w:bCs/>
        </w:rPr>
        <w:t>4. The Practical View (Most of Us)</w:t>
      </w:r>
    </w:p>
    <w:p w14:paraId="0D42D13D" w14:textId="77777777" w:rsidR="006B38B7" w:rsidRPr="006B38B7" w:rsidRDefault="006B38B7" w:rsidP="006B38B7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6B38B7">
        <w:t>AI as helpful tools that make life easier</w:t>
      </w:r>
    </w:p>
    <w:p w14:paraId="5761DBF0" w14:textId="77777777" w:rsidR="006B38B7" w:rsidRPr="006B38B7" w:rsidRDefault="006B38B7" w:rsidP="006B38B7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6B38B7">
        <w:rPr>
          <w:i/>
          <w:iCs/>
        </w:rPr>
        <w:t>Examples:</w:t>
      </w:r>
      <w:r w:rsidRPr="006B38B7">
        <w:t xml:space="preserve"> Netflix recommendations, photo organization on phones</w:t>
      </w:r>
    </w:p>
    <w:p w14:paraId="603F6AAA" w14:textId="77777777" w:rsidR="006B38B7" w:rsidRPr="006B38B7" w:rsidRDefault="006B38B7" w:rsidP="006B38B7">
      <w:pPr>
        <w:ind w:left="360"/>
      </w:pPr>
      <w:r w:rsidRPr="006B38B7">
        <w:rPr>
          <w:b/>
          <w:bCs/>
        </w:rPr>
        <w:t>5. The Social View</w:t>
      </w:r>
    </w:p>
    <w:p w14:paraId="7BEBEBD9" w14:textId="77777777" w:rsidR="006B38B7" w:rsidRPr="006B38B7" w:rsidRDefault="006B38B7" w:rsidP="006B38B7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6B38B7">
        <w:t>How AI affects jobs, relationships</w:t>
      </w:r>
      <w:proofErr w:type="gramStart"/>
      <w:r w:rsidRPr="006B38B7">
        <w:t>, fairness</w:t>
      </w:r>
      <w:proofErr w:type="gramEnd"/>
    </w:p>
    <w:p w14:paraId="24C3D9D9" w14:textId="77777777" w:rsidR="006B38B7" w:rsidRPr="006B38B7" w:rsidRDefault="006B38B7" w:rsidP="006B38B7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6B38B7">
        <w:rPr>
          <w:i/>
          <w:iCs/>
        </w:rPr>
        <w:t>Example:</w:t>
      </w:r>
      <w:r w:rsidRPr="006B38B7">
        <w:t xml:space="preserve"> Should AI help decide who </w:t>
      </w:r>
      <w:proofErr w:type="gramStart"/>
      <w:r w:rsidRPr="006B38B7">
        <w:t>gets hired</w:t>
      </w:r>
      <w:proofErr w:type="gramEnd"/>
      <w:r w:rsidRPr="006B38B7">
        <w:t>?</w:t>
      </w:r>
    </w:p>
    <w:p w14:paraId="0889109C" w14:textId="77777777" w:rsidR="006B38B7" w:rsidRPr="006B38B7" w:rsidRDefault="006B38B7" w:rsidP="006B38B7">
      <w:r w:rsidRPr="006B38B7">
        <w:rPr>
          <w:b/>
          <w:bCs/>
        </w:rPr>
        <w:t>Discussion Prompt:</w:t>
      </w:r>
      <w:r w:rsidRPr="006B38B7">
        <w:t xml:space="preserve"> </w:t>
      </w:r>
      <w:r w:rsidRPr="006B38B7">
        <w:rPr>
          <w:i/>
          <w:iCs/>
        </w:rPr>
        <w:t>"Which of these perspectives resonates most with your experience?"</w:t>
      </w:r>
    </w:p>
    <w:p w14:paraId="0D4EDBAF" w14:textId="77777777" w:rsidR="006B38B7" w:rsidRPr="006B38B7" w:rsidRDefault="006B38B7" w:rsidP="006B38B7">
      <w:pPr>
        <w:pStyle w:val="Heading3"/>
      </w:pPr>
      <w:r w:rsidRPr="006B38B7">
        <w:lastRenderedPageBreak/>
        <w:t>Slide 4: Types of AI - The Reality Check</w:t>
      </w:r>
    </w:p>
    <w:p w14:paraId="254E8618" w14:textId="77777777" w:rsidR="006B38B7" w:rsidRPr="006B38B7" w:rsidRDefault="006B38B7" w:rsidP="006B38B7">
      <w:r w:rsidRPr="006B38B7">
        <w:rPr>
          <w:b/>
          <w:bCs/>
        </w:rPr>
        <w:t>Narrow AI (What We Actually Have)</w:t>
      </w:r>
    </w:p>
    <w:p w14:paraId="507AFF10" w14:textId="77777777" w:rsidR="006B38B7" w:rsidRPr="006B38B7" w:rsidRDefault="006B38B7" w:rsidP="006B38B7">
      <w:pPr>
        <w:numPr>
          <w:ilvl w:val="0"/>
          <w:numId w:val="11"/>
        </w:numPr>
      </w:pPr>
      <w:r w:rsidRPr="006B38B7">
        <w:t>Designed for specific tasks only</w:t>
      </w:r>
    </w:p>
    <w:p w14:paraId="1997F96F" w14:textId="77777777" w:rsidR="006B38B7" w:rsidRPr="006B38B7" w:rsidRDefault="006B38B7" w:rsidP="006B38B7">
      <w:pPr>
        <w:numPr>
          <w:ilvl w:val="0"/>
          <w:numId w:val="11"/>
        </w:numPr>
      </w:pPr>
      <w:r w:rsidRPr="006B38B7">
        <w:t>Cannot transfer knowledge between different areas</w:t>
      </w:r>
    </w:p>
    <w:p w14:paraId="7648CB06" w14:textId="77777777" w:rsidR="006B38B7" w:rsidRPr="006B38B7" w:rsidRDefault="006B38B7" w:rsidP="006B38B7">
      <w:pPr>
        <w:numPr>
          <w:ilvl w:val="0"/>
          <w:numId w:val="11"/>
        </w:numPr>
      </w:pPr>
      <w:r w:rsidRPr="006B38B7">
        <w:rPr>
          <w:i/>
          <w:iCs/>
        </w:rPr>
        <w:t>Examples:</w:t>
      </w:r>
      <w:r w:rsidRPr="006B38B7">
        <w:t xml:space="preserve"> Chess programs, spam filters, voice assistants</w:t>
      </w:r>
    </w:p>
    <w:p w14:paraId="61A18BC1" w14:textId="77777777" w:rsidR="006B38B7" w:rsidRPr="006B38B7" w:rsidRDefault="006B38B7" w:rsidP="006B38B7">
      <w:pPr>
        <w:numPr>
          <w:ilvl w:val="0"/>
          <w:numId w:val="11"/>
        </w:numPr>
      </w:pPr>
      <w:r w:rsidRPr="006B38B7">
        <w:rPr>
          <w:b/>
          <w:bCs/>
        </w:rPr>
        <w:t>Reality:</w:t>
      </w:r>
      <w:r w:rsidRPr="006B38B7">
        <w:t xml:space="preserve"> This is 99% of current AI</w:t>
      </w:r>
    </w:p>
    <w:p w14:paraId="0D7B5E95" w14:textId="77777777" w:rsidR="006B38B7" w:rsidRPr="006B38B7" w:rsidRDefault="006B38B7" w:rsidP="006B38B7">
      <w:r w:rsidRPr="006B38B7">
        <w:rPr>
          <w:b/>
          <w:bCs/>
        </w:rPr>
        <w:t>General AI (The Science Fiction Goal)</w:t>
      </w:r>
    </w:p>
    <w:p w14:paraId="50E82A15" w14:textId="77777777" w:rsidR="006B38B7" w:rsidRPr="006B38B7" w:rsidRDefault="006B38B7" w:rsidP="006B38B7">
      <w:pPr>
        <w:numPr>
          <w:ilvl w:val="0"/>
          <w:numId w:val="12"/>
        </w:numPr>
      </w:pPr>
      <w:r w:rsidRPr="006B38B7">
        <w:t>Human-level intelligence across all domains</w:t>
      </w:r>
    </w:p>
    <w:p w14:paraId="75A34B0E" w14:textId="77777777" w:rsidR="006B38B7" w:rsidRPr="006B38B7" w:rsidRDefault="006B38B7" w:rsidP="006B38B7">
      <w:pPr>
        <w:numPr>
          <w:ilvl w:val="0"/>
          <w:numId w:val="12"/>
        </w:numPr>
      </w:pPr>
      <w:r w:rsidRPr="006B38B7">
        <w:t>Can learn any intellectual task</w:t>
      </w:r>
    </w:p>
    <w:p w14:paraId="148359B7" w14:textId="77777777" w:rsidR="006B38B7" w:rsidRPr="006B38B7" w:rsidRDefault="006B38B7" w:rsidP="006B38B7">
      <w:pPr>
        <w:numPr>
          <w:ilvl w:val="0"/>
          <w:numId w:val="12"/>
        </w:numPr>
      </w:pPr>
      <w:r w:rsidRPr="006B38B7">
        <w:rPr>
          <w:b/>
          <w:bCs/>
        </w:rPr>
        <w:t>Reality:</w:t>
      </w:r>
      <w:r w:rsidRPr="006B38B7">
        <w:t xml:space="preserve"> Still theoretical, </w:t>
      </w:r>
      <w:proofErr w:type="gramStart"/>
      <w:r w:rsidRPr="006B38B7">
        <w:t>may be</w:t>
      </w:r>
      <w:proofErr w:type="gramEnd"/>
      <w:r w:rsidRPr="006B38B7">
        <w:t xml:space="preserve"> decades away</w:t>
      </w:r>
    </w:p>
    <w:p w14:paraId="0E157E40" w14:textId="77777777" w:rsidR="006B38B7" w:rsidRPr="006B38B7" w:rsidRDefault="006B38B7" w:rsidP="006B38B7">
      <w:r w:rsidRPr="006B38B7">
        <w:rPr>
          <w:b/>
          <w:bCs/>
        </w:rPr>
        <w:t>Super AI (The Speculation)</w:t>
      </w:r>
    </w:p>
    <w:p w14:paraId="69991CA3" w14:textId="77777777" w:rsidR="006B38B7" w:rsidRPr="006B38B7" w:rsidRDefault="006B38B7" w:rsidP="006B38B7">
      <w:pPr>
        <w:numPr>
          <w:ilvl w:val="0"/>
          <w:numId w:val="13"/>
        </w:numPr>
      </w:pPr>
      <w:r w:rsidRPr="006B38B7">
        <w:t xml:space="preserve">Intelligence </w:t>
      </w:r>
      <w:proofErr w:type="gramStart"/>
      <w:r w:rsidRPr="006B38B7">
        <w:t>exceeding</w:t>
      </w:r>
      <w:proofErr w:type="gramEnd"/>
      <w:r w:rsidRPr="006B38B7">
        <w:t xml:space="preserve"> humans in every way</w:t>
      </w:r>
    </w:p>
    <w:p w14:paraId="31EC8CAE" w14:textId="77777777" w:rsidR="006B38B7" w:rsidRPr="006B38B7" w:rsidRDefault="006B38B7" w:rsidP="006B38B7">
      <w:pPr>
        <w:numPr>
          <w:ilvl w:val="0"/>
          <w:numId w:val="13"/>
        </w:numPr>
      </w:pPr>
      <w:r w:rsidRPr="006B38B7">
        <w:rPr>
          <w:b/>
          <w:bCs/>
        </w:rPr>
        <w:t>Reality:</w:t>
      </w:r>
      <w:r w:rsidRPr="006B38B7">
        <w:t xml:space="preserve"> Highly speculative, may never exist</w:t>
      </w:r>
    </w:p>
    <w:p w14:paraId="5ADDC587" w14:textId="77777777" w:rsidR="006B38B7" w:rsidRPr="006B38B7" w:rsidRDefault="006B38B7" w:rsidP="006B38B7">
      <w:r w:rsidRPr="006B38B7">
        <w:rPr>
          <w:b/>
          <w:bCs/>
        </w:rPr>
        <w:t>Interactive Check:</w:t>
      </w:r>
      <w:r w:rsidRPr="006B38B7">
        <w:t xml:space="preserve"> </w:t>
      </w:r>
      <w:r w:rsidRPr="006B38B7">
        <w:rPr>
          <w:i/>
          <w:iCs/>
        </w:rPr>
        <w:t>"Looking at your smartphones, what examples of narrow AI do you use?"</w:t>
      </w:r>
    </w:p>
    <w:p w14:paraId="08EFAF7A" w14:textId="77777777" w:rsidR="006B38B7" w:rsidRPr="006B38B7" w:rsidRDefault="006B38B7" w:rsidP="006B38B7">
      <w:pPr>
        <w:pStyle w:val="Heading3"/>
      </w:pPr>
      <w:r w:rsidRPr="006B38B7">
        <w:t>Slide 5: AI Through History - The Long Dream</w:t>
      </w:r>
    </w:p>
    <w:p w14:paraId="6E2B9038" w14:textId="77777777" w:rsidR="006B38B7" w:rsidRPr="006B38B7" w:rsidRDefault="006B38B7" w:rsidP="006B38B7">
      <w:r w:rsidRPr="006B38B7">
        <w:rPr>
          <w:b/>
          <w:bCs/>
        </w:rPr>
        <w:t>Ancient Dreams (Myths &amp; Legends)</w:t>
      </w:r>
    </w:p>
    <w:p w14:paraId="18489754" w14:textId="77777777" w:rsidR="006B38B7" w:rsidRPr="006B38B7" w:rsidRDefault="006B38B7" w:rsidP="006B38B7">
      <w:pPr>
        <w:numPr>
          <w:ilvl w:val="0"/>
          <w:numId w:val="14"/>
        </w:numPr>
      </w:pPr>
      <w:r w:rsidRPr="006B38B7">
        <w:t>Greek myths: Talos, Pygmalion's Galatea</w:t>
      </w:r>
    </w:p>
    <w:p w14:paraId="33E2230B" w14:textId="77777777" w:rsidR="006B38B7" w:rsidRPr="006B38B7" w:rsidRDefault="006B38B7" w:rsidP="006B38B7">
      <w:pPr>
        <w:numPr>
          <w:ilvl w:val="0"/>
          <w:numId w:val="14"/>
        </w:numPr>
      </w:pPr>
      <w:r w:rsidRPr="006B38B7">
        <w:t>Humans have always dreamed of creating intelligent beings</w:t>
      </w:r>
    </w:p>
    <w:p w14:paraId="05673950" w14:textId="77777777" w:rsidR="006B38B7" w:rsidRPr="006B38B7" w:rsidRDefault="006B38B7" w:rsidP="006B38B7">
      <w:r w:rsidRPr="006B38B7">
        <w:rPr>
          <w:b/>
          <w:bCs/>
        </w:rPr>
        <w:t>Modern Beginning (1950s)</w:t>
      </w:r>
    </w:p>
    <w:p w14:paraId="640E5D25" w14:textId="77777777" w:rsidR="006B38B7" w:rsidRPr="006B38B7" w:rsidRDefault="006B38B7" w:rsidP="006B38B7">
      <w:pPr>
        <w:numPr>
          <w:ilvl w:val="0"/>
          <w:numId w:val="15"/>
        </w:numPr>
      </w:pPr>
      <w:r w:rsidRPr="006B38B7">
        <w:t xml:space="preserve">Alan Turing asks: </w:t>
      </w:r>
      <w:r w:rsidRPr="006B38B7">
        <w:rPr>
          <w:i/>
          <w:iCs/>
        </w:rPr>
        <w:t>"Can machines think?"</w:t>
      </w:r>
    </w:p>
    <w:p w14:paraId="16183F4B" w14:textId="77777777" w:rsidR="006B38B7" w:rsidRPr="006B38B7" w:rsidRDefault="006B38B7" w:rsidP="006B38B7">
      <w:pPr>
        <w:numPr>
          <w:ilvl w:val="0"/>
          <w:numId w:val="15"/>
        </w:numPr>
      </w:pPr>
      <w:r w:rsidRPr="006B38B7">
        <w:t>The Turing Test: If a machine can fool you into thinking it's human, is it intelligent?</w:t>
      </w:r>
    </w:p>
    <w:p w14:paraId="3B40D479" w14:textId="77777777" w:rsidR="006B38B7" w:rsidRPr="006B38B7" w:rsidRDefault="006B38B7" w:rsidP="006B38B7">
      <w:r w:rsidRPr="006B38B7">
        <w:rPr>
          <w:b/>
          <w:bCs/>
        </w:rPr>
        <w:t>The Official Start (1956)</w:t>
      </w:r>
    </w:p>
    <w:p w14:paraId="4123F096" w14:textId="77777777" w:rsidR="006B38B7" w:rsidRPr="006B38B7" w:rsidRDefault="006B38B7" w:rsidP="006B38B7">
      <w:pPr>
        <w:numPr>
          <w:ilvl w:val="0"/>
          <w:numId w:val="16"/>
        </w:numPr>
      </w:pPr>
      <w:r w:rsidRPr="006B38B7">
        <w:t>Dartmouth Conference coins "Artificial Intelligence"</w:t>
      </w:r>
    </w:p>
    <w:p w14:paraId="1AD18109" w14:textId="77777777" w:rsidR="006B38B7" w:rsidRPr="006B38B7" w:rsidRDefault="006B38B7" w:rsidP="006B38B7">
      <w:pPr>
        <w:numPr>
          <w:ilvl w:val="0"/>
          <w:numId w:val="16"/>
        </w:numPr>
      </w:pPr>
      <w:r w:rsidRPr="006B38B7">
        <w:t>Researchers predict human-level AI in 20 years (spoiler: they were optimistic!)</w:t>
      </w:r>
    </w:p>
    <w:p w14:paraId="7250083D" w14:textId="77777777" w:rsidR="006B38B7" w:rsidRPr="006B38B7" w:rsidRDefault="006B38B7" w:rsidP="006B38B7">
      <w:r w:rsidRPr="006B38B7">
        <w:rPr>
          <w:b/>
          <w:bCs/>
        </w:rPr>
        <w:t>The Rollercoaster (1960s-2000s)</w:t>
      </w:r>
    </w:p>
    <w:p w14:paraId="0359016D" w14:textId="77777777" w:rsidR="006B38B7" w:rsidRPr="006B38B7" w:rsidRDefault="006B38B7" w:rsidP="006B38B7">
      <w:pPr>
        <w:numPr>
          <w:ilvl w:val="0"/>
          <w:numId w:val="17"/>
        </w:numPr>
      </w:pPr>
      <w:r w:rsidRPr="006B38B7">
        <w:lastRenderedPageBreak/>
        <w:t>Early breakthroughs, then "AI Winters" when progress stalled</w:t>
      </w:r>
    </w:p>
    <w:p w14:paraId="0898706B" w14:textId="77777777" w:rsidR="006B38B7" w:rsidRPr="006B38B7" w:rsidRDefault="006B38B7" w:rsidP="006B38B7">
      <w:pPr>
        <w:numPr>
          <w:ilvl w:val="0"/>
          <w:numId w:val="17"/>
        </w:numPr>
      </w:pPr>
      <w:r w:rsidRPr="006B38B7">
        <w:t>Lesson: Intelligence is more complex than we thought</w:t>
      </w:r>
    </w:p>
    <w:p w14:paraId="5B1D66BA" w14:textId="77777777" w:rsidR="006B38B7" w:rsidRPr="006B38B7" w:rsidRDefault="006B38B7" w:rsidP="006B38B7">
      <w:r w:rsidRPr="006B38B7">
        <w:rPr>
          <w:b/>
          <w:bCs/>
        </w:rPr>
        <w:t>Today's AI Boom (2010s-Present)</w:t>
      </w:r>
    </w:p>
    <w:p w14:paraId="11FACDB5" w14:textId="77777777" w:rsidR="006B38B7" w:rsidRPr="006B38B7" w:rsidRDefault="006B38B7" w:rsidP="006B38B7">
      <w:pPr>
        <w:numPr>
          <w:ilvl w:val="0"/>
          <w:numId w:val="18"/>
        </w:numPr>
      </w:pPr>
      <w:r w:rsidRPr="006B38B7">
        <w:t>Massive data + powerful computers = breakthrough applications</w:t>
      </w:r>
    </w:p>
    <w:p w14:paraId="5DB24DF4" w14:textId="77777777" w:rsidR="006B38B7" w:rsidRPr="006B38B7" w:rsidRDefault="006B38B7" w:rsidP="006B38B7">
      <w:pPr>
        <w:numPr>
          <w:ilvl w:val="0"/>
          <w:numId w:val="18"/>
        </w:numPr>
      </w:pPr>
      <w:r w:rsidRPr="006B38B7">
        <w:t>AI becomes part of daily life</w:t>
      </w:r>
    </w:p>
    <w:p w14:paraId="1C656222" w14:textId="77777777" w:rsidR="006B38B7" w:rsidRPr="006B38B7" w:rsidRDefault="006B38B7" w:rsidP="006B38B7">
      <w:pPr>
        <w:pStyle w:val="Heading3"/>
      </w:pPr>
      <w:r w:rsidRPr="006B38B7">
        <w:t xml:space="preserve">Slide 6: </w:t>
      </w:r>
      <w:proofErr w:type="gramStart"/>
      <w:r w:rsidRPr="006B38B7">
        <w:t>So</w:t>
      </w:r>
      <w:proofErr w:type="gramEnd"/>
      <w:r w:rsidRPr="006B38B7">
        <w:t xml:space="preserve"> What's the Bottom Line?</w:t>
      </w:r>
    </w:p>
    <w:p w14:paraId="787279AE" w14:textId="77777777" w:rsidR="006B38B7" w:rsidRPr="006B38B7" w:rsidRDefault="006B38B7" w:rsidP="006B38B7">
      <w:r w:rsidRPr="006B38B7">
        <w:rPr>
          <w:b/>
          <w:bCs/>
        </w:rPr>
        <w:t>Key Takeaways:</w:t>
      </w:r>
    </w:p>
    <w:p w14:paraId="5AB3056A" w14:textId="77777777" w:rsidR="006B38B7" w:rsidRPr="006B38B7" w:rsidRDefault="006B38B7" w:rsidP="006B38B7">
      <w:pPr>
        <w:numPr>
          <w:ilvl w:val="0"/>
          <w:numId w:val="19"/>
        </w:numPr>
      </w:pPr>
      <w:r w:rsidRPr="006B38B7">
        <w:t>AI has multiple valid definitions</w:t>
      </w:r>
    </w:p>
    <w:p w14:paraId="20E3A16E" w14:textId="77777777" w:rsidR="006B38B7" w:rsidRPr="006B38B7" w:rsidRDefault="006B38B7" w:rsidP="006B38B7">
      <w:pPr>
        <w:numPr>
          <w:ilvl w:val="0"/>
          <w:numId w:val="19"/>
        </w:numPr>
      </w:pPr>
      <w:r w:rsidRPr="006B38B7">
        <w:t>Current AI is mostly narrow and task-specific</w:t>
      </w:r>
    </w:p>
    <w:p w14:paraId="57B4BE58" w14:textId="77777777" w:rsidR="006B38B7" w:rsidRPr="006B38B7" w:rsidRDefault="006B38B7" w:rsidP="006B38B7">
      <w:pPr>
        <w:numPr>
          <w:ilvl w:val="0"/>
          <w:numId w:val="19"/>
        </w:numPr>
      </w:pPr>
      <w:r w:rsidRPr="006B38B7">
        <w:t>Progress comes in waves, with realistic expectations</w:t>
      </w:r>
    </w:p>
    <w:p w14:paraId="4BF71773" w14:textId="77777777" w:rsidR="006B38B7" w:rsidRPr="006B38B7" w:rsidRDefault="006B38B7" w:rsidP="006B38B7">
      <w:pPr>
        <w:numPr>
          <w:ilvl w:val="0"/>
          <w:numId w:val="19"/>
        </w:numPr>
      </w:pPr>
      <w:r w:rsidRPr="006B38B7">
        <w:t>You already use AI more than you might think!</w:t>
      </w:r>
    </w:p>
    <w:p w14:paraId="614B7CAE" w14:textId="77777777" w:rsidR="006B38B7" w:rsidRPr="006B38B7" w:rsidRDefault="00000000" w:rsidP="006B38B7">
      <w:r>
        <w:pict w14:anchorId="25015B07">
          <v:rect id="_x0000_i1027" style="width:0;height:1.5pt" o:hralign="center" o:hrstd="t" o:hr="t" fillcolor="#a0a0a0" stroked="f"/>
        </w:pict>
      </w:r>
    </w:p>
    <w:p w14:paraId="27FAFA40" w14:textId="77777777" w:rsidR="006B38B7" w:rsidRPr="006B38B7" w:rsidRDefault="006B38B7" w:rsidP="006B38B7">
      <w:pPr>
        <w:pStyle w:val="Heading2"/>
      </w:pPr>
      <w:proofErr w:type="gramStart"/>
      <w:r w:rsidRPr="006B38B7">
        <w:t>Component</w:t>
      </w:r>
      <w:proofErr w:type="gramEnd"/>
      <w:r w:rsidRPr="006B38B7">
        <w:t xml:space="preserve"> 3: YouTube Video (5 minutes)</w:t>
      </w:r>
    </w:p>
    <w:p w14:paraId="625F3753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Recommended Video Options:</w:t>
      </w:r>
    </w:p>
    <w:p w14:paraId="79DA4F54" w14:textId="77777777" w:rsidR="006B38B7" w:rsidRPr="006B38B7" w:rsidRDefault="006B38B7" w:rsidP="006B38B7">
      <w:pPr>
        <w:pStyle w:val="Heading3"/>
      </w:pPr>
      <w:r w:rsidRPr="006B38B7">
        <w:t>Option A (Preferred): "AI &amp; Seniors Video, pt. 1"</w:t>
      </w:r>
    </w:p>
    <w:p w14:paraId="47224419" w14:textId="77777777" w:rsidR="006B38B7" w:rsidRPr="006B38B7" w:rsidRDefault="006B38B7" w:rsidP="006B38B7">
      <w:pPr>
        <w:numPr>
          <w:ilvl w:val="0"/>
          <w:numId w:val="20"/>
        </w:numPr>
      </w:pPr>
      <w:r w:rsidRPr="006B38B7">
        <w:t>Specifically designed for seniors who feel "technology has gotten way too complicated"</w:t>
      </w:r>
    </w:p>
    <w:p w14:paraId="089B5338" w14:textId="77777777" w:rsidR="006B38B7" w:rsidRPr="006B38B7" w:rsidRDefault="006B38B7" w:rsidP="006B38B7">
      <w:pPr>
        <w:numPr>
          <w:ilvl w:val="0"/>
          <w:numId w:val="20"/>
        </w:numPr>
      </w:pPr>
      <w:r w:rsidRPr="006B38B7">
        <w:t>Covers basics like "AI is the ability of a computer to perform tasks that could be accomplished by a human"</w:t>
      </w:r>
    </w:p>
    <w:p w14:paraId="49D4408B" w14:textId="77777777" w:rsidR="006B38B7" w:rsidRPr="006B38B7" w:rsidRDefault="006B38B7" w:rsidP="006B38B7">
      <w:pPr>
        <w:numPr>
          <w:ilvl w:val="0"/>
          <w:numId w:val="20"/>
        </w:numPr>
      </w:pPr>
      <w:proofErr w:type="gramStart"/>
      <w:r w:rsidRPr="006B38B7">
        <w:t>Explains</w:t>
      </w:r>
      <w:proofErr w:type="gramEnd"/>
      <w:r w:rsidRPr="006B38B7">
        <w:t xml:space="preserve"> how "you begin to interact with AI the moment you get online"</w:t>
      </w:r>
    </w:p>
    <w:p w14:paraId="6EBCECFC" w14:textId="77777777" w:rsidR="006B38B7" w:rsidRPr="006B38B7" w:rsidRDefault="006B38B7" w:rsidP="006B38B7">
      <w:pPr>
        <w:numPr>
          <w:ilvl w:val="0"/>
          <w:numId w:val="20"/>
        </w:numPr>
      </w:pPr>
      <w:r w:rsidRPr="006B38B7">
        <w:t>Source: aiandyou.org</w:t>
      </w:r>
    </w:p>
    <w:p w14:paraId="60DC6D3D" w14:textId="77777777" w:rsidR="006B38B7" w:rsidRPr="006B38B7" w:rsidRDefault="006B38B7" w:rsidP="006B38B7">
      <w:pPr>
        <w:pStyle w:val="Heading3"/>
      </w:pPr>
      <w:proofErr w:type="gramStart"/>
      <w:r w:rsidRPr="006B38B7">
        <w:t>Option</w:t>
      </w:r>
      <w:proofErr w:type="gramEnd"/>
      <w:r w:rsidRPr="006B38B7">
        <w:t xml:space="preserve"> B: Two Minute Papers (Any introductory episode)</w:t>
      </w:r>
    </w:p>
    <w:p w14:paraId="0357BA5F" w14:textId="77777777" w:rsidR="006B38B7" w:rsidRPr="006B38B7" w:rsidRDefault="006B38B7" w:rsidP="006B38B7">
      <w:pPr>
        <w:numPr>
          <w:ilvl w:val="0"/>
          <w:numId w:val="21"/>
        </w:numPr>
      </w:pPr>
      <w:r w:rsidRPr="006B38B7">
        <w:t>Videos are typically 2-5 minutes long, focusing on key findings from research papers</w:t>
      </w:r>
    </w:p>
    <w:p w14:paraId="57956FA1" w14:textId="77777777" w:rsidR="006B38B7" w:rsidRPr="006B38B7" w:rsidRDefault="006B38B7" w:rsidP="006B38B7">
      <w:pPr>
        <w:numPr>
          <w:ilvl w:val="0"/>
          <w:numId w:val="21"/>
        </w:numPr>
      </w:pPr>
      <w:r w:rsidRPr="006B38B7">
        <w:t>Explains "complex AI and machine learning research papers...in more straightforward language"</w:t>
      </w:r>
    </w:p>
    <w:p w14:paraId="1AE85845" w14:textId="77777777" w:rsidR="006B38B7" w:rsidRPr="006B38B7" w:rsidRDefault="006B38B7" w:rsidP="006B38B7">
      <w:pPr>
        <w:numPr>
          <w:ilvl w:val="0"/>
          <w:numId w:val="21"/>
        </w:numPr>
      </w:pPr>
      <w:r w:rsidRPr="006B38B7">
        <w:t>Choose a foundational episode about what AI can do</w:t>
      </w:r>
    </w:p>
    <w:p w14:paraId="5E8F0E4E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Post-Video Discussion (2 minutes)</w:t>
      </w:r>
    </w:p>
    <w:p w14:paraId="3124ABDD" w14:textId="77777777" w:rsidR="006B38B7" w:rsidRPr="006B38B7" w:rsidRDefault="006B38B7" w:rsidP="006B38B7">
      <w:r w:rsidRPr="006B38B7">
        <w:rPr>
          <w:i/>
          <w:iCs/>
        </w:rPr>
        <w:lastRenderedPageBreak/>
        <w:t>"What surprised you most in that video? What confirmed things you already suspected?"</w:t>
      </w:r>
    </w:p>
    <w:p w14:paraId="66E21BD8" w14:textId="77777777" w:rsidR="006B38B7" w:rsidRPr="006B38B7" w:rsidRDefault="00000000" w:rsidP="006B38B7">
      <w:r>
        <w:pict w14:anchorId="400DD59D">
          <v:rect id="_x0000_i1028" style="width:0;height:1.5pt" o:hralign="center" o:hrstd="t" o:hr="t" fillcolor="#a0a0a0" stroked="f"/>
        </w:pict>
      </w:r>
    </w:p>
    <w:p w14:paraId="0B531027" w14:textId="77777777" w:rsidR="006B38B7" w:rsidRPr="006B38B7" w:rsidRDefault="006B38B7" w:rsidP="006B38B7">
      <w:pPr>
        <w:pStyle w:val="Heading2"/>
      </w:pPr>
      <w:proofErr w:type="gramStart"/>
      <w:r w:rsidRPr="006B38B7">
        <w:t>Component</w:t>
      </w:r>
      <w:proofErr w:type="gramEnd"/>
      <w:r w:rsidRPr="006B38B7">
        <w:t xml:space="preserve"> 4: Facilitator-Led Demo using ChatGPT or Claude (12 minutes)</w:t>
      </w:r>
    </w:p>
    <w:p w14:paraId="0C9F641D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Live Demonstration Setup (2 minutes)</w:t>
      </w:r>
    </w:p>
    <w:p w14:paraId="59D06C00" w14:textId="77777777" w:rsidR="006B38B7" w:rsidRPr="006B38B7" w:rsidRDefault="006B38B7" w:rsidP="006B38B7">
      <w:pPr>
        <w:numPr>
          <w:ilvl w:val="0"/>
          <w:numId w:val="22"/>
        </w:numPr>
      </w:pPr>
      <w:r w:rsidRPr="006B38B7">
        <w:t>Pull up ChatGPT or Claude on projection screen</w:t>
      </w:r>
    </w:p>
    <w:p w14:paraId="2BCC1012" w14:textId="77777777" w:rsidR="006B38B7" w:rsidRPr="006B38B7" w:rsidRDefault="006B38B7" w:rsidP="006B38B7">
      <w:pPr>
        <w:numPr>
          <w:ilvl w:val="0"/>
          <w:numId w:val="22"/>
        </w:numPr>
      </w:pPr>
      <w:r w:rsidRPr="006B38B7">
        <w:rPr>
          <w:b/>
          <w:bCs/>
        </w:rPr>
        <w:t>Narrator approach:</w:t>
      </w:r>
      <w:r w:rsidRPr="006B38B7">
        <w:t xml:space="preserve"> "Let's see AI in action. I'm going to have a conversation with an AI, and you'll see exactly what happens."</w:t>
      </w:r>
    </w:p>
    <w:p w14:paraId="4E9154BC" w14:textId="77777777" w:rsidR="006B38B7" w:rsidRPr="006B38B7" w:rsidRDefault="006B38B7" w:rsidP="006B38B7">
      <w:pPr>
        <w:pStyle w:val="Heading3"/>
      </w:pPr>
      <w:r w:rsidRPr="006B38B7">
        <w:t>Demo 1: Simple Conversation (3 minutes)</w:t>
      </w:r>
    </w:p>
    <w:p w14:paraId="386C941A" w14:textId="77777777" w:rsidR="006B38B7" w:rsidRPr="006B38B7" w:rsidRDefault="006B38B7" w:rsidP="006B38B7">
      <w:r w:rsidRPr="006B38B7">
        <w:rPr>
          <w:b/>
          <w:bCs/>
        </w:rPr>
        <w:t>Prompt:</w:t>
      </w:r>
      <w:r w:rsidRPr="006B38B7">
        <w:t xml:space="preserve"> </w:t>
      </w:r>
      <w:r w:rsidRPr="006B38B7">
        <w:rPr>
          <w:i/>
          <w:iCs/>
        </w:rPr>
        <w:t>"Hello! I'm doing a presentation about AI for a group of seniors. Can you explain in simple terms what you are and what you can do?"</w:t>
      </w:r>
    </w:p>
    <w:p w14:paraId="387A8130" w14:textId="77777777" w:rsidR="006B38B7" w:rsidRPr="006B38B7" w:rsidRDefault="006B38B7" w:rsidP="006B38B7">
      <w:pPr>
        <w:numPr>
          <w:ilvl w:val="0"/>
          <w:numId w:val="23"/>
        </w:numPr>
      </w:pPr>
      <w:r w:rsidRPr="006B38B7">
        <w:t>Show the response in real-time</w:t>
      </w:r>
    </w:p>
    <w:p w14:paraId="4EBADCD0" w14:textId="77777777" w:rsidR="006B38B7" w:rsidRPr="006B38B7" w:rsidRDefault="006B38B7" w:rsidP="006B38B7">
      <w:pPr>
        <w:numPr>
          <w:ilvl w:val="0"/>
          <w:numId w:val="23"/>
        </w:numPr>
      </w:pPr>
      <w:r w:rsidRPr="006B38B7">
        <w:rPr>
          <w:b/>
          <w:bCs/>
        </w:rPr>
        <w:t>Point out:</w:t>
      </w:r>
      <w:r w:rsidRPr="006B38B7">
        <w:t xml:space="preserve"> How it responds conversationally, understands context</w:t>
      </w:r>
    </w:p>
    <w:p w14:paraId="71B5F140" w14:textId="77777777" w:rsidR="006B38B7" w:rsidRPr="006B38B7" w:rsidRDefault="006B38B7" w:rsidP="006B38B7">
      <w:pPr>
        <w:pStyle w:val="Heading3"/>
      </w:pPr>
      <w:r w:rsidRPr="006B38B7">
        <w:t>Demo 2: Practical Task (4 minutes)</w:t>
      </w:r>
    </w:p>
    <w:p w14:paraId="6BF50E59" w14:textId="77777777" w:rsidR="006B38B7" w:rsidRPr="006B38B7" w:rsidRDefault="006B38B7" w:rsidP="006B38B7">
      <w:r w:rsidRPr="006B38B7">
        <w:rPr>
          <w:b/>
          <w:bCs/>
        </w:rPr>
        <w:t>Prompt:</w:t>
      </w:r>
      <w:r w:rsidRPr="006B38B7">
        <w:t xml:space="preserve"> </w:t>
      </w:r>
      <w:r w:rsidRPr="006B38B7">
        <w:rPr>
          <w:i/>
          <w:iCs/>
        </w:rPr>
        <w:t>"I need help writing a letter to my grandchildren explaining why I'm learning about computers. Can you help me draft something warm and personal?"</w:t>
      </w:r>
    </w:p>
    <w:p w14:paraId="33344DF7" w14:textId="77777777" w:rsidR="006B38B7" w:rsidRPr="006B38B7" w:rsidRDefault="006B38B7" w:rsidP="006B38B7">
      <w:pPr>
        <w:numPr>
          <w:ilvl w:val="0"/>
          <w:numId w:val="24"/>
        </w:numPr>
      </w:pPr>
      <w:r w:rsidRPr="006B38B7">
        <w:t>Show AI generating helpful content</w:t>
      </w:r>
    </w:p>
    <w:p w14:paraId="789FCA47" w14:textId="77777777" w:rsidR="006B38B7" w:rsidRPr="006B38B7" w:rsidRDefault="006B38B7" w:rsidP="006B38B7">
      <w:pPr>
        <w:numPr>
          <w:ilvl w:val="0"/>
          <w:numId w:val="24"/>
        </w:numPr>
      </w:pPr>
      <w:r w:rsidRPr="006B38B7">
        <w:rPr>
          <w:b/>
          <w:bCs/>
        </w:rPr>
        <w:t>Emphasize:</w:t>
      </w:r>
      <w:r w:rsidRPr="006B38B7">
        <w:t xml:space="preserve"> It's a tool that </w:t>
      </w:r>
      <w:proofErr w:type="gramStart"/>
      <w:r w:rsidRPr="006B38B7">
        <w:t>assists</w:t>
      </w:r>
      <w:proofErr w:type="gramEnd"/>
      <w:r w:rsidRPr="006B38B7">
        <w:t>, doesn't replace human judgment</w:t>
      </w:r>
    </w:p>
    <w:p w14:paraId="252005EC" w14:textId="77777777" w:rsidR="006B38B7" w:rsidRPr="006B38B7" w:rsidRDefault="006B38B7" w:rsidP="006B38B7">
      <w:pPr>
        <w:pStyle w:val="Heading3"/>
      </w:pPr>
      <w:r w:rsidRPr="006B38B7">
        <w:t>Demo 3: Knowledge Question (3 minutes)</w:t>
      </w:r>
    </w:p>
    <w:p w14:paraId="588FF996" w14:textId="77777777" w:rsidR="006B38B7" w:rsidRPr="006B38B7" w:rsidRDefault="006B38B7" w:rsidP="006B38B7">
      <w:r w:rsidRPr="006B38B7">
        <w:rPr>
          <w:b/>
          <w:bCs/>
        </w:rPr>
        <w:t>Prompt:</w:t>
      </w:r>
      <w:r w:rsidRPr="006B38B7">
        <w:t xml:space="preserve"> </w:t>
      </w:r>
      <w:r w:rsidRPr="006B38B7">
        <w:rPr>
          <w:i/>
          <w:iCs/>
        </w:rPr>
        <w:t>"What are three simple ways seniors can benefit from AI in their daily lives, and what should they be cautious about?"</w:t>
      </w:r>
    </w:p>
    <w:p w14:paraId="2666DAF1" w14:textId="77777777" w:rsidR="006B38B7" w:rsidRPr="006B38B7" w:rsidRDefault="006B38B7" w:rsidP="006B38B7">
      <w:pPr>
        <w:numPr>
          <w:ilvl w:val="0"/>
          <w:numId w:val="25"/>
        </w:numPr>
      </w:pPr>
      <w:r w:rsidRPr="006B38B7">
        <w:t>Demonstrate AI's ability to provide balanced, practical information</w:t>
      </w:r>
    </w:p>
    <w:p w14:paraId="52EA1529" w14:textId="77777777" w:rsidR="006B38B7" w:rsidRPr="006B38B7" w:rsidRDefault="006B38B7" w:rsidP="006B38B7">
      <w:pPr>
        <w:numPr>
          <w:ilvl w:val="0"/>
          <w:numId w:val="25"/>
        </w:numPr>
      </w:pPr>
      <w:r w:rsidRPr="006B38B7">
        <w:rPr>
          <w:b/>
          <w:bCs/>
        </w:rPr>
        <w:t>Note:</w:t>
      </w:r>
      <w:r w:rsidRPr="006B38B7">
        <w:t xml:space="preserve"> AI acknowledges limitations and encourages human decision-making</w:t>
      </w:r>
    </w:p>
    <w:p w14:paraId="793A95EA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Immediate Reactions</w:t>
      </w:r>
    </w:p>
    <w:p w14:paraId="579631E9" w14:textId="77777777" w:rsidR="006B38B7" w:rsidRPr="006B38B7" w:rsidRDefault="006B38B7" w:rsidP="006B38B7">
      <w:r w:rsidRPr="006B38B7">
        <w:rPr>
          <w:i/>
          <w:iCs/>
        </w:rPr>
        <w:t>"What did you notice about how the AI responded? Did anything surprise you about this interaction?"</w:t>
      </w:r>
    </w:p>
    <w:p w14:paraId="380593E2" w14:textId="77777777" w:rsidR="006B38B7" w:rsidRPr="006B38B7" w:rsidRDefault="00000000" w:rsidP="006B38B7">
      <w:r>
        <w:pict w14:anchorId="6DC8B91B">
          <v:rect id="_x0000_i1029" style="width:0;height:1.5pt" o:hralign="center" o:hrstd="t" o:hr="t" fillcolor="#a0a0a0" stroked="f"/>
        </w:pict>
      </w:r>
    </w:p>
    <w:p w14:paraId="49070F94" w14:textId="77777777" w:rsidR="006B38B7" w:rsidRPr="006B38B7" w:rsidRDefault="006B38B7" w:rsidP="006B38B7">
      <w:pPr>
        <w:pStyle w:val="Heading2"/>
      </w:pPr>
      <w:proofErr w:type="gramStart"/>
      <w:r w:rsidRPr="006B38B7">
        <w:lastRenderedPageBreak/>
        <w:t>Component</w:t>
      </w:r>
      <w:proofErr w:type="gramEnd"/>
      <w:r w:rsidRPr="006B38B7">
        <w:t xml:space="preserve"> 5: Group Discussion - Open Window (20 minutes)</w:t>
      </w:r>
    </w:p>
    <w:p w14:paraId="2EED8FBC" w14:textId="77777777" w:rsidR="006B38B7" w:rsidRPr="006B38B7" w:rsidRDefault="006B38B7" w:rsidP="006B38B7">
      <w:pPr>
        <w:rPr>
          <w:b/>
          <w:bCs/>
        </w:rPr>
      </w:pPr>
      <w:r w:rsidRPr="006B38B7">
        <w:rPr>
          <w:b/>
          <w:bCs/>
        </w:rPr>
        <w:t>Discussion Questions (Rotate through based on group energy)</w:t>
      </w:r>
    </w:p>
    <w:p w14:paraId="6B87B21B" w14:textId="77777777" w:rsidR="006B38B7" w:rsidRDefault="006B38B7" w:rsidP="006B38B7">
      <w:pPr>
        <w:pStyle w:val="Heading3"/>
      </w:pPr>
      <w:r w:rsidRPr="006B38B7">
        <w:t xml:space="preserve">Round 1: Personal Connections (7 minutes) </w:t>
      </w:r>
    </w:p>
    <w:p w14:paraId="6AAFF982" w14:textId="7A9CC6E8" w:rsidR="006B38B7" w:rsidRPr="006B38B7" w:rsidRDefault="006B38B7" w:rsidP="006B38B7">
      <w:r w:rsidRPr="006B38B7">
        <w:rPr>
          <w:i/>
          <w:iCs/>
        </w:rPr>
        <w:t>"Now that you've seen AI in action, where do you think you encounter AI in your daily life? Let's make a list together."</w:t>
      </w:r>
    </w:p>
    <w:p w14:paraId="7C03E4BD" w14:textId="77777777" w:rsidR="006B38B7" w:rsidRPr="006B38B7" w:rsidRDefault="006B38B7" w:rsidP="006B38B7">
      <w:pPr>
        <w:numPr>
          <w:ilvl w:val="0"/>
          <w:numId w:val="26"/>
        </w:numPr>
      </w:pPr>
      <w:r w:rsidRPr="006B38B7">
        <w:t>Encourage sharing</w:t>
      </w:r>
    </w:p>
    <w:p w14:paraId="3C6B11CF" w14:textId="77777777" w:rsidR="006B38B7" w:rsidRPr="006B38B7" w:rsidRDefault="006B38B7" w:rsidP="006B38B7">
      <w:pPr>
        <w:numPr>
          <w:ilvl w:val="0"/>
          <w:numId w:val="26"/>
        </w:numPr>
      </w:pPr>
      <w:r w:rsidRPr="006B38B7">
        <w:t>Build comprehensive list on whiteboard</w:t>
      </w:r>
    </w:p>
    <w:p w14:paraId="72970272" w14:textId="77777777" w:rsidR="006B38B7" w:rsidRPr="006B38B7" w:rsidRDefault="006B38B7" w:rsidP="006B38B7">
      <w:pPr>
        <w:numPr>
          <w:ilvl w:val="0"/>
          <w:numId w:val="26"/>
        </w:numPr>
      </w:pPr>
      <w:r w:rsidRPr="006B38B7">
        <w:t xml:space="preserve">Examples might </w:t>
      </w:r>
      <w:proofErr w:type="gramStart"/>
      <w:r w:rsidRPr="006B38B7">
        <w:t>include:</w:t>
      </w:r>
      <w:proofErr w:type="gramEnd"/>
      <w:r w:rsidRPr="006B38B7">
        <w:t xml:space="preserve"> navigation apps, streaming recommendations, banking fraud detection, medical devices</w:t>
      </w:r>
    </w:p>
    <w:p w14:paraId="6F3F000D" w14:textId="77777777" w:rsidR="006B38B7" w:rsidRDefault="006B38B7" w:rsidP="006B38B7">
      <w:pPr>
        <w:pStyle w:val="Heading3"/>
      </w:pPr>
      <w:r w:rsidRPr="006B38B7">
        <w:t>Round 2: Concerns &amp; Curiosities (7 minutes)</w:t>
      </w:r>
    </w:p>
    <w:p w14:paraId="2645BDDC" w14:textId="5EF1E6A3" w:rsidR="006B38B7" w:rsidRPr="006B38B7" w:rsidRDefault="006B38B7" w:rsidP="006B38B7">
      <w:r w:rsidRPr="006B38B7">
        <w:rPr>
          <w:i/>
          <w:iCs/>
        </w:rPr>
        <w:t>"What worries you about AI? What excites you? What makes you curious?"</w:t>
      </w:r>
    </w:p>
    <w:p w14:paraId="5C9170DE" w14:textId="77777777" w:rsidR="006B38B7" w:rsidRPr="006B38B7" w:rsidRDefault="006B38B7" w:rsidP="006B38B7">
      <w:pPr>
        <w:numPr>
          <w:ilvl w:val="0"/>
          <w:numId w:val="27"/>
        </w:numPr>
      </w:pPr>
      <w:r w:rsidRPr="006B38B7">
        <w:t>Validate all concerns as legitimate</w:t>
      </w:r>
    </w:p>
    <w:p w14:paraId="52A3ED95" w14:textId="77777777" w:rsidR="006B38B7" w:rsidRPr="006B38B7" w:rsidRDefault="006B38B7" w:rsidP="006B38B7">
      <w:pPr>
        <w:numPr>
          <w:ilvl w:val="0"/>
          <w:numId w:val="27"/>
        </w:numPr>
      </w:pPr>
      <w:r w:rsidRPr="006B38B7">
        <w:t>Address common fears with facts from the session</w:t>
      </w:r>
    </w:p>
    <w:p w14:paraId="75DE4D69" w14:textId="77777777" w:rsidR="006B38B7" w:rsidRPr="006B38B7" w:rsidRDefault="006B38B7" w:rsidP="006B38B7">
      <w:pPr>
        <w:numPr>
          <w:ilvl w:val="0"/>
          <w:numId w:val="27"/>
        </w:numPr>
      </w:pPr>
      <w:r w:rsidRPr="006B38B7">
        <w:t>Encourage questions</w:t>
      </w:r>
    </w:p>
    <w:p w14:paraId="40B59D08" w14:textId="77777777" w:rsidR="006B38B7" w:rsidRDefault="006B38B7" w:rsidP="006B38B7">
      <w:pPr>
        <w:pStyle w:val="Heading3"/>
      </w:pPr>
      <w:r w:rsidRPr="006B38B7">
        <w:t>Round 3: Future Thinking (6 minutes)</w:t>
      </w:r>
    </w:p>
    <w:p w14:paraId="6C4C9EA4" w14:textId="7290495B" w:rsidR="006B38B7" w:rsidRPr="006B38B7" w:rsidRDefault="006B38B7" w:rsidP="006B38B7">
      <w:r>
        <w:rPr>
          <w:i/>
          <w:iCs/>
        </w:rPr>
        <w:t>“</w:t>
      </w:r>
      <w:r w:rsidRPr="006B38B7">
        <w:rPr>
          <w:i/>
          <w:iCs/>
        </w:rPr>
        <w:t>Based on what you've learned today, how do you think AI might be helpful to you personally? What would you want to try or learn more about?"</w:t>
      </w:r>
    </w:p>
    <w:p w14:paraId="526EF030" w14:textId="77777777" w:rsidR="006B38B7" w:rsidRPr="006B38B7" w:rsidRDefault="006B38B7" w:rsidP="006B38B7">
      <w:pPr>
        <w:numPr>
          <w:ilvl w:val="0"/>
          <w:numId w:val="28"/>
        </w:numPr>
      </w:pPr>
      <w:r w:rsidRPr="006B38B7">
        <w:t>Focus on practical applications</w:t>
      </w:r>
    </w:p>
    <w:p w14:paraId="05014FF6" w14:textId="77777777" w:rsidR="006B38B7" w:rsidRPr="006B38B7" w:rsidRDefault="006B38B7" w:rsidP="006B38B7">
      <w:pPr>
        <w:numPr>
          <w:ilvl w:val="0"/>
          <w:numId w:val="28"/>
        </w:numPr>
      </w:pPr>
      <w:r w:rsidRPr="006B38B7">
        <w:t>Connect to their expressed interests and needs</w:t>
      </w:r>
    </w:p>
    <w:p w14:paraId="1E6540C6" w14:textId="77777777" w:rsidR="006B38B7" w:rsidRPr="009674ED" w:rsidRDefault="006B38B7" w:rsidP="009674ED">
      <w:r w:rsidRPr="009674ED">
        <w:t>Facilitator Notes for Discussion:</w:t>
      </w:r>
    </w:p>
    <w:p w14:paraId="2D72AC72" w14:textId="77777777" w:rsidR="006B38B7" w:rsidRPr="006B38B7" w:rsidRDefault="006B38B7" w:rsidP="006B38B7">
      <w:pPr>
        <w:numPr>
          <w:ilvl w:val="0"/>
          <w:numId w:val="29"/>
        </w:numPr>
      </w:pPr>
      <w:r w:rsidRPr="006B38B7">
        <w:t>Encourage all voices, but don't force participation</w:t>
      </w:r>
    </w:p>
    <w:p w14:paraId="234E53F4" w14:textId="77777777" w:rsidR="006B38B7" w:rsidRPr="006B38B7" w:rsidRDefault="006B38B7" w:rsidP="006B38B7">
      <w:pPr>
        <w:numPr>
          <w:ilvl w:val="0"/>
          <w:numId w:val="29"/>
        </w:numPr>
      </w:pPr>
      <w:r w:rsidRPr="006B38B7">
        <w:t>Validate concerns while providing factual context</w:t>
      </w:r>
    </w:p>
    <w:p w14:paraId="0EF77682" w14:textId="77777777" w:rsidR="006B38B7" w:rsidRPr="006B38B7" w:rsidRDefault="006B38B7" w:rsidP="006B38B7">
      <w:pPr>
        <w:numPr>
          <w:ilvl w:val="0"/>
          <w:numId w:val="29"/>
        </w:numPr>
      </w:pPr>
      <w:r w:rsidRPr="006B38B7">
        <w:t>Share stories and examples that relate to their experiences</w:t>
      </w:r>
    </w:p>
    <w:p w14:paraId="468A1BEA" w14:textId="77777777" w:rsidR="006B38B7" w:rsidRPr="006B38B7" w:rsidRDefault="006B38B7" w:rsidP="006B38B7">
      <w:pPr>
        <w:numPr>
          <w:ilvl w:val="0"/>
          <w:numId w:val="29"/>
        </w:numPr>
      </w:pPr>
      <w:r w:rsidRPr="006B38B7">
        <w:t>Keep bringing conversation back to practical, not theoretical</w:t>
      </w:r>
    </w:p>
    <w:p w14:paraId="3B5DACCF" w14:textId="77777777" w:rsidR="006B38B7" w:rsidRPr="006B38B7" w:rsidRDefault="00000000" w:rsidP="006B38B7">
      <w:r>
        <w:pict w14:anchorId="48722F2E">
          <v:rect id="_x0000_i1030" style="width:0;height:1.5pt" o:hralign="center" o:hrstd="t" o:hr="t" fillcolor="#a0a0a0" stroked="f"/>
        </w:pict>
      </w:r>
    </w:p>
    <w:p w14:paraId="13BB6202" w14:textId="77777777" w:rsidR="006B38B7" w:rsidRPr="006B38B7" w:rsidRDefault="006B38B7" w:rsidP="006B38B7">
      <w:pPr>
        <w:pStyle w:val="Heading2"/>
      </w:pPr>
      <w:proofErr w:type="gramStart"/>
      <w:r w:rsidRPr="006B38B7">
        <w:lastRenderedPageBreak/>
        <w:t>Component</w:t>
      </w:r>
      <w:proofErr w:type="gramEnd"/>
      <w:r w:rsidRPr="006B38B7">
        <w:t xml:space="preserve"> 6: Wrap-Up Question (8 minutes)</w:t>
      </w:r>
    </w:p>
    <w:p w14:paraId="16ABB448" w14:textId="77777777" w:rsidR="006B38B7" w:rsidRPr="006B38B7" w:rsidRDefault="006B38B7" w:rsidP="006B38B7">
      <w:pPr>
        <w:pStyle w:val="Heading3"/>
      </w:pPr>
      <w:r w:rsidRPr="006B38B7">
        <w:t>Individual Reflection (3 minutes)</w:t>
      </w:r>
    </w:p>
    <w:p w14:paraId="542FE18E" w14:textId="77777777" w:rsidR="006B38B7" w:rsidRPr="006B38B7" w:rsidRDefault="006B38B7" w:rsidP="006B38B7">
      <w:r w:rsidRPr="006B38B7">
        <w:rPr>
          <w:b/>
          <w:bCs/>
        </w:rPr>
        <w:t>Prompt:</w:t>
      </w:r>
      <w:r w:rsidRPr="006B38B7">
        <w:t xml:space="preserve"> </w:t>
      </w:r>
      <w:r w:rsidRPr="006B38B7">
        <w:rPr>
          <w:i/>
          <w:iCs/>
        </w:rPr>
        <w:t>"Take a moment to think: How has your understanding of AI changed from the beginning of our session to now? What's one thing you learned that you'll remember?"</w:t>
      </w:r>
    </w:p>
    <w:p w14:paraId="4BECF5A7" w14:textId="77777777" w:rsidR="006B38B7" w:rsidRPr="006B38B7" w:rsidRDefault="006B38B7" w:rsidP="006B38B7">
      <w:pPr>
        <w:pStyle w:val="Heading3"/>
      </w:pPr>
      <w:r w:rsidRPr="006B38B7">
        <w:t>Sharing Circle (5 minutes)</w:t>
      </w:r>
    </w:p>
    <w:p w14:paraId="5C98E52D" w14:textId="77777777" w:rsidR="006B38B7" w:rsidRPr="006B38B7" w:rsidRDefault="006B38B7" w:rsidP="006B38B7">
      <w:pPr>
        <w:numPr>
          <w:ilvl w:val="0"/>
          <w:numId w:val="30"/>
        </w:numPr>
      </w:pPr>
      <w:r w:rsidRPr="006B38B7">
        <w:t>Invite volunteers to share their reflection</w:t>
      </w:r>
    </w:p>
    <w:p w14:paraId="709CE38F" w14:textId="77777777" w:rsidR="006B38B7" w:rsidRPr="006B38B7" w:rsidRDefault="006B38B7" w:rsidP="006B38B7">
      <w:pPr>
        <w:numPr>
          <w:ilvl w:val="0"/>
          <w:numId w:val="30"/>
        </w:numPr>
      </w:pPr>
      <w:proofErr w:type="gramStart"/>
      <w:r w:rsidRPr="006B38B7">
        <w:rPr>
          <w:b/>
          <w:bCs/>
        </w:rPr>
        <w:t>Option</w:t>
      </w:r>
      <w:proofErr w:type="gramEnd"/>
      <w:r w:rsidRPr="006B38B7">
        <w:rPr>
          <w:b/>
          <w:bCs/>
        </w:rPr>
        <w:t xml:space="preserve"> A (Chat):</w:t>
      </w:r>
      <w:r w:rsidRPr="006B38B7">
        <w:t xml:space="preserve"> If using technology, have them type one key learning</w:t>
      </w:r>
    </w:p>
    <w:p w14:paraId="4DD2DA96" w14:textId="77777777" w:rsidR="006B38B7" w:rsidRPr="006B38B7" w:rsidRDefault="006B38B7" w:rsidP="006B38B7">
      <w:pPr>
        <w:numPr>
          <w:ilvl w:val="0"/>
          <w:numId w:val="30"/>
        </w:numPr>
      </w:pPr>
      <w:r w:rsidRPr="006B38B7">
        <w:rPr>
          <w:b/>
          <w:bCs/>
        </w:rPr>
        <w:t>Option B (Voice):</w:t>
      </w:r>
      <w:r w:rsidRPr="006B38B7">
        <w:t xml:space="preserve"> Go around room for brief shares</w:t>
      </w:r>
    </w:p>
    <w:p w14:paraId="2D188D3A" w14:textId="77777777" w:rsidR="006B38B7" w:rsidRPr="006B38B7" w:rsidRDefault="006B38B7" w:rsidP="006B38B7">
      <w:pPr>
        <w:numPr>
          <w:ilvl w:val="0"/>
          <w:numId w:val="30"/>
        </w:numPr>
      </w:pPr>
      <w:r w:rsidRPr="006B38B7">
        <w:rPr>
          <w:b/>
          <w:bCs/>
        </w:rPr>
        <w:t>Facilitator synthesis:</w:t>
      </w:r>
      <w:r w:rsidRPr="006B38B7">
        <w:t xml:space="preserve"> "What I'm hearing is..."</w:t>
      </w:r>
    </w:p>
    <w:p w14:paraId="21EEB0A8" w14:textId="77777777" w:rsidR="006B38B7" w:rsidRPr="006B38B7" w:rsidRDefault="006B38B7" w:rsidP="006B38B7">
      <w:pPr>
        <w:pStyle w:val="Heading3"/>
      </w:pPr>
      <w:r w:rsidRPr="006B38B7">
        <w:t>Looking Ahead</w:t>
      </w:r>
    </w:p>
    <w:p w14:paraId="5CFBD48D" w14:textId="77777777" w:rsidR="006B38B7" w:rsidRPr="006B38B7" w:rsidRDefault="006B38B7" w:rsidP="006B38B7">
      <w:r w:rsidRPr="006B38B7">
        <w:rPr>
          <w:i/>
          <w:iCs/>
        </w:rPr>
        <w:t>"Next session, we'll explore how AI actually learns—it's like teaching a very powerful student. We'll also look at specific AI tools you might want to try yourself."</w:t>
      </w:r>
    </w:p>
    <w:p w14:paraId="441615EA" w14:textId="77777777" w:rsidR="006B38B7" w:rsidRPr="006B38B7" w:rsidRDefault="006B38B7" w:rsidP="006B38B7">
      <w:pPr>
        <w:pStyle w:val="Heading3"/>
      </w:pPr>
      <w:r w:rsidRPr="006B38B7">
        <w:t>Final Thought</w:t>
      </w:r>
    </w:p>
    <w:p w14:paraId="1E53930B" w14:textId="77777777" w:rsidR="006B38B7" w:rsidRPr="006B38B7" w:rsidRDefault="006B38B7" w:rsidP="006B38B7">
      <w:r w:rsidRPr="006B38B7">
        <w:rPr>
          <w:i/>
          <w:iCs/>
        </w:rPr>
        <w:t>"Remember: You don't need to become an AI expert, but understanding the basics puts you in control. AI is a tool, and like any tool, the more you understand it, the better you can decide how to use it in your life."</w:t>
      </w:r>
    </w:p>
    <w:p w14:paraId="073CC918" w14:textId="77777777" w:rsidR="006B38B7" w:rsidRPr="006B38B7" w:rsidRDefault="00000000" w:rsidP="006B38B7">
      <w:r>
        <w:pict w14:anchorId="5F88C09D">
          <v:rect id="_x0000_i1031" style="width:0;height:1.5pt" o:hralign="center" o:hrstd="t" o:hr="t" fillcolor="#a0a0a0" stroked="f"/>
        </w:pict>
      </w:r>
    </w:p>
    <w:p w14:paraId="41FB44C2" w14:textId="77777777" w:rsidR="006B38B7" w:rsidRPr="006B38B7" w:rsidRDefault="006B38B7" w:rsidP="006B38B7">
      <w:pPr>
        <w:pStyle w:val="Heading1"/>
      </w:pPr>
      <w:r w:rsidRPr="006B38B7">
        <w:t>Facilitator Materials Needed:</w:t>
      </w:r>
    </w:p>
    <w:p w14:paraId="5F89924D" w14:textId="77777777" w:rsidR="006B38B7" w:rsidRPr="006B38B7" w:rsidRDefault="006B38B7" w:rsidP="006B38B7">
      <w:pPr>
        <w:numPr>
          <w:ilvl w:val="0"/>
          <w:numId w:val="31"/>
        </w:numPr>
      </w:pPr>
      <w:r w:rsidRPr="006B38B7">
        <w:t>Laptop/projector for slides and video</w:t>
      </w:r>
    </w:p>
    <w:p w14:paraId="3BBE8D48" w14:textId="77777777" w:rsidR="006B38B7" w:rsidRPr="006B38B7" w:rsidRDefault="006B38B7" w:rsidP="006B38B7">
      <w:pPr>
        <w:numPr>
          <w:ilvl w:val="0"/>
          <w:numId w:val="31"/>
        </w:numPr>
      </w:pPr>
      <w:r w:rsidRPr="006B38B7">
        <w:t>Internet access for video and live demo</w:t>
      </w:r>
    </w:p>
    <w:p w14:paraId="183EDFEC" w14:textId="77777777" w:rsidR="006B38B7" w:rsidRPr="006B38B7" w:rsidRDefault="006B38B7" w:rsidP="006B38B7">
      <w:pPr>
        <w:numPr>
          <w:ilvl w:val="0"/>
          <w:numId w:val="31"/>
        </w:numPr>
      </w:pPr>
      <w:r w:rsidRPr="006B38B7">
        <w:t>Whiteboard/flipchart and markers</w:t>
      </w:r>
    </w:p>
    <w:p w14:paraId="3F210F44" w14:textId="77777777" w:rsidR="006B38B7" w:rsidRPr="006B38B7" w:rsidRDefault="006B38B7" w:rsidP="006B38B7">
      <w:pPr>
        <w:numPr>
          <w:ilvl w:val="0"/>
          <w:numId w:val="31"/>
        </w:numPr>
      </w:pPr>
      <w:r w:rsidRPr="006B38B7">
        <w:t>Handout with key definitions (optional)</w:t>
      </w:r>
    </w:p>
    <w:p w14:paraId="725375D2" w14:textId="77777777" w:rsidR="006B38B7" w:rsidRPr="006B38B7" w:rsidRDefault="006B38B7" w:rsidP="006B38B7">
      <w:pPr>
        <w:numPr>
          <w:ilvl w:val="0"/>
          <w:numId w:val="31"/>
        </w:numPr>
      </w:pPr>
      <w:r w:rsidRPr="006B38B7">
        <w:t>ChatGPT or Claude account for demo</w:t>
      </w:r>
    </w:p>
    <w:p w14:paraId="06DBFC7E" w14:textId="77777777" w:rsidR="006B38B7" w:rsidRPr="006B38B7" w:rsidRDefault="006B38B7" w:rsidP="006B38B7">
      <w:pPr>
        <w:pStyle w:val="Heading1"/>
      </w:pPr>
      <w:r w:rsidRPr="006B38B7">
        <w:t>Backup Plans:</w:t>
      </w:r>
    </w:p>
    <w:p w14:paraId="40722359" w14:textId="77777777" w:rsidR="006B38B7" w:rsidRPr="006B38B7" w:rsidRDefault="006B38B7" w:rsidP="006B38B7">
      <w:pPr>
        <w:numPr>
          <w:ilvl w:val="0"/>
          <w:numId w:val="32"/>
        </w:numPr>
      </w:pPr>
      <w:r w:rsidRPr="006B38B7">
        <w:t>If internet fails: Use offline discussion of AI examples they know</w:t>
      </w:r>
    </w:p>
    <w:p w14:paraId="75C2E24C" w14:textId="77777777" w:rsidR="006B38B7" w:rsidRPr="006B38B7" w:rsidRDefault="006B38B7" w:rsidP="006B38B7">
      <w:pPr>
        <w:numPr>
          <w:ilvl w:val="0"/>
          <w:numId w:val="32"/>
        </w:numPr>
      </w:pPr>
      <w:r w:rsidRPr="006B38B7">
        <w:t>If video doesn't work: Describe key points from video content</w:t>
      </w:r>
    </w:p>
    <w:p w14:paraId="50707D10" w14:textId="77777777" w:rsidR="006B38B7" w:rsidRPr="006B38B7" w:rsidRDefault="006B38B7" w:rsidP="006B38B7">
      <w:pPr>
        <w:numPr>
          <w:ilvl w:val="0"/>
          <w:numId w:val="32"/>
        </w:numPr>
      </w:pPr>
      <w:r w:rsidRPr="006B38B7">
        <w:lastRenderedPageBreak/>
        <w:t>If demo fails: Show screenshots of AI interactions prepared in advance</w:t>
      </w:r>
    </w:p>
    <w:p w14:paraId="067AA79B" w14:textId="77777777" w:rsidR="006B38B7" w:rsidRPr="006B38B7" w:rsidRDefault="006B38B7" w:rsidP="006B38B7">
      <w:pPr>
        <w:pStyle w:val="Heading1"/>
      </w:pPr>
      <w:r w:rsidRPr="006B38B7">
        <w:t>Assessment/Success Indicators:</w:t>
      </w:r>
    </w:p>
    <w:p w14:paraId="2A7CA227" w14:textId="77777777" w:rsidR="006B38B7" w:rsidRPr="006B38B7" w:rsidRDefault="006B38B7" w:rsidP="006B38B7">
      <w:pPr>
        <w:numPr>
          <w:ilvl w:val="0"/>
          <w:numId w:val="33"/>
        </w:numPr>
      </w:pPr>
      <w:r w:rsidRPr="006B38B7">
        <w:t>Participants can name 2-3 different ways to define AI</w:t>
      </w:r>
    </w:p>
    <w:p w14:paraId="0A657887" w14:textId="77777777" w:rsidR="006B38B7" w:rsidRPr="006B38B7" w:rsidRDefault="006B38B7" w:rsidP="006B38B7">
      <w:pPr>
        <w:numPr>
          <w:ilvl w:val="0"/>
          <w:numId w:val="33"/>
        </w:numPr>
      </w:pPr>
      <w:r w:rsidRPr="006B38B7">
        <w:t>Participants distinguish between narrow AI (current) vs. general AI (future)</w:t>
      </w:r>
    </w:p>
    <w:p w14:paraId="71CD9C05" w14:textId="77777777" w:rsidR="006B38B7" w:rsidRPr="006B38B7" w:rsidRDefault="006B38B7" w:rsidP="006B38B7">
      <w:pPr>
        <w:numPr>
          <w:ilvl w:val="0"/>
          <w:numId w:val="33"/>
        </w:numPr>
      </w:pPr>
      <w:r w:rsidRPr="006B38B7">
        <w:t xml:space="preserve">Participants </w:t>
      </w:r>
      <w:proofErr w:type="gramStart"/>
      <w:r w:rsidRPr="006B38B7">
        <w:t>identify</w:t>
      </w:r>
      <w:proofErr w:type="gramEnd"/>
      <w:r w:rsidRPr="006B38B7">
        <w:t xml:space="preserve"> AI they already use</w:t>
      </w:r>
    </w:p>
    <w:p w14:paraId="77E768DE" w14:textId="77777777" w:rsidR="006B38B7" w:rsidRPr="006B38B7" w:rsidRDefault="006B38B7" w:rsidP="006B38B7">
      <w:pPr>
        <w:numPr>
          <w:ilvl w:val="0"/>
          <w:numId w:val="33"/>
        </w:numPr>
      </w:pPr>
      <w:r w:rsidRPr="006B38B7">
        <w:t>Participants express reduced anxiety and increased curiosity about AI</w:t>
      </w:r>
    </w:p>
    <w:p w14:paraId="03AF1300" w14:textId="77777777" w:rsidR="006B38B7" w:rsidRPr="006B38B7" w:rsidRDefault="006B38B7" w:rsidP="006B38B7">
      <w:pPr>
        <w:pStyle w:val="Heading1"/>
      </w:pPr>
      <w:bookmarkStart w:id="0" w:name="_Hlk203572662"/>
      <w:r w:rsidRPr="006B38B7">
        <w:t>Timing Flexibility:</w:t>
      </w:r>
    </w:p>
    <w:bookmarkEnd w:id="0"/>
    <w:p w14:paraId="6E788E56" w14:textId="77777777" w:rsidR="006B38B7" w:rsidRPr="006B38B7" w:rsidRDefault="006B38B7" w:rsidP="006B38B7">
      <w:pPr>
        <w:numPr>
          <w:ilvl w:val="0"/>
          <w:numId w:val="34"/>
        </w:numPr>
      </w:pPr>
      <w:r w:rsidRPr="006B38B7">
        <w:t>Can extend discussion components if group is highly engaged</w:t>
      </w:r>
    </w:p>
    <w:p w14:paraId="21F960F2" w14:textId="77777777" w:rsidR="006B38B7" w:rsidRPr="006B38B7" w:rsidRDefault="006B38B7" w:rsidP="006B38B7">
      <w:pPr>
        <w:numPr>
          <w:ilvl w:val="0"/>
          <w:numId w:val="34"/>
        </w:numPr>
      </w:pPr>
      <w:r w:rsidRPr="006B38B7">
        <w:t>Can shorten presentation if group prefers more interaction</w:t>
      </w:r>
    </w:p>
    <w:p w14:paraId="7708E65F" w14:textId="77777777" w:rsidR="006B38B7" w:rsidRPr="006B38B7" w:rsidRDefault="006B38B7" w:rsidP="006B38B7">
      <w:pPr>
        <w:numPr>
          <w:ilvl w:val="0"/>
          <w:numId w:val="34"/>
        </w:numPr>
      </w:pPr>
      <w:r w:rsidRPr="006B38B7">
        <w:t>Built-in buffer time allows for questions throughout</w:t>
      </w:r>
    </w:p>
    <w:p w14:paraId="6EC1427B" w14:textId="77777777" w:rsidR="00897DB1" w:rsidRDefault="00897DB1"/>
    <w:sectPr w:rsidR="0089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58CE" w14:textId="77777777" w:rsidR="00AC3165" w:rsidRDefault="00AC3165" w:rsidP="007A59D4">
      <w:pPr>
        <w:spacing w:after="0" w:line="240" w:lineRule="auto"/>
      </w:pPr>
      <w:r>
        <w:separator/>
      </w:r>
    </w:p>
  </w:endnote>
  <w:endnote w:type="continuationSeparator" w:id="0">
    <w:p w14:paraId="134EA748" w14:textId="77777777" w:rsidR="00AC3165" w:rsidRDefault="00AC3165" w:rsidP="007A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7350" w14:textId="77777777" w:rsidR="007A59D4" w:rsidRDefault="007A5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9D1" w14:textId="77777777" w:rsidR="007A59D4" w:rsidRPr="007A59D4" w:rsidRDefault="007A59D4" w:rsidP="007A59D4">
    <w:pPr>
      <w:pStyle w:val="Footer"/>
    </w:pPr>
    <w:fldSimple w:instr=" FILENAME  \p  \* MERGEFORMAT ">
      <w:r>
        <w:rPr>
          <w:noProof/>
        </w:rPr>
        <w:t>Document1</w:t>
      </w:r>
    </w:fldSimple>
    <w:r>
      <w:br/>
    </w:r>
    <w:fldSimple w:instr=" DOCPROPERTY  CreateTime  \* MERGEFORMAT ">
      <w:r>
        <w:t>3/1/2025 11:10 AM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F3F6" w14:textId="77777777" w:rsidR="007A59D4" w:rsidRDefault="007A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FC6D" w14:textId="77777777" w:rsidR="00AC3165" w:rsidRDefault="00AC3165" w:rsidP="007A59D4">
      <w:pPr>
        <w:spacing w:after="0" w:line="240" w:lineRule="auto"/>
      </w:pPr>
      <w:r>
        <w:separator/>
      </w:r>
    </w:p>
  </w:footnote>
  <w:footnote w:type="continuationSeparator" w:id="0">
    <w:p w14:paraId="4F8463F1" w14:textId="77777777" w:rsidR="00AC3165" w:rsidRDefault="00AC3165" w:rsidP="007A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7F5" w14:textId="77777777" w:rsidR="007A59D4" w:rsidRDefault="007A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5FFD" w14:textId="77777777" w:rsidR="007A59D4" w:rsidRDefault="007A5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56B" w14:textId="77777777" w:rsidR="007A59D4" w:rsidRDefault="007A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282"/>
    <w:multiLevelType w:val="multilevel"/>
    <w:tmpl w:val="37F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2BBC"/>
    <w:multiLevelType w:val="multilevel"/>
    <w:tmpl w:val="11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25B7E"/>
    <w:multiLevelType w:val="multilevel"/>
    <w:tmpl w:val="7DF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55E59"/>
    <w:multiLevelType w:val="multilevel"/>
    <w:tmpl w:val="9A7A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D4604"/>
    <w:multiLevelType w:val="multilevel"/>
    <w:tmpl w:val="9A8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E738B"/>
    <w:multiLevelType w:val="multilevel"/>
    <w:tmpl w:val="CD36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4591F"/>
    <w:multiLevelType w:val="multilevel"/>
    <w:tmpl w:val="75BC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93F89"/>
    <w:multiLevelType w:val="multilevel"/>
    <w:tmpl w:val="5EF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A34B0"/>
    <w:multiLevelType w:val="multilevel"/>
    <w:tmpl w:val="E3B4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F096A"/>
    <w:multiLevelType w:val="multilevel"/>
    <w:tmpl w:val="A062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953EC"/>
    <w:multiLevelType w:val="multilevel"/>
    <w:tmpl w:val="A06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95302"/>
    <w:multiLevelType w:val="multilevel"/>
    <w:tmpl w:val="800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6458B"/>
    <w:multiLevelType w:val="multilevel"/>
    <w:tmpl w:val="747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96B25"/>
    <w:multiLevelType w:val="multilevel"/>
    <w:tmpl w:val="4FC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E3554"/>
    <w:multiLevelType w:val="multilevel"/>
    <w:tmpl w:val="310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318A6"/>
    <w:multiLevelType w:val="multilevel"/>
    <w:tmpl w:val="953E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93659"/>
    <w:multiLevelType w:val="multilevel"/>
    <w:tmpl w:val="70C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658DD"/>
    <w:multiLevelType w:val="multilevel"/>
    <w:tmpl w:val="98AA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F04A1"/>
    <w:multiLevelType w:val="multilevel"/>
    <w:tmpl w:val="834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D48A3"/>
    <w:multiLevelType w:val="multilevel"/>
    <w:tmpl w:val="D0B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5604B"/>
    <w:multiLevelType w:val="multilevel"/>
    <w:tmpl w:val="C9E8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C3F18"/>
    <w:multiLevelType w:val="multilevel"/>
    <w:tmpl w:val="708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503A8"/>
    <w:multiLevelType w:val="multilevel"/>
    <w:tmpl w:val="03C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525B5"/>
    <w:multiLevelType w:val="multilevel"/>
    <w:tmpl w:val="A806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45D51"/>
    <w:multiLevelType w:val="multilevel"/>
    <w:tmpl w:val="49C4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E56F53"/>
    <w:multiLevelType w:val="multilevel"/>
    <w:tmpl w:val="069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D48B2"/>
    <w:multiLevelType w:val="multilevel"/>
    <w:tmpl w:val="3D6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36180"/>
    <w:multiLevelType w:val="multilevel"/>
    <w:tmpl w:val="88E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028C2"/>
    <w:multiLevelType w:val="multilevel"/>
    <w:tmpl w:val="CF6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E1CF8"/>
    <w:multiLevelType w:val="multilevel"/>
    <w:tmpl w:val="1D5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D79EB"/>
    <w:multiLevelType w:val="multilevel"/>
    <w:tmpl w:val="161C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C78F1"/>
    <w:multiLevelType w:val="multilevel"/>
    <w:tmpl w:val="F0C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B3874"/>
    <w:multiLevelType w:val="multilevel"/>
    <w:tmpl w:val="D010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D1AC3"/>
    <w:multiLevelType w:val="multilevel"/>
    <w:tmpl w:val="AEC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301922">
    <w:abstractNumId w:val="3"/>
  </w:num>
  <w:num w:numId="2" w16cid:durableId="1611662969">
    <w:abstractNumId w:val="25"/>
  </w:num>
  <w:num w:numId="3" w16cid:durableId="1833133412">
    <w:abstractNumId w:val="31"/>
  </w:num>
  <w:num w:numId="4" w16cid:durableId="1179735274">
    <w:abstractNumId w:val="26"/>
  </w:num>
  <w:num w:numId="5" w16cid:durableId="154540269">
    <w:abstractNumId w:val="20"/>
  </w:num>
  <w:num w:numId="6" w16cid:durableId="452482136">
    <w:abstractNumId w:val="29"/>
  </w:num>
  <w:num w:numId="7" w16cid:durableId="1460341599">
    <w:abstractNumId w:val="33"/>
  </w:num>
  <w:num w:numId="8" w16cid:durableId="927617310">
    <w:abstractNumId w:val="30"/>
  </w:num>
  <w:num w:numId="9" w16cid:durableId="5450541">
    <w:abstractNumId w:val="11"/>
  </w:num>
  <w:num w:numId="10" w16cid:durableId="1149400385">
    <w:abstractNumId w:val="12"/>
  </w:num>
  <w:num w:numId="11" w16cid:durableId="1994796888">
    <w:abstractNumId w:val="0"/>
  </w:num>
  <w:num w:numId="12" w16cid:durableId="1847942116">
    <w:abstractNumId w:val="27"/>
  </w:num>
  <w:num w:numId="13" w16cid:durableId="807741233">
    <w:abstractNumId w:val="28"/>
  </w:num>
  <w:num w:numId="14" w16cid:durableId="895552062">
    <w:abstractNumId w:val="14"/>
  </w:num>
  <w:num w:numId="15" w16cid:durableId="917255603">
    <w:abstractNumId w:val="6"/>
  </w:num>
  <w:num w:numId="16" w16cid:durableId="2051345385">
    <w:abstractNumId w:val="18"/>
  </w:num>
  <w:num w:numId="17" w16cid:durableId="1698384480">
    <w:abstractNumId w:val="5"/>
  </w:num>
  <w:num w:numId="18" w16cid:durableId="729504503">
    <w:abstractNumId w:val="32"/>
  </w:num>
  <w:num w:numId="19" w16cid:durableId="42489987">
    <w:abstractNumId w:val="1"/>
  </w:num>
  <w:num w:numId="20" w16cid:durableId="399523350">
    <w:abstractNumId w:val="22"/>
  </w:num>
  <w:num w:numId="21" w16cid:durableId="1706902577">
    <w:abstractNumId w:val="9"/>
  </w:num>
  <w:num w:numId="22" w16cid:durableId="384448864">
    <w:abstractNumId w:val="19"/>
  </w:num>
  <w:num w:numId="23" w16cid:durableId="1114440447">
    <w:abstractNumId w:val="24"/>
  </w:num>
  <w:num w:numId="24" w16cid:durableId="455562023">
    <w:abstractNumId w:val="10"/>
  </w:num>
  <w:num w:numId="25" w16cid:durableId="1435707676">
    <w:abstractNumId w:val="16"/>
  </w:num>
  <w:num w:numId="26" w16cid:durableId="1688291816">
    <w:abstractNumId w:val="21"/>
  </w:num>
  <w:num w:numId="27" w16cid:durableId="1711149327">
    <w:abstractNumId w:val="2"/>
  </w:num>
  <w:num w:numId="28" w16cid:durableId="564724412">
    <w:abstractNumId w:val="4"/>
  </w:num>
  <w:num w:numId="29" w16cid:durableId="522475627">
    <w:abstractNumId w:val="8"/>
  </w:num>
  <w:num w:numId="30" w16cid:durableId="531501694">
    <w:abstractNumId w:val="17"/>
  </w:num>
  <w:num w:numId="31" w16cid:durableId="1078089561">
    <w:abstractNumId w:val="13"/>
  </w:num>
  <w:num w:numId="32" w16cid:durableId="1664702451">
    <w:abstractNumId w:val="15"/>
  </w:num>
  <w:num w:numId="33" w16cid:durableId="1332371426">
    <w:abstractNumId w:val="23"/>
  </w:num>
  <w:num w:numId="34" w16cid:durableId="1016155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7"/>
    <w:rsid w:val="003807B2"/>
    <w:rsid w:val="003C7403"/>
    <w:rsid w:val="006B38B7"/>
    <w:rsid w:val="007A59D4"/>
    <w:rsid w:val="00866483"/>
    <w:rsid w:val="008923D1"/>
    <w:rsid w:val="00897DB1"/>
    <w:rsid w:val="009674ED"/>
    <w:rsid w:val="00AC3165"/>
    <w:rsid w:val="00B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5851"/>
  <w15:chartTrackingRefBased/>
  <w15:docId w15:val="{4EF67812-DE5C-4D04-94A6-E1947B5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9ED5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8B7"/>
    <w:pPr>
      <w:keepNext/>
      <w:keepLines/>
      <w:spacing w:before="160" w:after="80"/>
      <w:outlineLvl w:val="2"/>
    </w:pPr>
    <w:rPr>
      <w:rFonts w:eastAsiaTheme="majorEastAsia" w:cstheme="majorBidi"/>
      <w:color w:val="0B769F" w:themeColor="accent4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38B7"/>
    <w:rPr>
      <w:rFonts w:asciiTheme="majorHAnsi" w:eastAsiaTheme="majorEastAsia" w:hAnsiTheme="majorHAnsi" w:cstheme="majorBidi"/>
      <w:color w:val="0F9ED5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38B7"/>
    <w:rPr>
      <w:rFonts w:eastAsiaTheme="majorEastAsia" w:cstheme="majorBidi"/>
      <w:color w:val="0B769F" w:themeColor="accent4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D4"/>
  </w:style>
  <w:style w:type="paragraph" w:styleId="Footer">
    <w:name w:val="footer"/>
    <w:basedOn w:val="Normal"/>
    <w:link w:val="Foot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Hathaway</dc:creator>
  <cp:keywords/>
  <dc:description/>
  <cp:lastModifiedBy>Angela Hathaway</cp:lastModifiedBy>
  <cp:revision>2</cp:revision>
  <dcterms:created xsi:type="dcterms:W3CDTF">2025-07-16T22:19:00Z</dcterms:created>
  <dcterms:modified xsi:type="dcterms:W3CDTF">2025-07-16T22:38:00Z</dcterms:modified>
</cp:coreProperties>
</file>