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0A5E9" w14:textId="77777777" w:rsidR="00452067" w:rsidRPr="00452067" w:rsidRDefault="00452067" w:rsidP="00DC31E1">
      <w:pPr>
        <w:pStyle w:val="Heading1"/>
      </w:pPr>
      <w:r w:rsidRPr="00452067">
        <w:t>Session 1 Facilitator Guide</w:t>
      </w:r>
    </w:p>
    <w:p w14:paraId="4AF9CC1D" w14:textId="77777777" w:rsidR="00452067" w:rsidRPr="00452067" w:rsidRDefault="00452067" w:rsidP="00452067">
      <w:pPr>
        <w:rPr>
          <w:b/>
          <w:bCs/>
        </w:rPr>
      </w:pPr>
      <w:r w:rsidRPr="00452067">
        <w:rPr>
          <w:b/>
          <w:bCs/>
        </w:rPr>
        <w:t>"What Is Artificial Intelligence—Really?"</w:t>
      </w:r>
    </w:p>
    <w:p w14:paraId="6C1840A9" w14:textId="77777777" w:rsidR="00452067" w:rsidRPr="00452067" w:rsidRDefault="00452067" w:rsidP="00452067">
      <w:r w:rsidRPr="00452067">
        <w:rPr>
          <w:b/>
          <w:bCs/>
        </w:rPr>
        <w:t>Total Time: 80 minutes</w:t>
      </w:r>
    </w:p>
    <w:p w14:paraId="79758236" w14:textId="77777777" w:rsidR="00452067" w:rsidRPr="00452067" w:rsidRDefault="00452067" w:rsidP="00452067">
      <w:r w:rsidRPr="00452067">
        <w:pict w14:anchorId="37DF68E2">
          <v:rect id="_x0000_i1046" style="width:0;height:1.5pt" o:hralign="center" o:hrstd="t" o:hr="t" fillcolor="#a0a0a0" stroked="f"/>
        </w:pict>
      </w:r>
    </w:p>
    <w:p w14:paraId="2C114455" w14:textId="77777777" w:rsidR="00452067" w:rsidRPr="00452067" w:rsidRDefault="00452067" w:rsidP="00DC31E1">
      <w:pPr>
        <w:pStyle w:val="Heading2"/>
      </w:pPr>
      <w:r w:rsidRPr="00452067">
        <w:t>COMPONENT 1: WARM WELCOME &amp; FRAMING (10 minutes)</w:t>
      </w:r>
    </w:p>
    <w:p w14:paraId="2D774E51" w14:textId="77777777" w:rsidR="00452067" w:rsidRPr="00452067" w:rsidRDefault="00452067" w:rsidP="00452067">
      <w:pPr>
        <w:rPr>
          <w:b/>
          <w:bCs/>
        </w:rPr>
      </w:pPr>
      <w:r w:rsidRPr="00452067">
        <w:rPr>
          <w:b/>
          <w:bCs/>
        </w:rPr>
        <w:t>Welcome &amp; Introductions (3 minutes) [0:00-0:03]</w:t>
      </w:r>
    </w:p>
    <w:p w14:paraId="5504404F" w14:textId="77777777" w:rsidR="00452067" w:rsidRPr="00452067" w:rsidRDefault="00452067" w:rsidP="00452067">
      <w:r w:rsidRPr="00452067">
        <w:rPr>
          <w:b/>
          <w:bCs/>
        </w:rPr>
        <w:t>Facilitator Opening:</w:t>
      </w:r>
      <w:r w:rsidRPr="00452067">
        <w:t xml:space="preserve"> </w:t>
      </w:r>
      <w:r w:rsidRPr="00452067">
        <w:rPr>
          <w:i/>
          <w:iCs/>
        </w:rPr>
        <w:t>"Good [morning/afternoon]! Welcome to our journey of demystifying artificial intelligence. I'm [name], and I'm excited to explore this topic with you. AI might seem complicated, but I promise you—by the end of today, you'll have a much clearer picture of what it really is and how it already fits into your life."</w:t>
      </w:r>
    </w:p>
    <w:p w14:paraId="1F23EA19" w14:textId="77777777" w:rsidR="00452067" w:rsidRPr="00452067" w:rsidRDefault="00452067" w:rsidP="00452067">
      <w:r w:rsidRPr="00452067">
        <w:rPr>
          <w:b/>
          <w:bCs/>
        </w:rPr>
        <w:t>Quick Introductions:</w:t>
      </w:r>
      <w:r w:rsidRPr="00452067">
        <w:t xml:space="preserve"> </w:t>
      </w:r>
      <w:r w:rsidRPr="00452067">
        <w:rPr>
          <w:i/>
          <w:iCs/>
        </w:rPr>
        <w:t>"Let's start by going around the room. Please share your first name and one thing you use technology for in your daily life—could be as simple as making a phone call or as complex as video chatting with grandkids."</w:t>
      </w:r>
    </w:p>
    <w:p w14:paraId="3FD87AED" w14:textId="77777777" w:rsidR="00452067" w:rsidRPr="00452067" w:rsidRDefault="00452067" w:rsidP="00452067">
      <w:r w:rsidRPr="00452067">
        <w:rPr>
          <w:rFonts w:ascii="Segoe UI Emoji" w:hAnsi="Segoe UI Emoji" w:cs="Segoe UI Emoji"/>
          <w:b/>
          <w:bCs/>
        </w:rPr>
        <w:t>🕐</w:t>
      </w:r>
      <w:r w:rsidRPr="00452067">
        <w:rPr>
          <w:b/>
          <w:bCs/>
        </w:rPr>
        <w:t xml:space="preserve"> Timing Note:</w:t>
      </w:r>
      <w:r w:rsidRPr="00452067">
        <w:t xml:space="preserve"> If </w:t>
      </w:r>
      <w:proofErr w:type="gramStart"/>
      <w:r w:rsidRPr="00452067">
        <w:t>group</w:t>
      </w:r>
      <w:proofErr w:type="gramEnd"/>
      <w:r w:rsidRPr="00452067">
        <w:t xml:space="preserve"> is large (&gt;10), ask for volunteers rather than going around </w:t>
      </w:r>
      <w:proofErr w:type="gramStart"/>
      <w:r w:rsidRPr="00452067">
        <w:t>entire</w:t>
      </w:r>
      <w:proofErr w:type="gramEnd"/>
      <w:r w:rsidRPr="00452067">
        <w:t xml:space="preserve"> room.</w:t>
      </w:r>
    </w:p>
    <w:p w14:paraId="6EF0B8A0" w14:textId="77777777" w:rsidR="00452067" w:rsidRPr="00452067" w:rsidRDefault="00452067" w:rsidP="00452067">
      <w:pPr>
        <w:rPr>
          <w:b/>
          <w:bCs/>
        </w:rPr>
      </w:pPr>
      <w:r w:rsidRPr="00452067">
        <w:rPr>
          <w:b/>
          <w:bCs/>
        </w:rPr>
        <w:t>Opening Question &amp; Discussion (7 minutes) [0:03-0:10]</w:t>
      </w:r>
    </w:p>
    <w:p w14:paraId="23E7CCDC" w14:textId="77777777" w:rsidR="00452067" w:rsidRPr="00452067" w:rsidRDefault="00452067" w:rsidP="00452067">
      <w:r w:rsidRPr="00452067">
        <w:rPr>
          <w:b/>
          <w:bCs/>
        </w:rPr>
        <w:t>Main Prompt:</w:t>
      </w:r>
      <w:r w:rsidRPr="00452067">
        <w:t xml:space="preserve"> </w:t>
      </w:r>
      <w:r w:rsidRPr="00452067">
        <w:rPr>
          <w:i/>
          <w:iCs/>
        </w:rPr>
        <w:t xml:space="preserve">"Before we dive in, I want to know what's already in your minds. When I </w:t>
      </w:r>
      <w:proofErr w:type="gramStart"/>
      <w:r w:rsidRPr="00452067">
        <w:rPr>
          <w:i/>
          <w:iCs/>
        </w:rPr>
        <w:t>say</w:t>
      </w:r>
      <w:proofErr w:type="gramEnd"/>
      <w:r w:rsidRPr="00452067">
        <w:rPr>
          <w:i/>
          <w:iCs/>
        </w:rPr>
        <w:t xml:space="preserve"> 'Artificial Intelligence,' what's the very first image or thought that pops into your head? Don't overthink </w:t>
      </w:r>
      <w:proofErr w:type="gramStart"/>
      <w:r w:rsidRPr="00452067">
        <w:rPr>
          <w:i/>
          <w:iCs/>
        </w:rPr>
        <w:t>it—</w:t>
      </w:r>
      <w:proofErr w:type="gramEnd"/>
      <w:r w:rsidRPr="00452067">
        <w:rPr>
          <w:i/>
          <w:iCs/>
        </w:rPr>
        <w:t>just tell me what comes to mind."</w:t>
      </w:r>
    </w:p>
    <w:p w14:paraId="0EAADBC8" w14:textId="77777777" w:rsidR="00452067" w:rsidRPr="00452067" w:rsidRDefault="00452067" w:rsidP="00452067">
      <w:r w:rsidRPr="00452067">
        <w:rPr>
          <w:b/>
          <w:bCs/>
        </w:rPr>
        <w:t>Discussion Facilitation:</w:t>
      </w:r>
    </w:p>
    <w:p w14:paraId="4BBE428D" w14:textId="77777777" w:rsidR="00452067" w:rsidRPr="00452067" w:rsidRDefault="00452067" w:rsidP="00452067">
      <w:pPr>
        <w:numPr>
          <w:ilvl w:val="0"/>
          <w:numId w:val="35"/>
        </w:numPr>
      </w:pPr>
      <w:r w:rsidRPr="00452067">
        <w:rPr>
          <w:b/>
          <w:bCs/>
        </w:rPr>
        <w:t>Show of hands approach:</w:t>
      </w:r>
      <w:r w:rsidRPr="00452067">
        <w:t xml:space="preserve"> </w:t>
      </w:r>
      <w:r w:rsidRPr="00452067">
        <w:rPr>
          <w:i/>
          <w:iCs/>
        </w:rPr>
        <w:t>"How many of you thought of robots? Movies? Your smartphone?"</w:t>
      </w:r>
    </w:p>
    <w:p w14:paraId="5D0BEC38" w14:textId="77777777" w:rsidR="00452067" w:rsidRPr="00452067" w:rsidRDefault="00452067" w:rsidP="00452067">
      <w:pPr>
        <w:numPr>
          <w:ilvl w:val="0"/>
          <w:numId w:val="35"/>
        </w:numPr>
      </w:pPr>
      <w:r w:rsidRPr="00452067">
        <w:rPr>
          <w:b/>
          <w:bCs/>
        </w:rPr>
        <w:t>Write responses on whiteboard/flipchart</w:t>
      </w:r>
      <w:r w:rsidRPr="00452067">
        <w:t xml:space="preserve"> (keep visible throughout session)</w:t>
      </w:r>
    </w:p>
    <w:p w14:paraId="2D7207BF" w14:textId="77777777" w:rsidR="00452067" w:rsidRPr="00452067" w:rsidRDefault="00452067" w:rsidP="00452067">
      <w:pPr>
        <w:numPr>
          <w:ilvl w:val="0"/>
          <w:numId w:val="35"/>
        </w:numPr>
      </w:pPr>
      <w:r w:rsidRPr="00452067">
        <w:rPr>
          <w:b/>
          <w:bCs/>
        </w:rPr>
        <w:t>Expected responses:</w:t>
      </w:r>
      <w:r w:rsidRPr="00452067">
        <w:t xml:space="preserve"> Robots, sci-fi movies, smartphones, Alexa/Siri, HAL from 2001, Terminator</w:t>
      </w:r>
    </w:p>
    <w:p w14:paraId="0A9FF757" w14:textId="77777777" w:rsidR="00452067" w:rsidRPr="00452067" w:rsidRDefault="00452067" w:rsidP="00452067">
      <w:r w:rsidRPr="00452067">
        <w:rPr>
          <w:b/>
          <w:bCs/>
        </w:rPr>
        <w:t>Transition Statement:</w:t>
      </w:r>
      <w:r w:rsidRPr="00452067">
        <w:t xml:space="preserve"> </w:t>
      </w:r>
      <w:r w:rsidRPr="00452067">
        <w:rPr>
          <w:i/>
          <w:iCs/>
        </w:rPr>
        <w:t xml:space="preserve">"This is fascinating! Look at this list—we have [read 3-4 responses]. You've just proven something </w:t>
      </w:r>
      <w:proofErr w:type="gramStart"/>
      <w:r w:rsidRPr="00452067">
        <w:rPr>
          <w:i/>
          <w:iCs/>
        </w:rPr>
        <w:t>really important</w:t>
      </w:r>
      <w:proofErr w:type="gramEnd"/>
      <w:r w:rsidRPr="00452067">
        <w:rPr>
          <w:i/>
          <w:iCs/>
        </w:rPr>
        <w:t xml:space="preserve">: AI means different things to different people. Some of you thought about helpful tools, others about science fiction. Today we're going to </w:t>
      </w:r>
      <w:r w:rsidRPr="00452067">
        <w:rPr>
          <w:i/>
          <w:iCs/>
        </w:rPr>
        <w:lastRenderedPageBreak/>
        <w:t>explore what AI really is, beyond the Hollywood version, and I think you'll be surprised by how much you already know."</w:t>
      </w:r>
    </w:p>
    <w:p w14:paraId="35E08CFD" w14:textId="77777777" w:rsidR="00452067" w:rsidRPr="00452067" w:rsidRDefault="00452067" w:rsidP="00452067">
      <w:r w:rsidRPr="00452067">
        <w:pict w14:anchorId="10C7784D">
          <v:rect id="_x0000_i1047" style="width:0;height:1.5pt" o:hralign="center" o:hrstd="t" o:hr="t" fillcolor="#a0a0a0" stroked="f"/>
        </w:pict>
      </w:r>
    </w:p>
    <w:p w14:paraId="028D8B39" w14:textId="77777777" w:rsidR="00452067" w:rsidRPr="00452067" w:rsidRDefault="00452067" w:rsidP="00DC31E1">
      <w:pPr>
        <w:pStyle w:val="Heading2"/>
      </w:pPr>
      <w:r w:rsidRPr="00452067">
        <w:t>COMPONENT 2: FACILITATOR-LED PRESENTATION (25 minutes)</w:t>
      </w:r>
    </w:p>
    <w:p w14:paraId="0B22BDDC" w14:textId="77777777" w:rsidR="00452067" w:rsidRPr="00452067" w:rsidRDefault="00452067" w:rsidP="00DC31E1">
      <w:pPr>
        <w:pStyle w:val="Heading3"/>
      </w:pPr>
      <w:r w:rsidRPr="00452067">
        <w:t>Slide 1: Our Journey Today [0:10-0:12]</w:t>
      </w:r>
    </w:p>
    <w:p w14:paraId="4EDA6495" w14:textId="77777777" w:rsidR="00452067" w:rsidRPr="00452067" w:rsidRDefault="00452067" w:rsidP="00452067">
      <w:r w:rsidRPr="00452067">
        <w:rPr>
          <w:b/>
          <w:bCs/>
        </w:rPr>
        <w:t>SLIDE CUE CARD:</w:t>
      </w:r>
    </w:p>
    <w:p w14:paraId="2B5199CA" w14:textId="77777777" w:rsidR="00452067" w:rsidRPr="00452067" w:rsidRDefault="00452067" w:rsidP="00452067">
      <w:r w:rsidRPr="00452067">
        <w:t>OUR JOURNEY TODAY</w:t>
      </w:r>
    </w:p>
    <w:p w14:paraId="748593A0" w14:textId="77777777" w:rsidR="00452067" w:rsidRPr="00452067" w:rsidRDefault="00452067" w:rsidP="00452067">
      <w:r w:rsidRPr="00452067">
        <w:t>• Multiple ways smart people define AI</w:t>
      </w:r>
    </w:p>
    <w:p w14:paraId="437D58A3" w14:textId="77777777" w:rsidR="00452067" w:rsidRPr="00452067" w:rsidRDefault="00452067" w:rsidP="00452067">
      <w:r w:rsidRPr="00452067">
        <w:t>• Different types of AI (spoiler: most isn't like the movies!)</w:t>
      </w:r>
    </w:p>
    <w:p w14:paraId="3ABE3444" w14:textId="77777777" w:rsidR="00452067" w:rsidRPr="00452067" w:rsidRDefault="00452067" w:rsidP="00452067">
      <w:r w:rsidRPr="00452067">
        <w:t xml:space="preserve">• How AI thinking evolved over time  </w:t>
      </w:r>
    </w:p>
    <w:p w14:paraId="2DE7E062" w14:textId="77777777" w:rsidR="00452067" w:rsidRPr="00452067" w:rsidRDefault="00452067" w:rsidP="00452067">
      <w:r w:rsidRPr="00452067">
        <w:t xml:space="preserve">• Why </w:t>
      </w:r>
      <w:proofErr w:type="gramStart"/>
      <w:r w:rsidRPr="00452067">
        <w:t>this matters</w:t>
      </w:r>
      <w:proofErr w:type="gramEnd"/>
      <w:r w:rsidRPr="00452067">
        <w:t xml:space="preserve"> </w:t>
      </w:r>
      <w:proofErr w:type="gramStart"/>
      <w:r w:rsidRPr="00452067">
        <w:t>for</w:t>
      </w:r>
      <w:proofErr w:type="gramEnd"/>
      <w:r w:rsidRPr="00452067">
        <w:t xml:space="preserve"> your daily life</w:t>
      </w:r>
    </w:p>
    <w:p w14:paraId="3397D49D" w14:textId="77777777" w:rsidR="00452067" w:rsidRPr="00452067" w:rsidRDefault="00452067" w:rsidP="00452067">
      <w:r w:rsidRPr="00452067">
        <w:rPr>
          <w:b/>
          <w:bCs/>
        </w:rPr>
        <w:t>Facilitator Script:</w:t>
      </w:r>
      <w:r w:rsidRPr="00452067">
        <w:t xml:space="preserve"> </w:t>
      </w:r>
      <w:r w:rsidRPr="00452067">
        <w:rPr>
          <w:i/>
          <w:iCs/>
        </w:rPr>
        <w:t>"Here's what we're going to discover together today. Four things that will give you a solid foundation for understanding AI. Notice I said 'multiple ways'—that's because even the experts don't agree on one definition. And that spoiler alert about movies? That's going to be our first big surprise."</w:t>
      </w:r>
    </w:p>
    <w:p w14:paraId="62C449AC" w14:textId="77777777" w:rsidR="00452067" w:rsidRPr="00452067" w:rsidRDefault="00452067" w:rsidP="00DC31E1">
      <w:pPr>
        <w:pStyle w:val="Heading3"/>
      </w:pPr>
      <w:r w:rsidRPr="00452067">
        <w:t>Slide 2: The Definition Challenge [0:12-0:15]</w:t>
      </w:r>
    </w:p>
    <w:p w14:paraId="1F4B45FF" w14:textId="77777777" w:rsidR="00452067" w:rsidRPr="00452067" w:rsidRDefault="00452067" w:rsidP="00452067">
      <w:r w:rsidRPr="00452067">
        <w:rPr>
          <w:b/>
          <w:bCs/>
        </w:rPr>
        <w:t>SLIDE CUE CARD:</w:t>
      </w:r>
    </w:p>
    <w:p w14:paraId="25C8FA71" w14:textId="77777777" w:rsidR="00452067" w:rsidRPr="00452067" w:rsidRDefault="00452067" w:rsidP="00452067">
      <w:r w:rsidRPr="00452067">
        <w:t>THE DEFINITION CHALLENGE</w:t>
      </w:r>
    </w:p>
    <w:p w14:paraId="2A3C7A5F" w14:textId="77777777" w:rsidR="00452067" w:rsidRPr="00452067" w:rsidRDefault="00452067" w:rsidP="00452067">
      <w:r w:rsidRPr="00452067">
        <w:t>AI means different things to different experts</w:t>
      </w:r>
    </w:p>
    <w:p w14:paraId="6D2F66A0" w14:textId="77777777" w:rsidR="00452067" w:rsidRPr="00452067" w:rsidRDefault="00452067" w:rsidP="00452067">
      <w:r w:rsidRPr="00452067">
        <w:t>• Computer scientists see it one way</w:t>
      </w:r>
    </w:p>
    <w:p w14:paraId="4E80F957" w14:textId="77777777" w:rsidR="00452067" w:rsidRPr="00452067" w:rsidRDefault="00452067" w:rsidP="00452067">
      <w:r w:rsidRPr="00452067">
        <w:t xml:space="preserve">• Philosophers see it another way  </w:t>
      </w:r>
    </w:p>
    <w:p w14:paraId="44EA6A21" w14:textId="77777777" w:rsidR="00452067" w:rsidRPr="00452067" w:rsidRDefault="00452067" w:rsidP="00452067">
      <w:r w:rsidRPr="00452067">
        <w:t>• You and I might see it a third way</w:t>
      </w:r>
    </w:p>
    <w:p w14:paraId="6FF64090" w14:textId="77777777" w:rsidR="00452067" w:rsidRPr="00452067" w:rsidRDefault="00452067" w:rsidP="00452067">
      <w:r w:rsidRPr="00452067">
        <w:t>• No single "correct" definition exists</w:t>
      </w:r>
    </w:p>
    <w:p w14:paraId="5517C694" w14:textId="77777777" w:rsidR="00452067" w:rsidRPr="00452067" w:rsidRDefault="00452067" w:rsidP="00452067">
      <w:r w:rsidRPr="00452067">
        <w:t>KEY POINT: Multiple viewpoints = richer understanding</w:t>
      </w:r>
    </w:p>
    <w:p w14:paraId="0C29F5C2" w14:textId="77777777" w:rsidR="00452067" w:rsidRPr="00452067" w:rsidRDefault="00452067" w:rsidP="00452067">
      <w:r w:rsidRPr="00452067">
        <w:rPr>
          <w:b/>
          <w:bCs/>
        </w:rPr>
        <w:t>Interactive Element:</w:t>
      </w:r>
      <w:r w:rsidRPr="00452067">
        <w:t xml:space="preserve"> </w:t>
      </w:r>
      <w:r w:rsidRPr="00452067">
        <w:rPr>
          <w:i/>
          <w:iCs/>
        </w:rPr>
        <w:t>"Before I tell you how the experts define AI, let me ask you this: If you had to explain AI to your 8-year-old grandchild, how would you do it? Keep it simple."</w:t>
      </w:r>
    </w:p>
    <w:p w14:paraId="40C5CCB9" w14:textId="77777777" w:rsidR="00452067" w:rsidRPr="00452067" w:rsidRDefault="00452067" w:rsidP="00452067">
      <w:r w:rsidRPr="00452067">
        <w:rPr>
          <w:b/>
          <w:bCs/>
        </w:rPr>
        <w:t>Expected Responses:</w:t>
      </w:r>
      <w:r w:rsidRPr="00452067">
        <w:t xml:space="preserve"> Smart computers, machines that think, robots that help, computers that learn</w:t>
      </w:r>
    </w:p>
    <w:p w14:paraId="7F4BA65A" w14:textId="77777777" w:rsidR="00452067" w:rsidRPr="00452067" w:rsidRDefault="00452067" w:rsidP="00452067">
      <w:r w:rsidRPr="00452067">
        <w:rPr>
          <w:b/>
          <w:bCs/>
        </w:rPr>
        <w:lastRenderedPageBreak/>
        <w:t>Facilitator Transition:</w:t>
      </w:r>
      <w:r w:rsidRPr="00452067">
        <w:t xml:space="preserve"> </w:t>
      </w:r>
      <w:r w:rsidRPr="00452067">
        <w:rPr>
          <w:i/>
          <w:iCs/>
        </w:rPr>
        <w:t>"Great answers! You're already thinking like experts. Now let me show you how five different groups of smart people define AI."</w:t>
      </w:r>
    </w:p>
    <w:p w14:paraId="1439C009" w14:textId="77777777" w:rsidR="00452067" w:rsidRPr="00452067" w:rsidRDefault="00452067" w:rsidP="00DC31E1">
      <w:pPr>
        <w:pStyle w:val="Heading3"/>
      </w:pPr>
      <w:r w:rsidRPr="00452067">
        <w:t>Slide 3: Five Ways to Think About AI [0:15-0:25]</w:t>
      </w:r>
    </w:p>
    <w:p w14:paraId="0688DE22" w14:textId="77777777" w:rsidR="00452067" w:rsidRPr="00452067" w:rsidRDefault="00452067" w:rsidP="00452067">
      <w:r w:rsidRPr="00452067">
        <w:rPr>
          <w:b/>
          <w:bCs/>
        </w:rPr>
        <w:t>SLIDE CUE CARD:</w:t>
      </w:r>
    </w:p>
    <w:p w14:paraId="4BBE6F0E" w14:textId="77777777" w:rsidR="00452067" w:rsidRPr="00452067" w:rsidRDefault="00452067" w:rsidP="00452067">
      <w:r w:rsidRPr="00452067">
        <w:t>FIVE WAYS TO THINK ABOUT AI</w:t>
      </w:r>
    </w:p>
    <w:p w14:paraId="63B74878" w14:textId="77777777" w:rsidR="00452067" w:rsidRPr="00452067" w:rsidRDefault="00452067" w:rsidP="00452067"/>
    <w:p w14:paraId="09642260" w14:textId="77777777" w:rsidR="00452067" w:rsidRPr="00452067" w:rsidRDefault="00452067" w:rsidP="00452067">
      <w:r w:rsidRPr="00452067">
        <w:t>1. TECHNICAL VIEW (Computer Scientists)</w:t>
      </w:r>
    </w:p>
    <w:p w14:paraId="61877D3D" w14:textId="77777777" w:rsidR="00452067" w:rsidRPr="00452067" w:rsidRDefault="00452067" w:rsidP="00452067">
      <w:r w:rsidRPr="00452067">
        <w:t xml:space="preserve">   Systems performing tasks needing human intelligence</w:t>
      </w:r>
    </w:p>
    <w:p w14:paraId="25DC6820" w14:textId="77777777" w:rsidR="00452067" w:rsidRPr="00452067" w:rsidRDefault="00452067" w:rsidP="00452067">
      <w:r w:rsidRPr="00452067">
        <w:t xml:space="preserve">   Example: GPS finding fastest route</w:t>
      </w:r>
    </w:p>
    <w:p w14:paraId="13935ABC" w14:textId="77777777" w:rsidR="00452067" w:rsidRPr="00452067" w:rsidRDefault="00452067" w:rsidP="00452067"/>
    <w:p w14:paraId="170CA03D" w14:textId="77777777" w:rsidR="00452067" w:rsidRPr="00452067" w:rsidRDefault="00452067" w:rsidP="00452067">
      <w:r w:rsidRPr="00452067">
        <w:t>2. THINKING VIEW (Cognitive Scientists)</w:t>
      </w:r>
    </w:p>
    <w:p w14:paraId="5A6BF1A4" w14:textId="77777777" w:rsidR="00452067" w:rsidRPr="00452067" w:rsidRDefault="00452067" w:rsidP="00452067">
      <w:r w:rsidRPr="00452067">
        <w:t xml:space="preserve">   Machines simulating how our minds work</w:t>
      </w:r>
    </w:p>
    <w:p w14:paraId="7A22043B" w14:textId="77777777" w:rsidR="00452067" w:rsidRPr="00452067" w:rsidRDefault="00452067" w:rsidP="00452067">
      <w:r w:rsidRPr="00452067">
        <w:t xml:space="preserve">   Example: Google Translate understanding context</w:t>
      </w:r>
    </w:p>
    <w:p w14:paraId="06093B9B" w14:textId="77777777" w:rsidR="00452067" w:rsidRPr="00452067" w:rsidRDefault="00452067" w:rsidP="00452067"/>
    <w:p w14:paraId="2B4059A4" w14:textId="77777777" w:rsidR="00452067" w:rsidRPr="00452067" w:rsidRDefault="00452067" w:rsidP="00452067">
      <w:r w:rsidRPr="00452067">
        <w:t>3. PHILOSOPHICAL VIEW (Deep Thinkers)</w:t>
      </w:r>
    </w:p>
    <w:p w14:paraId="5EBBA21F" w14:textId="77777777" w:rsidR="00452067" w:rsidRPr="00452067" w:rsidRDefault="00452067" w:rsidP="00452067">
      <w:r w:rsidRPr="00452067">
        <w:t xml:space="preserve">   "Can machines truly think, or just pretend?"</w:t>
      </w:r>
    </w:p>
    <w:p w14:paraId="5F476C48" w14:textId="77777777" w:rsidR="00452067" w:rsidRPr="00452067" w:rsidRDefault="00452067" w:rsidP="00452067">
      <w:r w:rsidRPr="00452067">
        <w:t xml:space="preserve">   The big question: If it acts intelligent, is it?</w:t>
      </w:r>
    </w:p>
    <w:p w14:paraId="5211EB02" w14:textId="77777777" w:rsidR="00452067" w:rsidRPr="00452067" w:rsidRDefault="00452067" w:rsidP="00452067"/>
    <w:p w14:paraId="1471984D" w14:textId="77777777" w:rsidR="00452067" w:rsidRPr="00452067" w:rsidRDefault="00452067" w:rsidP="00452067">
      <w:r w:rsidRPr="00452067">
        <w:t>4. PRACTICAL VIEW (Most of Us)</w:t>
      </w:r>
    </w:p>
    <w:p w14:paraId="64EC7D04" w14:textId="77777777" w:rsidR="00452067" w:rsidRPr="00452067" w:rsidRDefault="00452067" w:rsidP="00452067">
      <w:r w:rsidRPr="00452067">
        <w:t xml:space="preserve">   AI as helpful tools making life easier</w:t>
      </w:r>
    </w:p>
    <w:p w14:paraId="5F84E163" w14:textId="77777777" w:rsidR="00452067" w:rsidRPr="00452067" w:rsidRDefault="00452067" w:rsidP="00452067">
      <w:r w:rsidRPr="00452067">
        <w:t xml:space="preserve">   Examples: Netflix recommendations, photo organization</w:t>
      </w:r>
    </w:p>
    <w:p w14:paraId="07C77221" w14:textId="77777777" w:rsidR="00452067" w:rsidRPr="00452067" w:rsidRDefault="00452067" w:rsidP="00452067"/>
    <w:p w14:paraId="09720354" w14:textId="77777777" w:rsidR="00452067" w:rsidRPr="00452067" w:rsidRDefault="00452067" w:rsidP="00452067">
      <w:r w:rsidRPr="00452067">
        <w:t>5. SOCIAL VIEW (Society Watchers)</w:t>
      </w:r>
    </w:p>
    <w:p w14:paraId="75F66EDA" w14:textId="77777777" w:rsidR="00452067" w:rsidRPr="00452067" w:rsidRDefault="00452067" w:rsidP="00452067">
      <w:r w:rsidRPr="00452067">
        <w:t xml:space="preserve">   How AI affects jobs, relationships</w:t>
      </w:r>
      <w:proofErr w:type="gramStart"/>
      <w:r w:rsidRPr="00452067">
        <w:t>, fairness</w:t>
      </w:r>
      <w:proofErr w:type="gramEnd"/>
    </w:p>
    <w:p w14:paraId="0A078A06" w14:textId="77777777" w:rsidR="00452067" w:rsidRPr="00452067" w:rsidRDefault="00452067" w:rsidP="00452067">
      <w:r w:rsidRPr="00452067">
        <w:t xml:space="preserve">   Example: Should AI help decide who </w:t>
      </w:r>
      <w:proofErr w:type="gramStart"/>
      <w:r w:rsidRPr="00452067">
        <w:t>gets hired</w:t>
      </w:r>
      <w:proofErr w:type="gramEnd"/>
      <w:r w:rsidRPr="00452067">
        <w:t>?</w:t>
      </w:r>
    </w:p>
    <w:p w14:paraId="5E46C026" w14:textId="77777777" w:rsidR="00452067" w:rsidRPr="00452067" w:rsidRDefault="00452067" w:rsidP="00452067">
      <w:r w:rsidRPr="00452067">
        <w:rPr>
          <w:b/>
          <w:bCs/>
        </w:rPr>
        <w:t>Detailed Facilitation for Each Point:</w:t>
      </w:r>
    </w:p>
    <w:p w14:paraId="5B4665F1" w14:textId="77777777" w:rsidR="00452067" w:rsidRPr="00452067" w:rsidRDefault="00452067" w:rsidP="00452067">
      <w:r w:rsidRPr="00452067">
        <w:rPr>
          <w:b/>
          <w:bCs/>
        </w:rPr>
        <w:lastRenderedPageBreak/>
        <w:t>Technical View (2 minutes):</w:t>
      </w:r>
      <w:r w:rsidRPr="00452067">
        <w:t xml:space="preserve"> </w:t>
      </w:r>
      <w:r w:rsidRPr="00452067">
        <w:rPr>
          <w:i/>
          <w:iCs/>
        </w:rPr>
        <w:t>"Computer scientists focus on performance. They ask: 'Can the machine do the job?' Your GPS is a perfect example. It analyzes traffic patterns, road conditions, and thousands of data points to find you the fastest route. That's AI—it's solving a problem that would take you forever to figure out manually."</w:t>
      </w:r>
    </w:p>
    <w:p w14:paraId="36C1BD39" w14:textId="77777777" w:rsidR="00452067" w:rsidRPr="00452067" w:rsidRDefault="00452067" w:rsidP="00452067">
      <w:r w:rsidRPr="00452067">
        <w:rPr>
          <w:b/>
          <w:bCs/>
        </w:rPr>
        <w:t>Thinking View (2 minutes):</w:t>
      </w:r>
      <w:r w:rsidRPr="00452067">
        <w:t xml:space="preserve"> </w:t>
      </w:r>
      <w:r w:rsidRPr="00452067">
        <w:rPr>
          <w:i/>
          <w:iCs/>
        </w:rPr>
        <w:t xml:space="preserve">"Cognitive scientists are interested in how machines might think like humans. Google Translate doesn't just swap </w:t>
      </w:r>
      <w:proofErr w:type="gramStart"/>
      <w:r w:rsidRPr="00452067">
        <w:rPr>
          <w:i/>
          <w:iCs/>
        </w:rPr>
        <w:t>words—</w:t>
      </w:r>
      <w:proofErr w:type="gramEnd"/>
      <w:r w:rsidRPr="00452067">
        <w:rPr>
          <w:i/>
          <w:iCs/>
        </w:rPr>
        <w:t>it understands that 'bank' might mean a financial institution or the side of a river, depending on context. That's mimicking how your brain works."</w:t>
      </w:r>
    </w:p>
    <w:p w14:paraId="4184F20C" w14:textId="77777777" w:rsidR="00452067" w:rsidRPr="00452067" w:rsidRDefault="00452067" w:rsidP="00452067">
      <w:r w:rsidRPr="00452067">
        <w:rPr>
          <w:b/>
          <w:bCs/>
        </w:rPr>
        <w:t>Philosophical View (2 minutes):</w:t>
      </w:r>
      <w:r w:rsidRPr="00452067">
        <w:t xml:space="preserve"> </w:t>
      </w:r>
      <w:r w:rsidRPr="00452067">
        <w:rPr>
          <w:i/>
          <w:iCs/>
        </w:rPr>
        <w:t>"Philosophers ask the deep questions. There's a famous thought experiment: Imagine you're chatting online with someone. They seem intelligent, funny</w:t>
      </w:r>
      <w:proofErr w:type="gramStart"/>
      <w:r w:rsidRPr="00452067">
        <w:rPr>
          <w:i/>
          <w:iCs/>
        </w:rPr>
        <w:t>, thoughtful</w:t>
      </w:r>
      <w:proofErr w:type="gramEnd"/>
      <w:r w:rsidRPr="00452067">
        <w:rPr>
          <w:i/>
          <w:iCs/>
        </w:rPr>
        <w:t xml:space="preserve">. Later you find out it was a computer. Was it </w:t>
      </w:r>
      <w:proofErr w:type="gramStart"/>
      <w:r w:rsidRPr="00452067">
        <w:rPr>
          <w:i/>
          <w:iCs/>
        </w:rPr>
        <w:t>really intelligent</w:t>
      </w:r>
      <w:proofErr w:type="gramEnd"/>
      <w:r w:rsidRPr="00452067">
        <w:rPr>
          <w:i/>
          <w:iCs/>
        </w:rPr>
        <w:t>, or just very good at pretending? What do you think?"</w:t>
      </w:r>
    </w:p>
    <w:p w14:paraId="244694FF" w14:textId="77777777" w:rsidR="00452067" w:rsidRPr="00452067" w:rsidRDefault="00452067" w:rsidP="00452067">
      <w:r w:rsidRPr="00452067">
        <w:rPr>
          <w:rFonts w:ascii="Segoe UI Emoji" w:hAnsi="Segoe UI Emoji" w:cs="Segoe UI Emoji"/>
          <w:b/>
          <w:bCs/>
        </w:rPr>
        <w:t>🎯</w:t>
      </w:r>
      <w:r w:rsidRPr="00452067">
        <w:rPr>
          <w:b/>
          <w:bCs/>
        </w:rPr>
        <w:t xml:space="preserve"> Discussion Spark:</w:t>
      </w:r>
      <w:r w:rsidRPr="00452067">
        <w:t xml:space="preserve"> </w:t>
      </w:r>
      <w:r w:rsidRPr="00452067">
        <w:rPr>
          <w:i/>
          <w:iCs/>
        </w:rPr>
        <w:t>"What's your gut reaction—if it fools you completely, is it intelligent?"</w:t>
      </w:r>
    </w:p>
    <w:p w14:paraId="42CEBDEC" w14:textId="77777777" w:rsidR="00452067" w:rsidRPr="00452067" w:rsidRDefault="00452067" w:rsidP="00452067">
      <w:r w:rsidRPr="00452067">
        <w:rPr>
          <w:b/>
          <w:bCs/>
        </w:rPr>
        <w:t>Practical View (2 minutes):</w:t>
      </w:r>
      <w:r w:rsidRPr="00452067">
        <w:t xml:space="preserve"> </w:t>
      </w:r>
      <w:r w:rsidRPr="00452067">
        <w:rPr>
          <w:i/>
          <w:iCs/>
        </w:rPr>
        <w:t xml:space="preserve">"Most of us don't care about the philosophy—we want to know: 'Will this make my life easier?' Netflix recommends movies you might like. Your phone organizes photos </w:t>
      </w:r>
      <w:proofErr w:type="gramStart"/>
      <w:r w:rsidRPr="00452067">
        <w:rPr>
          <w:i/>
          <w:iCs/>
        </w:rPr>
        <w:t>by</w:t>
      </w:r>
      <w:proofErr w:type="gramEnd"/>
      <w:r w:rsidRPr="00452067">
        <w:rPr>
          <w:i/>
          <w:iCs/>
        </w:rPr>
        <w:t xml:space="preserve"> faces. Your bank detects unusual spending. That's AI being practical."</w:t>
      </w:r>
    </w:p>
    <w:p w14:paraId="1058E4EC" w14:textId="77777777" w:rsidR="00452067" w:rsidRPr="00452067" w:rsidRDefault="00452067" w:rsidP="00452067">
      <w:r w:rsidRPr="00452067">
        <w:rPr>
          <w:b/>
          <w:bCs/>
        </w:rPr>
        <w:t>Social View (2 minutes):</w:t>
      </w:r>
      <w:r w:rsidRPr="00452067">
        <w:t xml:space="preserve"> </w:t>
      </w:r>
      <w:r w:rsidRPr="00452067">
        <w:rPr>
          <w:i/>
          <w:iCs/>
        </w:rPr>
        <w:t xml:space="preserve">"Some people focus on how AI changes society. If AI can screen job applications, what happens to human judgment? If AI can write news articles, what happens to journalists? These aren't right or wrong </w:t>
      </w:r>
      <w:proofErr w:type="gramStart"/>
      <w:r w:rsidRPr="00452067">
        <w:rPr>
          <w:i/>
          <w:iCs/>
        </w:rPr>
        <w:t>questions—</w:t>
      </w:r>
      <w:proofErr w:type="gramEnd"/>
      <w:r w:rsidRPr="00452067">
        <w:rPr>
          <w:i/>
          <w:iCs/>
        </w:rPr>
        <w:t>they're important conversations."</w:t>
      </w:r>
    </w:p>
    <w:p w14:paraId="3D52F193" w14:textId="77777777" w:rsidR="00452067" w:rsidRPr="00452067" w:rsidRDefault="00452067" w:rsidP="00452067">
      <w:r w:rsidRPr="00452067">
        <w:rPr>
          <w:b/>
          <w:bCs/>
        </w:rPr>
        <w:t>Discussion Prompt:</w:t>
      </w:r>
      <w:r w:rsidRPr="00452067">
        <w:t xml:space="preserve"> </w:t>
      </w:r>
      <w:r w:rsidRPr="00452067">
        <w:rPr>
          <w:i/>
          <w:iCs/>
        </w:rPr>
        <w:t>"Looking at these five perspectives, which one resonates most with your experience? Show of hands—how many connect with the practical view? The thinking view?"</w:t>
      </w:r>
    </w:p>
    <w:p w14:paraId="320A64F4" w14:textId="77777777" w:rsidR="00452067" w:rsidRPr="00452067" w:rsidRDefault="00452067" w:rsidP="00DC31E1">
      <w:pPr>
        <w:pStyle w:val="Heading3"/>
      </w:pPr>
      <w:r w:rsidRPr="00452067">
        <w:t>Slide 4: Types of AI - The Reality Check [0:25-0:30]</w:t>
      </w:r>
    </w:p>
    <w:p w14:paraId="53CFA23B" w14:textId="77777777" w:rsidR="00452067" w:rsidRPr="00452067" w:rsidRDefault="00452067" w:rsidP="00452067">
      <w:r w:rsidRPr="00452067">
        <w:rPr>
          <w:b/>
          <w:bCs/>
        </w:rPr>
        <w:t>SLIDE CUE CARD:</w:t>
      </w:r>
    </w:p>
    <w:p w14:paraId="5F8F971C" w14:textId="77777777" w:rsidR="00452067" w:rsidRPr="00452067" w:rsidRDefault="00452067" w:rsidP="00452067">
      <w:r w:rsidRPr="00452067">
        <w:t>TYPES OF AI - THE REALITY CHECK</w:t>
      </w:r>
    </w:p>
    <w:p w14:paraId="22A4F9AC" w14:textId="77777777" w:rsidR="00452067" w:rsidRPr="00452067" w:rsidRDefault="00452067" w:rsidP="00452067"/>
    <w:p w14:paraId="2E0AEF90" w14:textId="77777777" w:rsidR="00452067" w:rsidRPr="00452067" w:rsidRDefault="00452067" w:rsidP="00452067">
      <w:r w:rsidRPr="00452067">
        <w:t>NARROW AI (What We Actually Have)</w:t>
      </w:r>
    </w:p>
    <w:p w14:paraId="74952400" w14:textId="77777777" w:rsidR="00452067" w:rsidRPr="00452067" w:rsidRDefault="00452067" w:rsidP="00452067">
      <w:r w:rsidRPr="00452067">
        <w:t>• Designed for specific tasks only</w:t>
      </w:r>
    </w:p>
    <w:p w14:paraId="18931926" w14:textId="77777777" w:rsidR="00452067" w:rsidRPr="00452067" w:rsidRDefault="00452067" w:rsidP="00452067">
      <w:r w:rsidRPr="00452067">
        <w:t>• Cannot transfer knowledge between areas</w:t>
      </w:r>
    </w:p>
    <w:p w14:paraId="5E38981A" w14:textId="77777777" w:rsidR="00452067" w:rsidRPr="00452067" w:rsidRDefault="00452067" w:rsidP="00452067">
      <w:r w:rsidRPr="00452067">
        <w:lastRenderedPageBreak/>
        <w:t>• Examples: Chess programs, spam filters, Siri</w:t>
      </w:r>
    </w:p>
    <w:p w14:paraId="3C2FFA5B" w14:textId="77777777" w:rsidR="00452067" w:rsidRPr="00452067" w:rsidRDefault="00452067" w:rsidP="00452067">
      <w:r w:rsidRPr="00452067">
        <w:t>• REALITY: This is 99% of current AI</w:t>
      </w:r>
    </w:p>
    <w:p w14:paraId="17A457E4" w14:textId="77777777" w:rsidR="00452067" w:rsidRPr="00452067" w:rsidRDefault="00452067" w:rsidP="00452067"/>
    <w:p w14:paraId="16CC8FB6" w14:textId="77777777" w:rsidR="00452067" w:rsidRPr="00452067" w:rsidRDefault="00452067" w:rsidP="00452067">
      <w:r w:rsidRPr="00452067">
        <w:t xml:space="preserve">GENERAL AI (The Science Fiction Goal)  </w:t>
      </w:r>
    </w:p>
    <w:p w14:paraId="40B1F057" w14:textId="77777777" w:rsidR="00452067" w:rsidRPr="00452067" w:rsidRDefault="00452067" w:rsidP="00452067">
      <w:r w:rsidRPr="00452067">
        <w:t>• Human-level intelligence across all domains</w:t>
      </w:r>
    </w:p>
    <w:p w14:paraId="055E0E6E" w14:textId="77777777" w:rsidR="00452067" w:rsidRPr="00452067" w:rsidRDefault="00452067" w:rsidP="00452067">
      <w:r w:rsidRPr="00452067">
        <w:t>• Can learn any intellectual task</w:t>
      </w:r>
    </w:p>
    <w:p w14:paraId="045C36C1" w14:textId="77777777" w:rsidR="00452067" w:rsidRPr="00452067" w:rsidRDefault="00452067" w:rsidP="00452067">
      <w:r w:rsidRPr="00452067">
        <w:t xml:space="preserve">• REALITY: Still theoretical, </w:t>
      </w:r>
      <w:proofErr w:type="gramStart"/>
      <w:r w:rsidRPr="00452067">
        <w:t>may be</w:t>
      </w:r>
      <w:proofErr w:type="gramEnd"/>
      <w:r w:rsidRPr="00452067">
        <w:t xml:space="preserve"> decades away</w:t>
      </w:r>
    </w:p>
    <w:p w14:paraId="60AD44B5" w14:textId="77777777" w:rsidR="00452067" w:rsidRPr="00452067" w:rsidRDefault="00452067" w:rsidP="00452067"/>
    <w:p w14:paraId="7231AF3D" w14:textId="77777777" w:rsidR="00452067" w:rsidRPr="00452067" w:rsidRDefault="00452067" w:rsidP="00452067">
      <w:r w:rsidRPr="00452067">
        <w:t>SUPER AI (The Speculation)</w:t>
      </w:r>
    </w:p>
    <w:p w14:paraId="771CAF0B" w14:textId="77777777" w:rsidR="00452067" w:rsidRPr="00452067" w:rsidRDefault="00452067" w:rsidP="00452067">
      <w:r w:rsidRPr="00452067">
        <w:t>• Intelligence exceeding humans in every way</w:t>
      </w:r>
    </w:p>
    <w:p w14:paraId="22742AD0" w14:textId="77777777" w:rsidR="00452067" w:rsidRPr="00452067" w:rsidRDefault="00452067" w:rsidP="00452067">
      <w:r w:rsidRPr="00452067">
        <w:t>• REALITY: Highly speculative, may never exist</w:t>
      </w:r>
    </w:p>
    <w:p w14:paraId="5D9B441A" w14:textId="77777777" w:rsidR="00452067" w:rsidRPr="00452067" w:rsidRDefault="00452067" w:rsidP="00452067">
      <w:r w:rsidRPr="00452067">
        <w:rPr>
          <w:b/>
          <w:bCs/>
        </w:rPr>
        <w:t>Facilitator Script:</w:t>
      </w:r>
      <w:r w:rsidRPr="00452067">
        <w:t xml:space="preserve"> </w:t>
      </w:r>
      <w:r w:rsidRPr="00452067">
        <w:rPr>
          <w:i/>
          <w:iCs/>
        </w:rPr>
        <w:t>"Now for our reality check. Hollywood has given us some wild ideas about AI, but here's what we actually have versus what's still science fiction."</w:t>
      </w:r>
    </w:p>
    <w:p w14:paraId="289091C8" w14:textId="77777777" w:rsidR="00452067" w:rsidRPr="00452067" w:rsidRDefault="00452067" w:rsidP="00452067">
      <w:r w:rsidRPr="00452067">
        <w:rPr>
          <w:b/>
          <w:bCs/>
        </w:rPr>
        <w:t>Narrow AI Explanation (2 minutes):</w:t>
      </w:r>
      <w:r w:rsidRPr="00452067">
        <w:t xml:space="preserve"> </w:t>
      </w:r>
      <w:r w:rsidRPr="00452067">
        <w:rPr>
          <w:i/>
          <w:iCs/>
        </w:rPr>
        <w:t>"Narrow AI is like a brilliant specialist. Your chess app can beat grandmasters at chess, but it can't help you with cooking or taxes. Siri can set timers and answer questions, but she can't drive your car or do your banking. Each AI does one thing really well."</w:t>
      </w:r>
    </w:p>
    <w:p w14:paraId="4D35748E" w14:textId="77777777" w:rsidR="00452067" w:rsidRPr="00452067" w:rsidRDefault="00452067" w:rsidP="00452067">
      <w:r w:rsidRPr="00452067">
        <w:rPr>
          <w:b/>
          <w:bCs/>
        </w:rPr>
        <w:t>Interactive Check:</w:t>
      </w:r>
      <w:r w:rsidRPr="00452067">
        <w:t xml:space="preserve"> </w:t>
      </w:r>
      <w:r w:rsidRPr="00452067">
        <w:rPr>
          <w:i/>
          <w:iCs/>
        </w:rPr>
        <w:t>"Let's test this. Looking at your smartphones, what examples of narrow AI do you think you use? Remember—they're specialists, not generalists."</w:t>
      </w:r>
    </w:p>
    <w:p w14:paraId="16C54FB1" w14:textId="77777777" w:rsidR="00452067" w:rsidRPr="00452067" w:rsidRDefault="00452067" w:rsidP="00452067">
      <w:r w:rsidRPr="00452067">
        <w:rPr>
          <w:b/>
          <w:bCs/>
        </w:rPr>
        <w:t>Expected Responses:</w:t>
      </w:r>
      <w:r w:rsidRPr="00452067">
        <w:t xml:space="preserve"> Voice assistants, camera face detection, maps/navigation, text prediction, spam filtering</w:t>
      </w:r>
    </w:p>
    <w:p w14:paraId="2A8F068E" w14:textId="77777777" w:rsidR="00452067" w:rsidRPr="00452067" w:rsidRDefault="00452067" w:rsidP="00452067">
      <w:r w:rsidRPr="00452067">
        <w:rPr>
          <w:b/>
          <w:bCs/>
        </w:rPr>
        <w:t>General AI Reality Check (1 minute):</w:t>
      </w:r>
      <w:r w:rsidRPr="00452067">
        <w:t xml:space="preserve"> </w:t>
      </w:r>
      <w:r w:rsidRPr="00452067">
        <w:rPr>
          <w:i/>
          <w:iCs/>
        </w:rPr>
        <w:t>"General AI—the kind that can learn anything like a human—that's still a goal, not a reality. Scientists are working on it, but we're not there yet. Think of it this way: we have amazingly smart specialists, but no AI '</w:t>
      </w:r>
      <w:proofErr w:type="gramStart"/>
      <w:r w:rsidRPr="00452067">
        <w:rPr>
          <w:i/>
          <w:iCs/>
        </w:rPr>
        <w:t>generalist</w:t>
      </w:r>
      <w:proofErr w:type="gramEnd"/>
      <w:r w:rsidRPr="00452067">
        <w:rPr>
          <w:i/>
          <w:iCs/>
        </w:rPr>
        <w:t>' that can be a doctor in the morning and a chef in the afternoon."</w:t>
      </w:r>
    </w:p>
    <w:p w14:paraId="4BFB337A" w14:textId="77777777" w:rsidR="00452067" w:rsidRPr="00452067" w:rsidRDefault="00452067" w:rsidP="00452067">
      <w:r w:rsidRPr="00452067">
        <w:rPr>
          <w:b/>
          <w:bCs/>
        </w:rPr>
        <w:t>Super AI Brief (1 minute):</w:t>
      </w:r>
      <w:r w:rsidRPr="00452067">
        <w:t xml:space="preserve"> </w:t>
      </w:r>
      <w:r w:rsidRPr="00452067">
        <w:rPr>
          <w:i/>
          <w:iCs/>
        </w:rPr>
        <w:t>"Super AI is mostly science fiction right now. That's the Terminator stuff. Most serious scientists say we should focus on making narrow AI helpful and safe before worrying about super-intelligent machines."</w:t>
      </w:r>
    </w:p>
    <w:p w14:paraId="7EF2AA81" w14:textId="77777777" w:rsidR="00452067" w:rsidRPr="00452067" w:rsidRDefault="00452067" w:rsidP="00DC31E1">
      <w:pPr>
        <w:pStyle w:val="Heading3"/>
      </w:pPr>
      <w:r w:rsidRPr="00452067">
        <w:lastRenderedPageBreak/>
        <w:t>Slide 5: AI Through History [0:30-0:33]</w:t>
      </w:r>
    </w:p>
    <w:p w14:paraId="3E84193D" w14:textId="77777777" w:rsidR="00452067" w:rsidRPr="00452067" w:rsidRDefault="00452067" w:rsidP="00452067">
      <w:r w:rsidRPr="00452067">
        <w:rPr>
          <w:b/>
          <w:bCs/>
        </w:rPr>
        <w:t>SLIDE CUE CARD:</w:t>
      </w:r>
    </w:p>
    <w:p w14:paraId="6CC91518" w14:textId="77777777" w:rsidR="00452067" w:rsidRPr="00452067" w:rsidRDefault="00452067" w:rsidP="00452067">
      <w:r w:rsidRPr="00452067">
        <w:t>AI THROUGH HISTORY - THE LONG DREAM</w:t>
      </w:r>
    </w:p>
    <w:p w14:paraId="793B350C" w14:textId="77777777" w:rsidR="00452067" w:rsidRPr="00452067" w:rsidRDefault="00452067" w:rsidP="00452067"/>
    <w:p w14:paraId="6F6F0CF6" w14:textId="77777777" w:rsidR="00452067" w:rsidRPr="00452067" w:rsidRDefault="00452067" w:rsidP="00452067">
      <w:r w:rsidRPr="00452067">
        <w:t>ANCIENT DREAMS (Myths &amp; Legends)</w:t>
      </w:r>
    </w:p>
    <w:p w14:paraId="12512019" w14:textId="77777777" w:rsidR="00452067" w:rsidRPr="00452067" w:rsidRDefault="00452067" w:rsidP="00452067">
      <w:r w:rsidRPr="00452067">
        <w:t>• Greek myths: Talos, Pygmalion's Galatea</w:t>
      </w:r>
    </w:p>
    <w:p w14:paraId="4D4913C2" w14:textId="77777777" w:rsidR="00452067" w:rsidRPr="00452067" w:rsidRDefault="00452067" w:rsidP="00452067">
      <w:r w:rsidRPr="00452067">
        <w:t>• Humans always dreamed of creating intelligent beings</w:t>
      </w:r>
    </w:p>
    <w:p w14:paraId="0787C78E" w14:textId="77777777" w:rsidR="00452067" w:rsidRPr="00452067" w:rsidRDefault="00452067" w:rsidP="00452067"/>
    <w:p w14:paraId="7EFF5066" w14:textId="77777777" w:rsidR="00452067" w:rsidRPr="00452067" w:rsidRDefault="00452067" w:rsidP="00452067">
      <w:r w:rsidRPr="00452067">
        <w:t>MODERN BEGINNING (1950s)</w:t>
      </w:r>
    </w:p>
    <w:p w14:paraId="23BC53A4" w14:textId="77777777" w:rsidR="00452067" w:rsidRPr="00452067" w:rsidRDefault="00452067" w:rsidP="00452067">
      <w:r w:rsidRPr="00452067">
        <w:t>• Alan Turing asks: "Can machines think?"</w:t>
      </w:r>
    </w:p>
    <w:p w14:paraId="0AE1745A" w14:textId="77777777" w:rsidR="00452067" w:rsidRPr="00452067" w:rsidRDefault="00452067" w:rsidP="00452067">
      <w:r w:rsidRPr="00452067">
        <w:t>• The Turing Test: Fool a human = intelligent?</w:t>
      </w:r>
    </w:p>
    <w:p w14:paraId="063955E6" w14:textId="77777777" w:rsidR="00452067" w:rsidRPr="00452067" w:rsidRDefault="00452067" w:rsidP="00452067"/>
    <w:p w14:paraId="60A10AAE" w14:textId="77777777" w:rsidR="00452067" w:rsidRPr="00452067" w:rsidRDefault="00452067" w:rsidP="00452067">
      <w:r w:rsidRPr="00452067">
        <w:t>OFFICIAL START (1956)</w:t>
      </w:r>
    </w:p>
    <w:p w14:paraId="1D23A2E9" w14:textId="77777777" w:rsidR="00452067" w:rsidRPr="00452067" w:rsidRDefault="00452067" w:rsidP="00452067">
      <w:r w:rsidRPr="00452067">
        <w:t xml:space="preserve">• Dartmouth Conference coins "Artificial Intelligence"  </w:t>
      </w:r>
    </w:p>
    <w:p w14:paraId="7B2D751F" w14:textId="77777777" w:rsidR="00452067" w:rsidRPr="00452067" w:rsidRDefault="00452067" w:rsidP="00452067">
      <w:r w:rsidRPr="00452067">
        <w:t>• Prediction: Human-level AI in 20 years (oops!)</w:t>
      </w:r>
    </w:p>
    <w:p w14:paraId="19F3141C" w14:textId="77777777" w:rsidR="00452067" w:rsidRPr="00452067" w:rsidRDefault="00452067" w:rsidP="00452067"/>
    <w:p w14:paraId="1D5734BD" w14:textId="77777777" w:rsidR="00452067" w:rsidRPr="00452067" w:rsidRDefault="00452067" w:rsidP="00452067">
      <w:r w:rsidRPr="00452067">
        <w:t>ROLLERCOASTER (1960s-2000s)</w:t>
      </w:r>
    </w:p>
    <w:p w14:paraId="358F03D6" w14:textId="77777777" w:rsidR="00452067" w:rsidRPr="00452067" w:rsidRDefault="00452067" w:rsidP="00452067">
      <w:r w:rsidRPr="00452067">
        <w:t>• Early breakthroughs, then "AI Winters"</w:t>
      </w:r>
    </w:p>
    <w:p w14:paraId="4A930607" w14:textId="77777777" w:rsidR="00452067" w:rsidRPr="00452067" w:rsidRDefault="00452067" w:rsidP="00452067">
      <w:r w:rsidRPr="00452067">
        <w:t>• Lesson: Intelligence is complex</w:t>
      </w:r>
    </w:p>
    <w:p w14:paraId="055B19DB" w14:textId="77777777" w:rsidR="00452067" w:rsidRPr="00452067" w:rsidRDefault="00452067" w:rsidP="00452067"/>
    <w:p w14:paraId="12FB9BD6" w14:textId="77777777" w:rsidR="00452067" w:rsidRPr="00452067" w:rsidRDefault="00452067" w:rsidP="00452067">
      <w:r w:rsidRPr="00452067">
        <w:t>TODAY'S BOOM (2010s-Present)</w:t>
      </w:r>
    </w:p>
    <w:p w14:paraId="599619D6" w14:textId="77777777" w:rsidR="00452067" w:rsidRPr="00452067" w:rsidRDefault="00452067" w:rsidP="00452067">
      <w:r w:rsidRPr="00452067">
        <w:t>• Massive data + powerful computers = breakthrough</w:t>
      </w:r>
    </w:p>
    <w:p w14:paraId="6E6A1050" w14:textId="77777777" w:rsidR="00452067" w:rsidRPr="00452067" w:rsidRDefault="00452067" w:rsidP="00452067">
      <w:r w:rsidRPr="00452067">
        <w:t>• AI becomes part of daily life</w:t>
      </w:r>
    </w:p>
    <w:p w14:paraId="7600CAA4" w14:textId="77777777" w:rsidR="00452067" w:rsidRPr="00452067" w:rsidRDefault="00452067" w:rsidP="00452067">
      <w:r w:rsidRPr="00452067">
        <w:rPr>
          <w:b/>
          <w:bCs/>
        </w:rPr>
        <w:t>Facilitator Script (3 minutes):</w:t>
      </w:r>
      <w:r w:rsidRPr="00452067">
        <w:t xml:space="preserve"> </w:t>
      </w:r>
      <w:r w:rsidRPr="00452067">
        <w:rPr>
          <w:i/>
          <w:iCs/>
        </w:rPr>
        <w:t xml:space="preserve">"AI isn't </w:t>
      </w:r>
      <w:proofErr w:type="gramStart"/>
      <w:r w:rsidRPr="00452067">
        <w:rPr>
          <w:i/>
          <w:iCs/>
        </w:rPr>
        <w:t>new—humans</w:t>
      </w:r>
      <w:proofErr w:type="gramEnd"/>
      <w:r w:rsidRPr="00452067">
        <w:rPr>
          <w:i/>
          <w:iCs/>
        </w:rPr>
        <w:t xml:space="preserve"> have been dreaming about intelligent machines for thousands of years. Ancient Greeks told stories about golden robots. But modern AI started in the 1950s when a brilliant man named Alan Turing asked a simple question: 'Can machines think?'"</w:t>
      </w:r>
    </w:p>
    <w:p w14:paraId="176ADFE7" w14:textId="77777777" w:rsidR="00452067" w:rsidRPr="00452067" w:rsidRDefault="00452067" w:rsidP="00452067">
      <w:r w:rsidRPr="00452067">
        <w:rPr>
          <w:i/>
          <w:iCs/>
        </w:rPr>
        <w:lastRenderedPageBreak/>
        <w:t xml:space="preserve">"In 1956, scientists </w:t>
      </w:r>
      <w:proofErr w:type="gramStart"/>
      <w:r w:rsidRPr="00452067">
        <w:rPr>
          <w:i/>
          <w:iCs/>
        </w:rPr>
        <w:t>got together and officially named</w:t>
      </w:r>
      <w:proofErr w:type="gramEnd"/>
      <w:r w:rsidRPr="00452067">
        <w:rPr>
          <w:i/>
          <w:iCs/>
        </w:rPr>
        <w:t xml:space="preserve"> this field 'Artificial Intelligence.' They were optimistic—they thought they'd have human-level AI in 20 years. Well, that was almost 70 years ago, and we're still working on it!"</w:t>
      </w:r>
    </w:p>
    <w:p w14:paraId="7A1C712A" w14:textId="77777777" w:rsidR="00452067" w:rsidRPr="00452067" w:rsidRDefault="00452067" w:rsidP="00452067">
      <w:r w:rsidRPr="00452067">
        <w:rPr>
          <w:i/>
          <w:iCs/>
        </w:rPr>
        <w:t>"The lesson? Progress comes in waves. Sometimes AI advances quickly, sometimes it stalls. We call the slow periods 'AI winters.' But here's what's different about today—we have more data and computing power than ever before. That's why AI is finally becoming part of everyday life."</w:t>
      </w:r>
    </w:p>
    <w:p w14:paraId="302E46B4" w14:textId="77777777" w:rsidR="00452067" w:rsidRPr="00452067" w:rsidRDefault="00452067" w:rsidP="00DC31E1">
      <w:pPr>
        <w:pStyle w:val="Heading3"/>
      </w:pPr>
      <w:r w:rsidRPr="00452067">
        <w:t>Slide 6: Bottom Line [0:33-0:35]</w:t>
      </w:r>
    </w:p>
    <w:p w14:paraId="7A5B3756" w14:textId="77777777" w:rsidR="00452067" w:rsidRPr="00452067" w:rsidRDefault="00452067" w:rsidP="00452067">
      <w:r w:rsidRPr="00452067">
        <w:rPr>
          <w:b/>
          <w:bCs/>
        </w:rPr>
        <w:t>SLIDE CUE CARD:</w:t>
      </w:r>
    </w:p>
    <w:p w14:paraId="1866D72E" w14:textId="77777777" w:rsidR="00452067" w:rsidRPr="00452067" w:rsidRDefault="00452067" w:rsidP="00452067">
      <w:proofErr w:type="gramStart"/>
      <w:r w:rsidRPr="00452067">
        <w:t>SO</w:t>
      </w:r>
      <w:proofErr w:type="gramEnd"/>
      <w:r w:rsidRPr="00452067">
        <w:t xml:space="preserve"> WHAT'S THE BOTTOM LINE?</w:t>
      </w:r>
    </w:p>
    <w:p w14:paraId="3C59B9C8" w14:textId="77777777" w:rsidR="00452067" w:rsidRPr="00452067" w:rsidRDefault="00452067" w:rsidP="00452067"/>
    <w:p w14:paraId="5938FEBA" w14:textId="77777777" w:rsidR="00452067" w:rsidRPr="00452067" w:rsidRDefault="00452067" w:rsidP="00452067">
      <w:r w:rsidRPr="00452067">
        <w:t>KEY TAKEAWAYS:</w:t>
      </w:r>
    </w:p>
    <w:p w14:paraId="7A9113F0" w14:textId="77777777" w:rsidR="00452067" w:rsidRPr="00452067" w:rsidRDefault="00452067" w:rsidP="00452067">
      <w:r w:rsidRPr="00452067">
        <w:t>• AI has multiple valid definitions—all correct!</w:t>
      </w:r>
    </w:p>
    <w:p w14:paraId="2AB6CD62" w14:textId="77777777" w:rsidR="00452067" w:rsidRPr="00452067" w:rsidRDefault="00452067" w:rsidP="00452067">
      <w:r w:rsidRPr="00452067">
        <w:t xml:space="preserve">• Current AI is mostly narrow and task-specific  </w:t>
      </w:r>
    </w:p>
    <w:p w14:paraId="41F1F15B" w14:textId="77777777" w:rsidR="00452067" w:rsidRPr="00452067" w:rsidRDefault="00452067" w:rsidP="00452067">
      <w:r w:rsidRPr="00452067">
        <w:t>• Progress comes in waves—realistic expectations matter</w:t>
      </w:r>
    </w:p>
    <w:p w14:paraId="79C51835" w14:textId="77777777" w:rsidR="00452067" w:rsidRPr="00452067" w:rsidRDefault="00452067" w:rsidP="00452067">
      <w:r w:rsidRPr="00452067">
        <w:t>• You already use AI more than you think!</w:t>
      </w:r>
    </w:p>
    <w:p w14:paraId="193E9587" w14:textId="77777777" w:rsidR="00452067" w:rsidRPr="00452067" w:rsidRDefault="00452067" w:rsidP="00452067"/>
    <w:p w14:paraId="10FB21A8" w14:textId="77777777" w:rsidR="00452067" w:rsidRPr="00452067" w:rsidRDefault="00452067" w:rsidP="00452067">
      <w:r w:rsidRPr="00452067">
        <w:t>THE REAL TRUTH: AI is a powerful tool, not magic</w:t>
      </w:r>
    </w:p>
    <w:p w14:paraId="0D46D3B2" w14:textId="77777777" w:rsidR="00452067" w:rsidRPr="00452067" w:rsidRDefault="00452067" w:rsidP="00452067">
      <w:r w:rsidRPr="00452067">
        <w:rPr>
          <w:b/>
          <w:bCs/>
        </w:rPr>
        <w:t>Facilitator Script:</w:t>
      </w:r>
      <w:r w:rsidRPr="00452067">
        <w:t xml:space="preserve"> </w:t>
      </w:r>
      <w:r w:rsidRPr="00452067">
        <w:rPr>
          <w:i/>
          <w:iCs/>
        </w:rPr>
        <w:t>"So what's the bottom line after all this? AI isn't magic, it's not taking over the world tomorrow, and it's not as mysterious as it seems. You're already using it, it's getting better every year, and understanding these basics puts you in control."</w:t>
      </w:r>
    </w:p>
    <w:p w14:paraId="713406D6" w14:textId="77777777" w:rsidR="00452067" w:rsidRPr="00452067" w:rsidRDefault="00452067" w:rsidP="00452067">
      <w:r w:rsidRPr="00452067">
        <w:pict w14:anchorId="4F5EDF6A">
          <v:rect id="_x0000_i1048" style="width:0;height:1.5pt" o:hralign="center" o:hrstd="t" o:hr="t" fillcolor="#a0a0a0" stroked="f"/>
        </w:pict>
      </w:r>
    </w:p>
    <w:p w14:paraId="73F74244" w14:textId="77777777" w:rsidR="00452067" w:rsidRPr="00452067" w:rsidRDefault="00452067" w:rsidP="00DC31E1">
      <w:pPr>
        <w:pStyle w:val="Heading2"/>
      </w:pPr>
      <w:r w:rsidRPr="00452067">
        <w:t>COMPONENT 3: YOUTUBE VIDEO (5 minutes) [0:35-0:40]</w:t>
      </w:r>
    </w:p>
    <w:p w14:paraId="6FB614B9" w14:textId="77777777" w:rsidR="00452067" w:rsidRPr="00452067" w:rsidRDefault="00452067" w:rsidP="00452067">
      <w:pPr>
        <w:rPr>
          <w:b/>
          <w:bCs/>
        </w:rPr>
      </w:pPr>
      <w:r w:rsidRPr="00452067">
        <w:rPr>
          <w:b/>
          <w:bCs/>
        </w:rPr>
        <w:t>Video Setup (1 minute)</w:t>
      </w:r>
    </w:p>
    <w:p w14:paraId="3745FE4F" w14:textId="77777777" w:rsidR="00452067" w:rsidRPr="00452067" w:rsidRDefault="00452067" w:rsidP="00452067">
      <w:r w:rsidRPr="00452067">
        <w:rPr>
          <w:b/>
          <w:bCs/>
        </w:rPr>
        <w:t>Facilitator Introduction:</w:t>
      </w:r>
      <w:r w:rsidRPr="00452067">
        <w:t xml:space="preserve"> </w:t>
      </w:r>
      <w:r w:rsidRPr="00452067">
        <w:rPr>
          <w:i/>
          <w:iCs/>
        </w:rPr>
        <w:t>"Now I want to show you a short video that was made specifically for people who feel like technology has gotten complicated. It's going to reinforce what we've talked about, but from a slightly different angle."</w:t>
      </w:r>
    </w:p>
    <w:p w14:paraId="1339F558" w14:textId="79F2BA9F" w:rsidR="00452067" w:rsidRPr="00452067" w:rsidRDefault="00DC31E1" w:rsidP="00DC31E1">
      <w:pPr>
        <w:pStyle w:val="Heading3"/>
      </w:pPr>
      <w:r>
        <w:t>Option A:</w:t>
      </w:r>
      <w:r w:rsidR="00452067" w:rsidRPr="00452067">
        <w:t xml:space="preserve"> "AI &amp; Seniors Video, pt. 1" (3-4 minutes)</w:t>
      </w:r>
    </w:p>
    <w:p w14:paraId="3185DFE0" w14:textId="77777777" w:rsidR="00452067" w:rsidRPr="00452067" w:rsidRDefault="00452067" w:rsidP="00452067">
      <w:r w:rsidRPr="00452067">
        <w:rPr>
          <w:rFonts w:ascii="Segoe UI Emoji" w:hAnsi="Segoe UI Emoji" w:cs="Segoe UI Emoji"/>
          <w:b/>
          <w:bCs/>
        </w:rPr>
        <w:t>🎬</w:t>
      </w:r>
      <w:r w:rsidRPr="00452067">
        <w:rPr>
          <w:b/>
          <w:bCs/>
        </w:rPr>
        <w:t xml:space="preserve"> Video Link:</w:t>
      </w:r>
      <w:r w:rsidRPr="00452067">
        <w:t xml:space="preserve"> aiandyou.org/seniors/video1/</w:t>
      </w:r>
    </w:p>
    <w:p w14:paraId="77EA62F9" w14:textId="77777777" w:rsidR="00452067" w:rsidRPr="00452067" w:rsidRDefault="00452067" w:rsidP="00452067">
      <w:r w:rsidRPr="00452067">
        <w:rPr>
          <w:b/>
          <w:bCs/>
        </w:rPr>
        <w:lastRenderedPageBreak/>
        <w:t>What to Expect from Video:</w:t>
      </w:r>
    </w:p>
    <w:p w14:paraId="75E3D90C" w14:textId="77777777" w:rsidR="00452067" w:rsidRPr="00452067" w:rsidRDefault="00452067" w:rsidP="00452067">
      <w:pPr>
        <w:numPr>
          <w:ilvl w:val="0"/>
          <w:numId w:val="36"/>
        </w:numPr>
      </w:pPr>
      <w:r w:rsidRPr="00452067">
        <w:t>Basic definition: "AI is the ability of a computer to perform tasks that could be accomplished by a human"</w:t>
      </w:r>
    </w:p>
    <w:p w14:paraId="410AA575" w14:textId="77777777" w:rsidR="00452067" w:rsidRPr="00452067" w:rsidRDefault="00452067" w:rsidP="00452067">
      <w:pPr>
        <w:numPr>
          <w:ilvl w:val="0"/>
          <w:numId w:val="36"/>
        </w:numPr>
      </w:pPr>
      <w:r w:rsidRPr="00452067">
        <w:t>Examples of daily AI interaction</w:t>
      </w:r>
    </w:p>
    <w:p w14:paraId="507A5C55" w14:textId="77777777" w:rsidR="00452067" w:rsidRPr="00452067" w:rsidRDefault="00452067" w:rsidP="00452067">
      <w:pPr>
        <w:numPr>
          <w:ilvl w:val="0"/>
          <w:numId w:val="36"/>
        </w:numPr>
      </w:pPr>
      <w:r w:rsidRPr="00452067">
        <w:t>Benefits for seniors (health monitoring, reminders, social connections)</w:t>
      </w:r>
    </w:p>
    <w:p w14:paraId="01351920" w14:textId="77777777" w:rsidR="00452067" w:rsidRPr="00452067" w:rsidRDefault="00452067" w:rsidP="00452067">
      <w:pPr>
        <w:numPr>
          <w:ilvl w:val="0"/>
          <w:numId w:val="36"/>
        </w:numPr>
      </w:pPr>
      <w:r w:rsidRPr="00452067">
        <w:t>Practical tone, not technical</w:t>
      </w:r>
    </w:p>
    <w:p w14:paraId="6D1197D8" w14:textId="77777777" w:rsidR="00452067" w:rsidRPr="00452067" w:rsidRDefault="00452067" w:rsidP="00452067">
      <w:pPr>
        <w:rPr>
          <w:b/>
          <w:bCs/>
        </w:rPr>
      </w:pPr>
      <w:r w:rsidRPr="00452067">
        <w:rPr>
          <w:b/>
          <w:bCs/>
        </w:rPr>
        <w:t>Post-Video Discussion (2 minutes)</w:t>
      </w:r>
    </w:p>
    <w:p w14:paraId="56FB34A7" w14:textId="77777777" w:rsidR="00452067" w:rsidRPr="00452067" w:rsidRDefault="00452067" w:rsidP="00452067">
      <w:r w:rsidRPr="00452067">
        <w:rPr>
          <w:b/>
          <w:bCs/>
        </w:rPr>
        <w:t>Discussion Spark Questions:</w:t>
      </w:r>
    </w:p>
    <w:p w14:paraId="7E1FC15B" w14:textId="77777777" w:rsidR="00452067" w:rsidRPr="00452067" w:rsidRDefault="00452067" w:rsidP="00452067">
      <w:pPr>
        <w:numPr>
          <w:ilvl w:val="0"/>
          <w:numId w:val="37"/>
        </w:numPr>
      </w:pPr>
      <w:r w:rsidRPr="00452067">
        <w:rPr>
          <w:i/>
          <w:iCs/>
        </w:rPr>
        <w:t>"What surprised you most in that video?"</w:t>
      </w:r>
    </w:p>
    <w:p w14:paraId="2349C655" w14:textId="77777777" w:rsidR="00452067" w:rsidRPr="00452067" w:rsidRDefault="00452067" w:rsidP="00452067">
      <w:pPr>
        <w:numPr>
          <w:ilvl w:val="0"/>
          <w:numId w:val="37"/>
        </w:numPr>
      </w:pPr>
      <w:r w:rsidRPr="00452067">
        <w:rPr>
          <w:i/>
          <w:iCs/>
        </w:rPr>
        <w:t>"What confirmed things you already suspected?"</w:t>
      </w:r>
    </w:p>
    <w:p w14:paraId="604A7189" w14:textId="77777777" w:rsidR="00452067" w:rsidRPr="00452067" w:rsidRDefault="00452067" w:rsidP="00452067">
      <w:pPr>
        <w:numPr>
          <w:ilvl w:val="0"/>
          <w:numId w:val="37"/>
        </w:numPr>
      </w:pPr>
      <w:r w:rsidRPr="00452067">
        <w:rPr>
          <w:i/>
          <w:iCs/>
        </w:rPr>
        <w:t>"The video mentioned that you interact with AI the moment you go online. What do you think about that?"</w:t>
      </w:r>
    </w:p>
    <w:p w14:paraId="22F279A0" w14:textId="77777777" w:rsidR="00452067" w:rsidRPr="00452067" w:rsidRDefault="00452067" w:rsidP="00452067">
      <w:r w:rsidRPr="00452067">
        <w:rPr>
          <w:b/>
          <w:bCs/>
        </w:rPr>
        <w:t>Expected Responses:</w:t>
      </w:r>
      <w:r w:rsidRPr="00452067">
        <w:t xml:space="preserve"> Surprise about daily AI use, confirmation about smartphones, questions about privacy/data</w:t>
      </w:r>
    </w:p>
    <w:p w14:paraId="4B30B555" w14:textId="77777777" w:rsidR="00452067" w:rsidRPr="00452067" w:rsidRDefault="00452067" w:rsidP="00452067">
      <w:r w:rsidRPr="00452067">
        <w:rPr>
          <w:rFonts w:ascii="Segoe UI Emoji" w:hAnsi="Segoe UI Emoji" w:cs="Segoe UI Emoji"/>
          <w:b/>
          <w:bCs/>
        </w:rPr>
        <w:t>🎯</w:t>
      </w:r>
      <w:r w:rsidRPr="00452067">
        <w:rPr>
          <w:b/>
          <w:bCs/>
        </w:rPr>
        <w:t xml:space="preserve"> Facilitator Note:</w:t>
      </w:r>
      <w:r w:rsidRPr="00452067">
        <w:t xml:space="preserve"> If participants seem concerned about data/privacy, acknowledge it: </w:t>
      </w:r>
      <w:r w:rsidRPr="00452067">
        <w:rPr>
          <w:i/>
          <w:iCs/>
        </w:rPr>
        <w:t>"That's a great concern, and we'll address privacy and safety in our next session. For now, just know that being aware puts you ahead of most people."</w:t>
      </w:r>
    </w:p>
    <w:p w14:paraId="26A95F4A" w14:textId="77777777" w:rsidR="00452067" w:rsidRPr="00452067" w:rsidRDefault="00452067" w:rsidP="00452067">
      <w:r w:rsidRPr="00452067">
        <w:pict w14:anchorId="05ADBD41">
          <v:rect id="_x0000_i1049" style="width:0;height:1.5pt" o:hralign="center" o:hrstd="t" o:hr="t" fillcolor="#a0a0a0" stroked="f"/>
        </w:pict>
      </w:r>
    </w:p>
    <w:p w14:paraId="4AB95274" w14:textId="77777777" w:rsidR="00452067" w:rsidRPr="00452067" w:rsidRDefault="00452067" w:rsidP="00DC31E1">
      <w:pPr>
        <w:pStyle w:val="Heading2"/>
      </w:pPr>
      <w:r w:rsidRPr="00452067">
        <w:t>COMPONENT 4: LIVE AI DEMO (12 minutes) [0:40-0:52]</w:t>
      </w:r>
    </w:p>
    <w:p w14:paraId="429D0B4D" w14:textId="77777777" w:rsidR="00452067" w:rsidRPr="00452067" w:rsidRDefault="00452067" w:rsidP="00452067">
      <w:pPr>
        <w:rPr>
          <w:b/>
          <w:bCs/>
        </w:rPr>
      </w:pPr>
      <w:r w:rsidRPr="00452067">
        <w:rPr>
          <w:b/>
          <w:bCs/>
        </w:rPr>
        <w:t>Demo Setup (2 minutes) [0:40-0:42]</w:t>
      </w:r>
    </w:p>
    <w:p w14:paraId="1DC756AD" w14:textId="77777777" w:rsidR="00452067" w:rsidRPr="00452067" w:rsidRDefault="00452067" w:rsidP="00452067">
      <w:r w:rsidRPr="00452067">
        <w:rPr>
          <w:b/>
          <w:bCs/>
        </w:rPr>
        <w:t>Facilitator Script:</w:t>
      </w:r>
      <w:r w:rsidRPr="00452067">
        <w:t xml:space="preserve"> </w:t>
      </w:r>
      <w:r w:rsidRPr="00452067">
        <w:rPr>
          <w:i/>
          <w:iCs/>
        </w:rPr>
        <w:t xml:space="preserve">"Now for the fun part. I'm going to have a live conversation with an AI, and you'll see exactly what happens. No tricks, no </w:t>
      </w:r>
      <w:proofErr w:type="gramStart"/>
      <w:r w:rsidRPr="00452067">
        <w:rPr>
          <w:i/>
          <w:iCs/>
        </w:rPr>
        <w:t>preparation—</w:t>
      </w:r>
      <w:proofErr w:type="gramEnd"/>
      <w:r w:rsidRPr="00452067">
        <w:rPr>
          <w:i/>
          <w:iCs/>
        </w:rPr>
        <w:t>just a real conversation. I'll be the narrator so you can see my thinking process too."</w:t>
      </w:r>
    </w:p>
    <w:p w14:paraId="0354EC30" w14:textId="77777777" w:rsidR="00452067" w:rsidRPr="00452067" w:rsidRDefault="00452067" w:rsidP="00452067">
      <w:r w:rsidRPr="00452067">
        <w:rPr>
          <w:b/>
          <w:bCs/>
        </w:rPr>
        <w:t>Technical Setup:</w:t>
      </w:r>
    </w:p>
    <w:p w14:paraId="6BF5AFE6" w14:textId="77777777" w:rsidR="00452067" w:rsidRPr="00452067" w:rsidRDefault="00452067" w:rsidP="00452067">
      <w:pPr>
        <w:numPr>
          <w:ilvl w:val="0"/>
          <w:numId w:val="38"/>
        </w:numPr>
      </w:pPr>
      <w:r w:rsidRPr="00452067">
        <w:t>Open ChatGPT or Claude on projection screen</w:t>
      </w:r>
    </w:p>
    <w:p w14:paraId="4B69E8D1" w14:textId="77777777" w:rsidR="00452067" w:rsidRPr="00452067" w:rsidRDefault="00452067" w:rsidP="00452067">
      <w:pPr>
        <w:numPr>
          <w:ilvl w:val="0"/>
          <w:numId w:val="38"/>
        </w:numPr>
      </w:pPr>
      <w:r w:rsidRPr="00452067">
        <w:t xml:space="preserve">Make sure </w:t>
      </w:r>
      <w:proofErr w:type="gramStart"/>
      <w:r w:rsidRPr="00452067">
        <w:t>text</w:t>
      </w:r>
      <w:proofErr w:type="gramEnd"/>
      <w:r w:rsidRPr="00452067">
        <w:t xml:space="preserve"> is large enough for </w:t>
      </w:r>
      <w:proofErr w:type="gramStart"/>
      <w:r w:rsidRPr="00452067">
        <w:t>back</w:t>
      </w:r>
      <w:proofErr w:type="gramEnd"/>
      <w:r w:rsidRPr="00452067">
        <w:t xml:space="preserve"> row to see</w:t>
      </w:r>
    </w:p>
    <w:p w14:paraId="391577D0" w14:textId="77777777" w:rsidR="00452067" w:rsidRPr="00452067" w:rsidRDefault="00452067" w:rsidP="00452067">
      <w:pPr>
        <w:numPr>
          <w:ilvl w:val="0"/>
          <w:numId w:val="38"/>
        </w:numPr>
      </w:pPr>
      <w:r w:rsidRPr="00452067">
        <w:t xml:space="preserve">Have backup screenshots ready if </w:t>
      </w:r>
      <w:proofErr w:type="gramStart"/>
      <w:r w:rsidRPr="00452067">
        <w:t>internet</w:t>
      </w:r>
      <w:proofErr w:type="gramEnd"/>
      <w:r w:rsidRPr="00452067">
        <w:t xml:space="preserve"> fails</w:t>
      </w:r>
    </w:p>
    <w:p w14:paraId="07A230E5" w14:textId="77777777" w:rsidR="00452067" w:rsidRPr="00452067" w:rsidRDefault="00452067" w:rsidP="00DC31E1">
      <w:pPr>
        <w:pStyle w:val="Heading3"/>
      </w:pPr>
      <w:r w:rsidRPr="00452067">
        <w:lastRenderedPageBreak/>
        <w:t>Demo 1: Simple Conversation (3 minutes) [0:42-0:45]</w:t>
      </w:r>
    </w:p>
    <w:p w14:paraId="743A7BDB" w14:textId="77777777" w:rsidR="00452067" w:rsidRPr="00452067" w:rsidRDefault="00452067" w:rsidP="00452067">
      <w:r w:rsidRPr="00452067">
        <w:rPr>
          <w:b/>
          <w:bCs/>
        </w:rPr>
        <w:t>Prompt to Type:</w:t>
      </w:r>
      <w:r w:rsidRPr="00452067">
        <w:t xml:space="preserve"> </w:t>
      </w:r>
      <w:r w:rsidRPr="00452067">
        <w:rPr>
          <w:i/>
          <w:iCs/>
        </w:rPr>
        <w:t>"Hello! I'm doing a presentation about AI for a group of seniors who want to understand what AI really is. Can you explain in simple terms what you are and what you can do?"</w:t>
      </w:r>
    </w:p>
    <w:p w14:paraId="02AE8962" w14:textId="77777777" w:rsidR="00452067" w:rsidRPr="00452067" w:rsidRDefault="00452067" w:rsidP="00452067">
      <w:r w:rsidRPr="00452067">
        <w:rPr>
          <w:b/>
          <w:bCs/>
        </w:rPr>
        <w:t>Expected AI Response (paraphrased):</w:t>
      </w:r>
      <w:r w:rsidRPr="00452067">
        <w:t xml:space="preserve"> "I'm an AI assistant created by [company]. I'm a computer program designed to have conversations and help with various tasks like answering questions, helping with writing, explaining concepts, and solving problems. I can process and generate text, but I can't browse the internet in real-time, remember </w:t>
      </w:r>
      <w:proofErr w:type="gramStart"/>
      <w:r w:rsidRPr="00452067">
        <w:t>previous</w:t>
      </w:r>
      <w:proofErr w:type="gramEnd"/>
      <w:r w:rsidRPr="00452067">
        <w:t xml:space="preserve"> conversations, or perform actions outside of our chat..."</w:t>
      </w:r>
    </w:p>
    <w:p w14:paraId="7CD91BC9" w14:textId="77777777" w:rsidR="00452067" w:rsidRPr="00452067" w:rsidRDefault="00452067" w:rsidP="00452067">
      <w:r w:rsidRPr="00452067">
        <w:rPr>
          <w:b/>
          <w:bCs/>
        </w:rPr>
        <w:t>Facilitator Narration While AI Responds:</w:t>
      </w:r>
      <w:r w:rsidRPr="00452067">
        <w:t xml:space="preserve"> </w:t>
      </w:r>
      <w:r w:rsidRPr="00452067">
        <w:rPr>
          <w:i/>
          <w:iCs/>
        </w:rPr>
        <w:t xml:space="preserve">"Watch this—it's typing in real-time, just like texting with a grandchild. Notice how </w:t>
      </w:r>
      <w:proofErr w:type="gramStart"/>
      <w:r w:rsidRPr="00452067">
        <w:rPr>
          <w:i/>
          <w:iCs/>
        </w:rPr>
        <w:t>it's explaining</w:t>
      </w:r>
      <w:proofErr w:type="gramEnd"/>
      <w:r w:rsidRPr="00452067">
        <w:rPr>
          <w:i/>
          <w:iCs/>
        </w:rPr>
        <w:t xml:space="preserve"> itself clearly, not using technical jargon. This is narrow AI—it's very good at conversation and </w:t>
      </w:r>
      <w:proofErr w:type="gramStart"/>
      <w:r w:rsidRPr="00452067">
        <w:rPr>
          <w:i/>
          <w:iCs/>
        </w:rPr>
        <w:t>explanation, but</w:t>
      </w:r>
      <w:proofErr w:type="gramEnd"/>
      <w:r w:rsidRPr="00452067">
        <w:rPr>
          <w:i/>
          <w:iCs/>
        </w:rPr>
        <w:t xml:space="preserve"> notice what it says about its limitations."</w:t>
      </w:r>
    </w:p>
    <w:p w14:paraId="300BEE27" w14:textId="77777777" w:rsidR="00452067" w:rsidRPr="00452067" w:rsidRDefault="00452067" w:rsidP="00452067">
      <w:r w:rsidRPr="00452067">
        <w:rPr>
          <w:b/>
          <w:bCs/>
        </w:rPr>
        <w:t>Discussion Spark:</w:t>
      </w:r>
      <w:r w:rsidRPr="00452067">
        <w:t xml:space="preserve"> </w:t>
      </w:r>
      <w:r w:rsidRPr="00452067">
        <w:rPr>
          <w:i/>
          <w:iCs/>
        </w:rPr>
        <w:t>"What did you notice about how it responded? Did it sound robotic or more natural?"</w:t>
      </w:r>
    </w:p>
    <w:p w14:paraId="54BC0996" w14:textId="77777777" w:rsidR="00452067" w:rsidRPr="00452067" w:rsidRDefault="00452067" w:rsidP="00DC31E1">
      <w:pPr>
        <w:pStyle w:val="Heading3"/>
      </w:pPr>
      <w:r w:rsidRPr="00452067">
        <w:t>Demo 2: Practical Task (4 minutes) [0:45-0:49]</w:t>
      </w:r>
    </w:p>
    <w:p w14:paraId="4CC89AE7" w14:textId="77777777" w:rsidR="00452067" w:rsidRPr="00452067" w:rsidRDefault="00452067" w:rsidP="00452067">
      <w:r w:rsidRPr="00452067">
        <w:rPr>
          <w:b/>
          <w:bCs/>
        </w:rPr>
        <w:t>Prompt to Type:</w:t>
      </w:r>
      <w:r w:rsidRPr="00452067">
        <w:t xml:space="preserve"> </w:t>
      </w:r>
      <w:r w:rsidRPr="00452067">
        <w:rPr>
          <w:i/>
          <w:iCs/>
        </w:rPr>
        <w:t>"I need help writing a short, warm letter to my grandchildren explaining why I'm taking a class to learn about AI and computers. Can you help me draft something that sounds like me, not too technical?"</w:t>
      </w:r>
    </w:p>
    <w:p w14:paraId="46EB80D6" w14:textId="77777777" w:rsidR="00452067" w:rsidRPr="00452067" w:rsidRDefault="00452067" w:rsidP="00452067">
      <w:r w:rsidRPr="00452067">
        <w:rPr>
          <w:b/>
          <w:bCs/>
        </w:rPr>
        <w:t>Expected AI Response (paraphrased):</w:t>
      </w:r>
      <w:r w:rsidRPr="00452067">
        <w:t xml:space="preserve"> "Dear [grandchildren's names], I wanted to share something exciting with you! I'm taking a class to learn about artificial intelligence and how computers think. I know it might sound complicated, but I realized that AI is already part of my daily life in ways I never noticed. I want to understand it better so I can..."</w:t>
      </w:r>
    </w:p>
    <w:p w14:paraId="53BA6151" w14:textId="77777777" w:rsidR="00452067" w:rsidRPr="00452067" w:rsidRDefault="00452067" w:rsidP="00452067">
      <w:r w:rsidRPr="00452067">
        <w:rPr>
          <w:b/>
          <w:bCs/>
        </w:rPr>
        <w:t>Facilitator Narration:</w:t>
      </w:r>
      <w:r w:rsidRPr="00452067">
        <w:t xml:space="preserve"> </w:t>
      </w:r>
      <w:r w:rsidRPr="00452067">
        <w:rPr>
          <w:i/>
          <w:iCs/>
        </w:rPr>
        <w:t xml:space="preserve">"Look at </w:t>
      </w:r>
      <w:proofErr w:type="gramStart"/>
      <w:r w:rsidRPr="00452067">
        <w:rPr>
          <w:i/>
          <w:iCs/>
        </w:rPr>
        <w:t>this—</w:t>
      </w:r>
      <w:proofErr w:type="gramEnd"/>
      <w:r w:rsidRPr="00452067">
        <w:rPr>
          <w:i/>
          <w:iCs/>
        </w:rPr>
        <w:t>it's actually writing a letter! Notice how it made it warm and personal, not technical. It's understanding the context that this is for family, not a business letter. This is that 'practical AI' we talked about."</w:t>
      </w:r>
    </w:p>
    <w:p w14:paraId="30343685" w14:textId="77777777" w:rsidR="00452067" w:rsidRPr="00452067" w:rsidRDefault="00452067" w:rsidP="00452067">
      <w:r w:rsidRPr="00452067">
        <w:rPr>
          <w:rFonts w:ascii="Segoe UI Emoji" w:hAnsi="Segoe UI Emoji" w:cs="Segoe UI Emoji"/>
          <w:b/>
          <w:bCs/>
        </w:rPr>
        <w:t>🎯</w:t>
      </w:r>
      <w:r w:rsidRPr="00452067">
        <w:rPr>
          <w:b/>
          <w:bCs/>
        </w:rPr>
        <w:t xml:space="preserve"> Teaching Moment:</w:t>
      </w:r>
      <w:r w:rsidRPr="00452067">
        <w:t xml:space="preserve"> </w:t>
      </w:r>
      <w:r w:rsidRPr="00452067">
        <w:rPr>
          <w:i/>
          <w:iCs/>
        </w:rPr>
        <w:t xml:space="preserve">"Here's something important: I could take this letter and edit it, add my own touches, make it completely mine. The AI gave me a starting point, not a finished product. It's a tool that </w:t>
      </w:r>
      <w:proofErr w:type="gramStart"/>
      <w:r w:rsidRPr="00452067">
        <w:rPr>
          <w:i/>
          <w:iCs/>
        </w:rPr>
        <w:t>assists—</w:t>
      </w:r>
      <w:proofErr w:type="gramEnd"/>
      <w:r w:rsidRPr="00452067">
        <w:rPr>
          <w:i/>
          <w:iCs/>
        </w:rPr>
        <w:t>I'm still in control."</w:t>
      </w:r>
    </w:p>
    <w:p w14:paraId="5E1C5AD7" w14:textId="77777777" w:rsidR="00452067" w:rsidRPr="00452067" w:rsidRDefault="00452067" w:rsidP="00452067">
      <w:r w:rsidRPr="00452067">
        <w:rPr>
          <w:b/>
          <w:bCs/>
        </w:rPr>
        <w:t>Discussion Spark:</w:t>
      </w:r>
      <w:r w:rsidRPr="00452067">
        <w:t xml:space="preserve"> </w:t>
      </w:r>
      <w:r w:rsidRPr="00452067">
        <w:rPr>
          <w:i/>
          <w:iCs/>
        </w:rPr>
        <w:t>"How might something like this be helpful in your life? Or does it feel like cheating?"</w:t>
      </w:r>
    </w:p>
    <w:p w14:paraId="00D5D1BC" w14:textId="77777777" w:rsidR="00452067" w:rsidRPr="00452067" w:rsidRDefault="00452067" w:rsidP="00452067">
      <w:r w:rsidRPr="00452067">
        <w:rPr>
          <w:rFonts w:ascii="Segoe UI Emoji" w:hAnsi="Segoe UI Emoji" w:cs="Segoe UI Emoji"/>
          <w:b/>
          <w:bCs/>
        </w:rPr>
        <w:t>🚨</w:t>
      </w:r>
      <w:r w:rsidRPr="00452067">
        <w:rPr>
          <w:b/>
          <w:bCs/>
        </w:rPr>
        <w:t xml:space="preserve"> Contingency Plan - If AI gives a poor response:</w:t>
      </w:r>
      <w:r w:rsidRPr="00452067">
        <w:t xml:space="preserve"> </w:t>
      </w:r>
      <w:r w:rsidRPr="00452067">
        <w:rPr>
          <w:i/>
          <w:iCs/>
        </w:rPr>
        <w:t xml:space="preserve">"Well, that wasn't quite what I wanted! This is </w:t>
      </w:r>
      <w:proofErr w:type="gramStart"/>
      <w:r w:rsidRPr="00452067">
        <w:rPr>
          <w:i/>
          <w:iCs/>
        </w:rPr>
        <w:t>actually a</w:t>
      </w:r>
      <w:proofErr w:type="gramEnd"/>
      <w:r w:rsidRPr="00452067">
        <w:rPr>
          <w:i/>
          <w:iCs/>
        </w:rPr>
        <w:t xml:space="preserve"> great teaching moment. AI isn't </w:t>
      </w:r>
      <w:proofErr w:type="gramStart"/>
      <w:r w:rsidRPr="00452067">
        <w:rPr>
          <w:i/>
          <w:iCs/>
        </w:rPr>
        <w:t>perfect—</w:t>
      </w:r>
      <w:proofErr w:type="gramEnd"/>
      <w:r w:rsidRPr="00452067">
        <w:rPr>
          <w:i/>
          <w:iCs/>
        </w:rPr>
        <w:t xml:space="preserve">sometimes it misunderstands or </w:t>
      </w:r>
      <w:r w:rsidRPr="00452067">
        <w:rPr>
          <w:i/>
          <w:iCs/>
        </w:rPr>
        <w:lastRenderedPageBreak/>
        <w:t>gives responses that don't fit. That's why human judgment is still essential. Let me try asking in a different way..."</w:t>
      </w:r>
    </w:p>
    <w:p w14:paraId="25DBD4CB" w14:textId="77777777" w:rsidR="00452067" w:rsidRPr="00452067" w:rsidRDefault="00452067" w:rsidP="00DC31E1">
      <w:pPr>
        <w:pStyle w:val="Heading3"/>
      </w:pPr>
      <w:r w:rsidRPr="00452067">
        <w:t>Demo 3: Knowledge Question (3 minutes) [0:49-0:52]</w:t>
      </w:r>
    </w:p>
    <w:p w14:paraId="7D7F2BC3" w14:textId="77777777" w:rsidR="00452067" w:rsidRPr="00452067" w:rsidRDefault="00452067" w:rsidP="00452067">
      <w:r w:rsidRPr="00452067">
        <w:rPr>
          <w:b/>
          <w:bCs/>
        </w:rPr>
        <w:t>Prompt to Type:</w:t>
      </w:r>
      <w:r w:rsidRPr="00452067">
        <w:t xml:space="preserve"> </w:t>
      </w:r>
      <w:r w:rsidRPr="00452067">
        <w:rPr>
          <w:i/>
          <w:iCs/>
        </w:rPr>
        <w:t>"What are three simple ways seniors can benefit from AI in their daily lives, and what should they be cautious about?"</w:t>
      </w:r>
    </w:p>
    <w:p w14:paraId="12BED024" w14:textId="77777777" w:rsidR="00452067" w:rsidRPr="00452067" w:rsidRDefault="00452067" w:rsidP="00452067">
      <w:r w:rsidRPr="00452067">
        <w:rPr>
          <w:b/>
          <w:bCs/>
        </w:rPr>
        <w:t>Expected AI Response (paraphrased):</w:t>
      </w:r>
      <w:r w:rsidRPr="00452067">
        <w:t xml:space="preserve"> Benefits: 1) Health monitoring and medication reminders, 2) Staying connected with family through smart devices, 3) Getting help with daily tasks like directions or information Cautions: 1) Privacy and data sharing, 2) Not replacing human judgment, 3) Being aware of scams targeting seniors</w:t>
      </w:r>
    </w:p>
    <w:p w14:paraId="3D43AD5A" w14:textId="77777777" w:rsidR="00452067" w:rsidRPr="00452067" w:rsidRDefault="00452067" w:rsidP="00452067">
      <w:r w:rsidRPr="00452067">
        <w:rPr>
          <w:b/>
          <w:bCs/>
        </w:rPr>
        <w:t>Facilitator Narration:</w:t>
      </w:r>
      <w:r w:rsidRPr="00452067">
        <w:t xml:space="preserve"> </w:t>
      </w:r>
      <w:r w:rsidRPr="00452067">
        <w:rPr>
          <w:i/>
          <w:iCs/>
        </w:rPr>
        <w:t xml:space="preserve">"This is </w:t>
      </w:r>
      <w:proofErr w:type="gramStart"/>
      <w:r w:rsidRPr="00452067">
        <w:rPr>
          <w:i/>
          <w:iCs/>
        </w:rPr>
        <w:t>interesting—</w:t>
      </w:r>
      <w:proofErr w:type="gramEnd"/>
      <w:r w:rsidRPr="00452067">
        <w:rPr>
          <w:i/>
          <w:iCs/>
        </w:rPr>
        <w:t>it's giving practical benefits but also warnings. Good AI should acknowledge limitations and risks, not just sell you on benefits. Notice it's suggesting you stay cautious and use human judgment."</w:t>
      </w:r>
    </w:p>
    <w:p w14:paraId="685E18FB" w14:textId="77777777" w:rsidR="00452067" w:rsidRPr="00452067" w:rsidRDefault="00452067" w:rsidP="00452067">
      <w:r w:rsidRPr="00452067">
        <w:rPr>
          <w:rFonts w:ascii="Segoe UI Emoji" w:hAnsi="Segoe UI Emoji" w:cs="Segoe UI Emoji"/>
          <w:b/>
          <w:bCs/>
        </w:rPr>
        <w:t>🎯</w:t>
      </w:r>
      <w:r w:rsidRPr="00452067">
        <w:rPr>
          <w:b/>
          <w:bCs/>
        </w:rPr>
        <w:t xml:space="preserve"> Teaching Moment:</w:t>
      </w:r>
      <w:r w:rsidRPr="00452067">
        <w:t xml:space="preserve"> </w:t>
      </w:r>
      <w:r w:rsidRPr="00452067">
        <w:rPr>
          <w:i/>
          <w:iCs/>
        </w:rPr>
        <w:t xml:space="preserve">"See how it mentioned </w:t>
      </w:r>
      <w:proofErr w:type="gramStart"/>
      <w:r w:rsidRPr="00452067">
        <w:rPr>
          <w:i/>
          <w:iCs/>
        </w:rPr>
        <w:t>scams?</w:t>
      </w:r>
      <w:proofErr w:type="gramEnd"/>
      <w:r w:rsidRPr="00452067">
        <w:rPr>
          <w:i/>
          <w:iCs/>
        </w:rPr>
        <w:t xml:space="preserve"> AI can </w:t>
      </w:r>
      <w:proofErr w:type="gramStart"/>
      <w:r w:rsidRPr="00452067">
        <w:rPr>
          <w:i/>
          <w:iCs/>
        </w:rPr>
        <w:t>be used</w:t>
      </w:r>
      <w:proofErr w:type="gramEnd"/>
      <w:r w:rsidRPr="00452067">
        <w:rPr>
          <w:i/>
          <w:iCs/>
        </w:rPr>
        <w:t xml:space="preserve"> by bad actors too. The AI itself is warning you about this. That's actually </w:t>
      </w:r>
      <w:proofErr w:type="gramStart"/>
      <w:r w:rsidRPr="00452067">
        <w:rPr>
          <w:i/>
          <w:iCs/>
        </w:rPr>
        <w:t>reassuring—</w:t>
      </w:r>
      <w:proofErr w:type="gramEnd"/>
      <w:r w:rsidRPr="00452067">
        <w:rPr>
          <w:i/>
          <w:iCs/>
        </w:rPr>
        <w:t>it's not trying to trick you."</w:t>
      </w:r>
    </w:p>
    <w:p w14:paraId="7CF1335D" w14:textId="77777777" w:rsidR="00452067" w:rsidRPr="00452067" w:rsidRDefault="00452067" w:rsidP="00452067">
      <w:r w:rsidRPr="00452067">
        <w:rPr>
          <w:b/>
          <w:bCs/>
        </w:rPr>
        <w:t>Discussion Spark:</w:t>
      </w:r>
      <w:r w:rsidRPr="00452067">
        <w:t xml:space="preserve"> </w:t>
      </w:r>
      <w:r w:rsidRPr="00452067">
        <w:rPr>
          <w:i/>
          <w:iCs/>
        </w:rPr>
        <w:t>"Which of those benefits sounds most interesting to you? And are you surprised that the AI warned you about risks?"</w:t>
      </w:r>
    </w:p>
    <w:p w14:paraId="4C4C835A" w14:textId="77777777" w:rsidR="00452067" w:rsidRPr="00452067" w:rsidRDefault="00452067" w:rsidP="00452067">
      <w:r w:rsidRPr="00452067">
        <w:rPr>
          <w:rFonts w:ascii="Segoe UI Emoji" w:hAnsi="Segoe UI Emoji" w:cs="Segoe UI Emoji"/>
          <w:b/>
          <w:bCs/>
        </w:rPr>
        <w:t>🚨</w:t>
      </w:r>
      <w:r w:rsidRPr="00452067">
        <w:rPr>
          <w:b/>
          <w:bCs/>
        </w:rPr>
        <w:t xml:space="preserve"> Contingency Plan - If AI gives funny/inappropriate response:</w:t>
      </w:r>
      <w:r w:rsidRPr="00452067">
        <w:t xml:space="preserve"> </w:t>
      </w:r>
      <w:r w:rsidRPr="00452067">
        <w:rPr>
          <w:i/>
          <w:iCs/>
        </w:rPr>
        <w:t>"Well, that's unexpected! Sometimes AI can be quirky or even wrong. This is exactly why we need to stay thinking humans. AI is a tool, and like any tool, you need to know how to use it wisely. Let me try a different approach..."</w:t>
      </w:r>
    </w:p>
    <w:p w14:paraId="2E57E43F" w14:textId="77777777" w:rsidR="00452067" w:rsidRPr="00452067" w:rsidRDefault="00452067" w:rsidP="00452067">
      <w:pPr>
        <w:rPr>
          <w:b/>
          <w:bCs/>
        </w:rPr>
      </w:pPr>
      <w:r w:rsidRPr="00452067">
        <w:rPr>
          <w:b/>
          <w:bCs/>
        </w:rPr>
        <w:t>Immediate Reactions</w:t>
      </w:r>
    </w:p>
    <w:p w14:paraId="7CDC0279" w14:textId="77777777" w:rsidR="00452067" w:rsidRPr="00452067" w:rsidRDefault="00452067" w:rsidP="00452067">
      <w:r w:rsidRPr="00452067">
        <w:rPr>
          <w:i/>
          <w:iCs/>
        </w:rPr>
        <w:t>"Overall, what did you notice about these interactions? Did anything surprise you about how the AI responded?"</w:t>
      </w:r>
    </w:p>
    <w:p w14:paraId="1F57E800" w14:textId="77777777" w:rsidR="00452067" w:rsidRPr="00452067" w:rsidRDefault="00452067" w:rsidP="00452067">
      <w:r w:rsidRPr="00452067">
        <w:pict w14:anchorId="75420E9F">
          <v:rect id="_x0000_i1050" style="width:0;height:1.5pt" o:hralign="center" o:hrstd="t" o:hr="t" fillcolor="#a0a0a0" stroked="f"/>
        </w:pict>
      </w:r>
    </w:p>
    <w:p w14:paraId="0A6C0E36" w14:textId="77777777" w:rsidR="00452067" w:rsidRPr="00452067" w:rsidRDefault="00452067" w:rsidP="00DC31E1">
      <w:pPr>
        <w:pStyle w:val="Heading2"/>
      </w:pPr>
      <w:r w:rsidRPr="00452067">
        <w:t>COMPONENT 5: GROUP DISCUSSION (20 minutes) [0:52-1:12]</w:t>
      </w:r>
    </w:p>
    <w:p w14:paraId="6E69E8A8" w14:textId="77777777" w:rsidR="00452067" w:rsidRPr="00452067" w:rsidRDefault="00452067" w:rsidP="00DC31E1">
      <w:pPr>
        <w:pStyle w:val="Heading3"/>
      </w:pPr>
      <w:r w:rsidRPr="00452067">
        <w:t>Round 1: Personal Connections (7 minutes) [0:52-0:59]</w:t>
      </w:r>
    </w:p>
    <w:p w14:paraId="700F7A53" w14:textId="77777777" w:rsidR="00452067" w:rsidRPr="00452067" w:rsidRDefault="00452067" w:rsidP="00452067">
      <w:r w:rsidRPr="00452067">
        <w:rPr>
          <w:b/>
          <w:bCs/>
        </w:rPr>
        <w:t>Opening Prompt:</w:t>
      </w:r>
      <w:r w:rsidRPr="00452067">
        <w:t xml:space="preserve"> </w:t>
      </w:r>
      <w:r w:rsidRPr="00452067">
        <w:rPr>
          <w:i/>
          <w:iCs/>
        </w:rPr>
        <w:t xml:space="preserve">"Now that you've seen AI in action and learned about different types, I want us to build a list together. Where do you think you </w:t>
      </w:r>
      <w:proofErr w:type="gramStart"/>
      <w:r w:rsidRPr="00452067">
        <w:rPr>
          <w:i/>
          <w:iCs/>
        </w:rPr>
        <w:t>encounter</w:t>
      </w:r>
      <w:proofErr w:type="gramEnd"/>
      <w:r w:rsidRPr="00452067">
        <w:rPr>
          <w:i/>
          <w:iCs/>
        </w:rPr>
        <w:t xml:space="preserve"> AI in your daily life? Let's start with the obvious ones and then dig deeper."</w:t>
      </w:r>
    </w:p>
    <w:p w14:paraId="1CD4C7C1" w14:textId="77777777" w:rsidR="00452067" w:rsidRPr="00452067" w:rsidRDefault="00452067" w:rsidP="00452067">
      <w:r w:rsidRPr="00452067">
        <w:rPr>
          <w:b/>
          <w:bCs/>
        </w:rPr>
        <w:t>Facilitation Strategy:</w:t>
      </w:r>
    </w:p>
    <w:p w14:paraId="29FFE57F" w14:textId="77777777" w:rsidR="00452067" w:rsidRPr="00452067" w:rsidRDefault="00452067" w:rsidP="00452067">
      <w:pPr>
        <w:numPr>
          <w:ilvl w:val="0"/>
          <w:numId w:val="39"/>
        </w:numPr>
      </w:pPr>
      <w:r w:rsidRPr="00452067">
        <w:lastRenderedPageBreak/>
        <w:t>Start with easy examples to build confidence</w:t>
      </w:r>
    </w:p>
    <w:p w14:paraId="5913FD52" w14:textId="77777777" w:rsidR="00452067" w:rsidRPr="00452067" w:rsidRDefault="00452067" w:rsidP="00452067">
      <w:pPr>
        <w:numPr>
          <w:ilvl w:val="0"/>
          <w:numId w:val="39"/>
        </w:numPr>
      </w:pPr>
      <w:r w:rsidRPr="00452067">
        <w:t xml:space="preserve">Write all responses on </w:t>
      </w:r>
      <w:proofErr w:type="gramStart"/>
      <w:r w:rsidRPr="00452067">
        <w:t>whiteboard</w:t>
      </w:r>
      <w:proofErr w:type="gramEnd"/>
    </w:p>
    <w:p w14:paraId="6EEA17DD" w14:textId="77777777" w:rsidR="00452067" w:rsidRPr="00452067" w:rsidRDefault="00452067" w:rsidP="00452067">
      <w:pPr>
        <w:numPr>
          <w:ilvl w:val="0"/>
          <w:numId w:val="39"/>
        </w:numPr>
      </w:pPr>
      <w:r w:rsidRPr="00452067">
        <w:t>Build from simple to complex</w:t>
      </w:r>
    </w:p>
    <w:p w14:paraId="25A27AC3" w14:textId="77777777" w:rsidR="00452067" w:rsidRPr="00452067" w:rsidRDefault="00452067" w:rsidP="00452067">
      <w:pPr>
        <w:numPr>
          <w:ilvl w:val="0"/>
          <w:numId w:val="39"/>
        </w:numPr>
      </w:pPr>
      <w:r w:rsidRPr="00452067">
        <w:t>Add examples if they miss obvious ones</w:t>
      </w:r>
    </w:p>
    <w:p w14:paraId="654C5FE2" w14:textId="77777777" w:rsidR="00452067" w:rsidRPr="00452067" w:rsidRDefault="00452067" w:rsidP="00452067">
      <w:r w:rsidRPr="00452067">
        <w:rPr>
          <w:b/>
          <w:bCs/>
        </w:rPr>
        <w:t>Expected Responses &amp; Follow-ups:</w:t>
      </w:r>
    </w:p>
    <w:p w14:paraId="3E074129" w14:textId="77777777" w:rsidR="00452067" w:rsidRPr="00452067" w:rsidRDefault="00452067" w:rsidP="00452067">
      <w:pPr>
        <w:numPr>
          <w:ilvl w:val="0"/>
          <w:numId w:val="40"/>
        </w:numPr>
      </w:pPr>
      <w:r w:rsidRPr="00452067">
        <w:rPr>
          <w:b/>
          <w:bCs/>
        </w:rPr>
        <w:t>Smartphones:</w:t>
      </w:r>
      <w:r w:rsidRPr="00452067">
        <w:t xml:space="preserve"> </w:t>
      </w:r>
      <w:r w:rsidRPr="00452067">
        <w:rPr>
          <w:i/>
          <w:iCs/>
        </w:rPr>
        <w:t xml:space="preserve">"Great! What </w:t>
      </w:r>
      <w:proofErr w:type="gramStart"/>
      <w:r w:rsidRPr="00452067">
        <w:rPr>
          <w:i/>
          <w:iCs/>
        </w:rPr>
        <w:t>specifically on your phone</w:t>
      </w:r>
      <w:proofErr w:type="gramEnd"/>
      <w:r w:rsidRPr="00452067">
        <w:rPr>
          <w:i/>
          <w:iCs/>
        </w:rPr>
        <w:t xml:space="preserve"> do you think uses AI?"</w:t>
      </w:r>
    </w:p>
    <w:p w14:paraId="375B967D" w14:textId="77777777" w:rsidR="00452067" w:rsidRPr="00452067" w:rsidRDefault="00452067" w:rsidP="00452067">
      <w:pPr>
        <w:numPr>
          <w:ilvl w:val="0"/>
          <w:numId w:val="40"/>
        </w:numPr>
      </w:pPr>
      <w:r w:rsidRPr="00452067">
        <w:rPr>
          <w:b/>
          <w:bCs/>
        </w:rPr>
        <w:t>Navigation/GPS:</w:t>
      </w:r>
      <w:r w:rsidRPr="00452067">
        <w:t xml:space="preserve"> </w:t>
      </w:r>
      <w:r w:rsidRPr="00452067">
        <w:rPr>
          <w:i/>
          <w:iCs/>
        </w:rPr>
        <w:t>"Exactly! Every time it reroutes you around traffic, that's AI making real-time decisions."</w:t>
      </w:r>
    </w:p>
    <w:p w14:paraId="4FA91605" w14:textId="77777777" w:rsidR="00452067" w:rsidRPr="00452067" w:rsidRDefault="00452067" w:rsidP="00452067">
      <w:pPr>
        <w:numPr>
          <w:ilvl w:val="0"/>
          <w:numId w:val="40"/>
        </w:numPr>
      </w:pPr>
      <w:r w:rsidRPr="00452067">
        <w:rPr>
          <w:b/>
          <w:bCs/>
        </w:rPr>
        <w:t>Banking:</w:t>
      </w:r>
      <w:r w:rsidRPr="00452067">
        <w:t xml:space="preserve"> </w:t>
      </w:r>
      <w:r w:rsidRPr="00452067">
        <w:rPr>
          <w:i/>
          <w:iCs/>
        </w:rPr>
        <w:t>"Good one! The bank uses AI to detect unusual spending patterns."</w:t>
      </w:r>
    </w:p>
    <w:p w14:paraId="24BEAB24" w14:textId="77777777" w:rsidR="00452067" w:rsidRPr="00452067" w:rsidRDefault="00452067" w:rsidP="00452067">
      <w:pPr>
        <w:numPr>
          <w:ilvl w:val="0"/>
          <w:numId w:val="40"/>
        </w:numPr>
      </w:pPr>
      <w:r w:rsidRPr="00452067">
        <w:rPr>
          <w:b/>
          <w:bCs/>
        </w:rPr>
        <w:t>Medical devices:</w:t>
      </w:r>
      <w:r w:rsidRPr="00452067">
        <w:t xml:space="preserve"> </w:t>
      </w:r>
      <w:r w:rsidRPr="00452067">
        <w:rPr>
          <w:i/>
          <w:iCs/>
        </w:rPr>
        <w:t>"Anyone have a device that monitors heart rate or steps? That's AI analyzing your health data."</w:t>
      </w:r>
    </w:p>
    <w:p w14:paraId="41B83814" w14:textId="77777777" w:rsidR="00452067" w:rsidRPr="00452067" w:rsidRDefault="00452067" w:rsidP="00452067">
      <w:r w:rsidRPr="00452067">
        <w:rPr>
          <w:rFonts w:ascii="Segoe UI Emoji" w:hAnsi="Segoe UI Emoji" w:cs="Segoe UI Emoji"/>
          <w:b/>
          <w:bCs/>
        </w:rPr>
        <w:t>🎯</w:t>
      </w:r>
      <w:r w:rsidRPr="00452067">
        <w:rPr>
          <w:b/>
          <w:bCs/>
        </w:rPr>
        <w:t xml:space="preserve"> Discussion Sparks:</w:t>
      </w:r>
    </w:p>
    <w:p w14:paraId="534C335A" w14:textId="77777777" w:rsidR="00452067" w:rsidRPr="00452067" w:rsidRDefault="00452067" w:rsidP="00452067">
      <w:pPr>
        <w:numPr>
          <w:ilvl w:val="0"/>
          <w:numId w:val="41"/>
        </w:numPr>
      </w:pPr>
      <w:r w:rsidRPr="00452067">
        <w:rPr>
          <w:i/>
          <w:iCs/>
        </w:rPr>
        <w:t>"What surprised you most about this list?"</w:t>
      </w:r>
    </w:p>
    <w:p w14:paraId="2D5AE69A" w14:textId="77777777" w:rsidR="00452067" w:rsidRPr="00452067" w:rsidRDefault="00452067" w:rsidP="00452067">
      <w:pPr>
        <w:numPr>
          <w:ilvl w:val="0"/>
          <w:numId w:val="41"/>
        </w:numPr>
      </w:pPr>
      <w:r w:rsidRPr="00452067">
        <w:rPr>
          <w:i/>
          <w:iCs/>
        </w:rPr>
        <w:t>"Looking at this, do you feel more or less comfortable about AI being in your life?"</w:t>
      </w:r>
    </w:p>
    <w:p w14:paraId="134D72CC" w14:textId="77777777" w:rsidR="00452067" w:rsidRPr="00452067" w:rsidRDefault="00452067" w:rsidP="00DC31E1">
      <w:pPr>
        <w:pStyle w:val="Heading3"/>
      </w:pPr>
      <w:r w:rsidRPr="00452067">
        <w:t>Round 2: Concerns &amp; Curiosities (7 minutes) [0:59-1:06]</w:t>
      </w:r>
    </w:p>
    <w:p w14:paraId="1D39AF37" w14:textId="77777777" w:rsidR="00452067" w:rsidRPr="00452067" w:rsidRDefault="00452067" w:rsidP="00452067">
      <w:r w:rsidRPr="00452067">
        <w:rPr>
          <w:b/>
          <w:bCs/>
        </w:rPr>
        <w:t>Opening Prompt:</w:t>
      </w:r>
      <w:r w:rsidRPr="00452067">
        <w:t xml:space="preserve"> </w:t>
      </w:r>
      <w:r w:rsidRPr="00452067">
        <w:rPr>
          <w:i/>
          <w:iCs/>
        </w:rPr>
        <w:t xml:space="preserve">"Let's be honest about this. What </w:t>
      </w:r>
      <w:proofErr w:type="gramStart"/>
      <w:r w:rsidRPr="00452067">
        <w:rPr>
          <w:i/>
          <w:iCs/>
        </w:rPr>
        <w:t>worries</w:t>
      </w:r>
      <w:proofErr w:type="gramEnd"/>
      <w:r w:rsidRPr="00452067">
        <w:rPr>
          <w:i/>
          <w:iCs/>
        </w:rPr>
        <w:t xml:space="preserve"> you about AI? What makes you curious? There are no wrong answers here—all concerns are legitimate."</w:t>
      </w:r>
    </w:p>
    <w:p w14:paraId="49037FCF" w14:textId="77777777" w:rsidR="00452067" w:rsidRPr="00452067" w:rsidRDefault="00452067" w:rsidP="00452067">
      <w:r w:rsidRPr="00452067">
        <w:rPr>
          <w:b/>
          <w:bCs/>
        </w:rPr>
        <w:t>Expected Concerns &amp; Responses:</w:t>
      </w:r>
    </w:p>
    <w:p w14:paraId="264B1632" w14:textId="77777777" w:rsidR="00452067" w:rsidRPr="00452067" w:rsidRDefault="00452067" w:rsidP="00452067">
      <w:pPr>
        <w:numPr>
          <w:ilvl w:val="0"/>
          <w:numId w:val="42"/>
        </w:numPr>
      </w:pPr>
      <w:r w:rsidRPr="00452067">
        <w:rPr>
          <w:b/>
          <w:bCs/>
        </w:rPr>
        <w:t>Privacy/Data:</w:t>
      </w:r>
      <w:r w:rsidRPr="00452067">
        <w:t xml:space="preserve"> </w:t>
      </w:r>
      <w:r w:rsidRPr="00452067">
        <w:rPr>
          <w:i/>
          <w:iCs/>
        </w:rPr>
        <w:t>"That's the #1 concern I hear. You're right to think about it. The key is understanding what data you're sharing and why."</w:t>
      </w:r>
    </w:p>
    <w:p w14:paraId="299F4885" w14:textId="77777777" w:rsidR="00452067" w:rsidRPr="00452067" w:rsidRDefault="00452067" w:rsidP="00452067">
      <w:pPr>
        <w:numPr>
          <w:ilvl w:val="0"/>
          <w:numId w:val="42"/>
        </w:numPr>
      </w:pPr>
      <w:r w:rsidRPr="00452067">
        <w:rPr>
          <w:b/>
          <w:bCs/>
        </w:rPr>
        <w:t>Job Loss:</w:t>
      </w:r>
      <w:r w:rsidRPr="00452067">
        <w:t xml:space="preserve"> </w:t>
      </w:r>
      <w:r w:rsidRPr="00452067">
        <w:rPr>
          <w:i/>
          <w:iCs/>
        </w:rPr>
        <w:t xml:space="preserve">"Valid concern. Historically, new technology creates different jobs, but that doesn't help if your job changes. The best protection is understanding </w:t>
      </w:r>
      <w:proofErr w:type="gramStart"/>
      <w:r w:rsidRPr="00452067">
        <w:rPr>
          <w:i/>
          <w:iCs/>
        </w:rPr>
        <w:t>the technology</w:t>
      </w:r>
      <w:proofErr w:type="gramEnd"/>
      <w:r w:rsidRPr="00452067">
        <w:rPr>
          <w:i/>
          <w:iCs/>
        </w:rPr>
        <w:t>."</w:t>
      </w:r>
    </w:p>
    <w:p w14:paraId="5EADCD50" w14:textId="77777777" w:rsidR="00452067" w:rsidRPr="00452067" w:rsidRDefault="00452067" w:rsidP="00452067">
      <w:pPr>
        <w:numPr>
          <w:ilvl w:val="0"/>
          <w:numId w:val="42"/>
        </w:numPr>
      </w:pPr>
      <w:r w:rsidRPr="00452067">
        <w:rPr>
          <w:b/>
          <w:bCs/>
        </w:rPr>
        <w:t>AI Making Mistakes:</w:t>
      </w:r>
      <w:r w:rsidRPr="00452067">
        <w:t xml:space="preserve"> </w:t>
      </w:r>
      <w:r w:rsidRPr="00452067">
        <w:rPr>
          <w:i/>
          <w:iCs/>
        </w:rPr>
        <w:t>"Absolutely! AI does make mistakes. That's why human oversight is still essential."</w:t>
      </w:r>
    </w:p>
    <w:p w14:paraId="4CAA5C57" w14:textId="77777777" w:rsidR="00452067" w:rsidRPr="00452067" w:rsidRDefault="00452067" w:rsidP="00452067">
      <w:pPr>
        <w:numPr>
          <w:ilvl w:val="0"/>
          <w:numId w:val="42"/>
        </w:numPr>
      </w:pPr>
      <w:proofErr w:type="gramStart"/>
      <w:r w:rsidRPr="00452067">
        <w:rPr>
          <w:b/>
          <w:bCs/>
        </w:rPr>
        <w:t>Being Replaced</w:t>
      </w:r>
      <w:proofErr w:type="gramEnd"/>
      <w:r w:rsidRPr="00452067">
        <w:rPr>
          <w:b/>
          <w:bCs/>
        </w:rPr>
        <w:t>:</w:t>
      </w:r>
      <w:r w:rsidRPr="00452067">
        <w:t xml:space="preserve"> </w:t>
      </w:r>
      <w:r w:rsidRPr="00452067">
        <w:rPr>
          <w:i/>
          <w:iCs/>
        </w:rPr>
        <w:t>"I understand that fear. But remember what we saw in the demo—AI assists, you control."</w:t>
      </w:r>
    </w:p>
    <w:p w14:paraId="3EA54D1F" w14:textId="77777777" w:rsidR="00452067" w:rsidRPr="00452067" w:rsidRDefault="00452067" w:rsidP="00452067">
      <w:r w:rsidRPr="00452067">
        <w:rPr>
          <w:rFonts w:ascii="Segoe UI Emoji" w:hAnsi="Segoe UI Emoji" w:cs="Segoe UI Emoji"/>
          <w:b/>
          <w:bCs/>
        </w:rPr>
        <w:lastRenderedPageBreak/>
        <w:t>🎯</w:t>
      </w:r>
      <w:r w:rsidRPr="00452067">
        <w:rPr>
          <w:b/>
          <w:bCs/>
        </w:rPr>
        <w:t xml:space="preserve"> Validation Script:</w:t>
      </w:r>
      <w:r w:rsidRPr="00452067">
        <w:t xml:space="preserve"> </w:t>
      </w:r>
      <w:r w:rsidRPr="00452067">
        <w:rPr>
          <w:i/>
          <w:iCs/>
        </w:rPr>
        <w:t xml:space="preserve">"Every concern you've raised shows you're thinking critically. That's exactly the right approach. Understanding AI doesn't mean trusting it </w:t>
      </w:r>
      <w:proofErr w:type="gramStart"/>
      <w:r w:rsidRPr="00452067">
        <w:rPr>
          <w:i/>
          <w:iCs/>
        </w:rPr>
        <w:t>blindly—</w:t>
      </w:r>
      <w:proofErr w:type="gramEnd"/>
      <w:r w:rsidRPr="00452067">
        <w:rPr>
          <w:i/>
          <w:iCs/>
        </w:rPr>
        <w:t>it means being informed enough to make good decisions."</w:t>
      </w:r>
    </w:p>
    <w:p w14:paraId="668C7E18" w14:textId="77777777" w:rsidR="00452067" w:rsidRPr="00452067" w:rsidRDefault="00452067" w:rsidP="00452067">
      <w:r w:rsidRPr="00452067">
        <w:rPr>
          <w:b/>
          <w:bCs/>
        </w:rPr>
        <w:t>Curiosities Follow-up:</w:t>
      </w:r>
      <w:r w:rsidRPr="00452067">
        <w:t xml:space="preserve"> </w:t>
      </w:r>
      <w:r w:rsidRPr="00452067">
        <w:rPr>
          <w:i/>
          <w:iCs/>
        </w:rPr>
        <w:t>"What about curiosities? What would you like to try or learn more about?"</w:t>
      </w:r>
    </w:p>
    <w:p w14:paraId="36CE44C6" w14:textId="77777777" w:rsidR="00452067" w:rsidRPr="00452067" w:rsidRDefault="00452067" w:rsidP="00DC31E1">
      <w:pPr>
        <w:pStyle w:val="Heading3"/>
      </w:pPr>
      <w:r w:rsidRPr="00452067">
        <w:t>Round 3: Future Thinking (6 minutes) [1:06-1:12]</w:t>
      </w:r>
    </w:p>
    <w:p w14:paraId="2231228B" w14:textId="77777777" w:rsidR="00452067" w:rsidRPr="00452067" w:rsidRDefault="00452067" w:rsidP="00452067">
      <w:r w:rsidRPr="00452067">
        <w:rPr>
          <w:b/>
          <w:bCs/>
        </w:rPr>
        <w:t>Opening Prompt:</w:t>
      </w:r>
      <w:r w:rsidRPr="00452067">
        <w:t xml:space="preserve"> </w:t>
      </w:r>
      <w:r w:rsidRPr="00452067">
        <w:rPr>
          <w:i/>
          <w:iCs/>
        </w:rPr>
        <w:t>"Based on everything you've learned today, how might AI be helpful to you personally? What would you want to try or explore? Think practical, not science fiction."</w:t>
      </w:r>
    </w:p>
    <w:p w14:paraId="5206F454" w14:textId="77777777" w:rsidR="00452067" w:rsidRPr="00452067" w:rsidRDefault="00452067" w:rsidP="00452067">
      <w:r w:rsidRPr="00452067">
        <w:rPr>
          <w:b/>
          <w:bCs/>
        </w:rPr>
        <w:t>Facilitation Notes:</w:t>
      </w:r>
    </w:p>
    <w:p w14:paraId="6FD81F71" w14:textId="77777777" w:rsidR="00452067" w:rsidRPr="00452067" w:rsidRDefault="00452067" w:rsidP="00452067">
      <w:pPr>
        <w:numPr>
          <w:ilvl w:val="0"/>
          <w:numId w:val="43"/>
        </w:numPr>
      </w:pPr>
      <w:r w:rsidRPr="00452067">
        <w:t>Connect responses to their expressed interests</w:t>
      </w:r>
    </w:p>
    <w:p w14:paraId="513B2597" w14:textId="77777777" w:rsidR="00452067" w:rsidRPr="00452067" w:rsidRDefault="00452067" w:rsidP="00452067">
      <w:pPr>
        <w:numPr>
          <w:ilvl w:val="0"/>
          <w:numId w:val="43"/>
        </w:numPr>
      </w:pPr>
      <w:r w:rsidRPr="00452067">
        <w:t>Acknowledge hesitation as normal</w:t>
      </w:r>
    </w:p>
    <w:p w14:paraId="651DEF4A" w14:textId="77777777" w:rsidR="00452067" w:rsidRPr="00452067" w:rsidRDefault="00452067" w:rsidP="00452067">
      <w:pPr>
        <w:numPr>
          <w:ilvl w:val="0"/>
          <w:numId w:val="43"/>
        </w:numPr>
      </w:pPr>
      <w:r w:rsidRPr="00452067">
        <w:t>Focus on baby steps, not big leaps</w:t>
      </w:r>
    </w:p>
    <w:p w14:paraId="4871D721" w14:textId="77777777" w:rsidR="00452067" w:rsidRPr="00452067" w:rsidRDefault="00452067" w:rsidP="00452067">
      <w:pPr>
        <w:numPr>
          <w:ilvl w:val="0"/>
          <w:numId w:val="43"/>
        </w:numPr>
      </w:pPr>
      <w:r w:rsidRPr="00452067">
        <w:t>Relate back to examples from earlier</w:t>
      </w:r>
    </w:p>
    <w:p w14:paraId="5256E062" w14:textId="77777777" w:rsidR="00452067" w:rsidRPr="00452067" w:rsidRDefault="00452067" w:rsidP="00452067">
      <w:r w:rsidRPr="00452067">
        <w:rPr>
          <w:b/>
          <w:bCs/>
        </w:rPr>
        <w:t>Expected Responses &amp; Encouragement:</w:t>
      </w:r>
    </w:p>
    <w:p w14:paraId="69EAEFCF" w14:textId="77777777" w:rsidR="00452067" w:rsidRPr="00452067" w:rsidRDefault="00452067" w:rsidP="00452067">
      <w:pPr>
        <w:numPr>
          <w:ilvl w:val="0"/>
          <w:numId w:val="44"/>
        </w:numPr>
      </w:pPr>
      <w:r w:rsidRPr="00452067">
        <w:rPr>
          <w:b/>
          <w:bCs/>
        </w:rPr>
        <w:t>"Help with writing":</w:t>
      </w:r>
      <w:r w:rsidRPr="00452067">
        <w:t xml:space="preserve"> </w:t>
      </w:r>
      <w:r w:rsidRPr="00452067">
        <w:rPr>
          <w:i/>
          <w:iCs/>
        </w:rPr>
        <w:t xml:space="preserve">"That's exactly what we saw in the demo. Start </w:t>
      </w:r>
      <w:proofErr w:type="gramStart"/>
      <w:r w:rsidRPr="00452067">
        <w:rPr>
          <w:i/>
          <w:iCs/>
        </w:rPr>
        <w:t>simple—</w:t>
      </w:r>
      <w:proofErr w:type="gramEnd"/>
      <w:r w:rsidRPr="00452067">
        <w:rPr>
          <w:i/>
          <w:iCs/>
        </w:rPr>
        <w:t>maybe help with a thank-you note."</w:t>
      </w:r>
    </w:p>
    <w:p w14:paraId="74FEBABA" w14:textId="77777777" w:rsidR="00452067" w:rsidRPr="00452067" w:rsidRDefault="00452067" w:rsidP="00452067">
      <w:pPr>
        <w:numPr>
          <w:ilvl w:val="0"/>
          <w:numId w:val="44"/>
        </w:numPr>
      </w:pPr>
      <w:r w:rsidRPr="00452067">
        <w:rPr>
          <w:b/>
          <w:bCs/>
        </w:rPr>
        <w:t>"Health monitoring":</w:t>
      </w:r>
      <w:r w:rsidRPr="00452067">
        <w:t xml:space="preserve"> </w:t>
      </w:r>
      <w:r w:rsidRPr="00452067">
        <w:rPr>
          <w:i/>
          <w:iCs/>
        </w:rPr>
        <w:t>"Many phones already do basic health tracking. You might be closer than you think."</w:t>
      </w:r>
    </w:p>
    <w:p w14:paraId="6B4E6C4D" w14:textId="77777777" w:rsidR="00452067" w:rsidRPr="00452067" w:rsidRDefault="00452067" w:rsidP="00452067">
      <w:pPr>
        <w:numPr>
          <w:ilvl w:val="0"/>
          <w:numId w:val="44"/>
        </w:numPr>
      </w:pPr>
      <w:r w:rsidRPr="00452067">
        <w:rPr>
          <w:b/>
          <w:bCs/>
        </w:rPr>
        <w:t>"Learning new things":</w:t>
      </w:r>
      <w:r w:rsidRPr="00452067">
        <w:t xml:space="preserve"> </w:t>
      </w:r>
      <w:r w:rsidRPr="00452067">
        <w:rPr>
          <w:i/>
          <w:iCs/>
        </w:rPr>
        <w:t>"AI can be a great tutor—patient, available 24/7, and it won't judge if you ask the same question twice."</w:t>
      </w:r>
    </w:p>
    <w:p w14:paraId="3A9DB431" w14:textId="77777777" w:rsidR="00452067" w:rsidRPr="00452067" w:rsidRDefault="00452067" w:rsidP="00452067">
      <w:r w:rsidRPr="00452067">
        <w:rPr>
          <w:rFonts w:ascii="Segoe UI Emoji" w:hAnsi="Segoe UI Emoji" w:cs="Segoe UI Emoji"/>
          <w:b/>
          <w:bCs/>
        </w:rPr>
        <w:t>🎯</w:t>
      </w:r>
      <w:r w:rsidRPr="00452067">
        <w:rPr>
          <w:b/>
          <w:bCs/>
        </w:rPr>
        <w:t xml:space="preserve"> Confidence Building:</w:t>
      </w:r>
      <w:r w:rsidRPr="00452067">
        <w:t xml:space="preserve"> </w:t>
      </w:r>
      <w:r w:rsidRPr="00452067">
        <w:rPr>
          <w:i/>
          <w:iCs/>
        </w:rPr>
        <w:t>"What I'm hearing is that you're all thinking practically and realistically. That's the perfect approach to AI."</w:t>
      </w:r>
    </w:p>
    <w:p w14:paraId="4F169D22" w14:textId="77777777" w:rsidR="00452067" w:rsidRPr="00452067" w:rsidRDefault="00452067" w:rsidP="00452067">
      <w:r w:rsidRPr="00452067">
        <w:pict w14:anchorId="0237E9D1">
          <v:rect id="_x0000_i1051" style="width:0;height:1.5pt" o:hralign="center" o:hrstd="t" o:hr="t" fillcolor="#a0a0a0" stroked="f"/>
        </w:pict>
      </w:r>
    </w:p>
    <w:p w14:paraId="3196F952" w14:textId="77777777" w:rsidR="00452067" w:rsidRPr="00452067" w:rsidRDefault="00452067" w:rsidP="00DC31E1">
      <w:pPr>
        <w:pStyle w:val="Heading2"/>
      </w:pPr>
      <w:r w:rsidRPr="00452067">
        <w:t>COMPONENT 6: WRAP-UP (8 minutes) [1:12-1:20]</w:t>
      </w:r>
    </w:p>
    <w:p w14:paraId="07E77BB6" w14:textId="77777777" w:rsidR="00452067" w:rsidRPr="00452067" w:rsidRDefault="00452067" w:rsidP="00452067">
      <w:pPr>
        <w:rPr>
          <w:b/>
          <w:bCs/>
        </w:rPr>
      </w:pPr>
      <w:r w:rsidRPr="00452067">
        <w:rPr>
          <w:b/>
          <w:bCs/>
        </w:rPr>
        <w:t>Individual Reflection (3 minutes) [1:12-1:15]</w:t>
      </w:r>
    </w:p>
    <w:p w14:paraId="56819C14" w14:textId="77777777" w:rsidR="00452067" w:rsidRPr="00452067" w:rsidRDefault="00452067" w:rsidP="00452067">
      <w:r w:rsidRPr="00452067">
        <w:rPr>
          <w:b/>
          <w:bCs/>
        </w:rPr>
        <w:t>Reflection Prompt:</w:t>
      </w:r>
      <w:r w:rsidRPr="00452067">
        <w:t xml:space="preserve"> </w:t>
      </w:r>
      <w:r w:rsidRPr="00452067">
        <w:rPr>
          <w:i/>
          <w:iCs/>
        </w:rPr>
        <w:t>"Before we finish, I want you to take a quiet moment. Think back to when you walked in here today and what you thought about AI. Now think about what you know. How has your understanding changed? What's one thing you learned today that you'll remember?"</w:t>
      </w:r>
    </w:p>
    <w:p w14:paraId="454D967D" w14:textId="77777777" w:rsidR="00452067" w:rsidRPr="00452067" w:rsidRDefault="00452067" w:rsidP="00452067">
      <w:r w:rsidRPr="00452067">
        <w:rPr>
          <w:b/>
          <w:bCs/>
        </w:rPr>
        <w:lastRenderedPageBreak/>
        <w:t>Facilitator Actions:</w:t>
      </w:r>
    </w:p>
    <w:p w14:paraId="4C93107A" w14:textId="77777777" w:rsidR="00452067" w:rsidRPr="00452067" w:rsidRDefault="00452067" w:rsidP="00452067">
      <w:pPr>
        <w:numPr>
          <w:ilvl w:val="0"/>
          <w:numId w:val="45"/>
        </w:numPr>
      </w:pPr>
      <w:r w:rsidRPr="00452067">
        <w:t>Give genuine quiet time (60-90 seconds)</w:t>
      </w:r>
    </w:p>
    <w:p w14:paraId="40EBF4B5" w14:textId="77777777" w:rsidR="00452067" w:rsidRPr="00452067" w:rsidRDefault="00452067" w:rsidP="00452067">
      <w:pPr>
        <w:numPr>
          <w:ilvl w:val="0"/>
          <w:numId w:val="45"/>
        </w:numPr>
      </w:pPr>
      <w:r w:rsidRPr="00452067">
        <w:t xml:space="preserve">Walk around </w:t>
      </w:r>
      <w:proofErr w:type="gramStart"/>
      <w:r w:rsidRPr="00452067">
        <w:t>room</w:t>
      </w:r>
      <w:proofErr w:type="gramEnd"/>
      <w:r w:rsidRPr="00452067">
        <w:t>, make brief eye contact, show you're waiting</w:t>
      </w:r>
    </w:p>
    <w:p w14:paraId="37179C2C" w14:textId="77777777" w:rsidR="00452067" w:rsidRPr="00452067" w:rsidRDefault="00452067" w:rsidP="00452067">
      <w:pPr>
        <w:numPr>
          <w:ilvl w:val="0"/>
          <w:numId w:val="45"/>
        </w:numPr>
      </w:pPr>
      <w:r w:rsidRPr="00452067">
        <w:t>Don't rush this—reflection is valuable</w:t>
      </w:r>
    </w:p>
    <w:p w14:paraId="1FCF045A" w14:textId="77777777" w:rsidR="00452067" w:rsidRPr="00452067" w:rsidRDefault="00452067" w:rsidP="00DC31E1">
      <w:pPr>
        <w:pStyle w:val="Heading3"/>
      </w:pPr>
      <w:r w:rsidRPr="00452067">
        <w:t>Sharing Circle (5 minutes) [1:15-1:20]</w:t>
      </w:r>
    </w:p>
    <w:p w14:paraId="63E6A54B" w14:textId="77777777" w:rsidR="00452067" w:rsidRPr="00452067" w:rsidRDefault="00452067" w:rsidP="00452067">
      <w:r w:rsidRPr="00452067">
        <w:rPr>
          <w:b/>
          <w:bCs/>
        </w:rPr>
        <w:t>Sharing Invitation:</w:t>
      </w:r>
      <w:r w:rsidRPr="00452067">
        <w:t xml:space="preserve"> </w:t>
      </w:r>
      <w:r w:rsidRPr="00452067">
        <w:rPr>
          <w:i/>
          <w:iCs/>
        </w:rPr>
        <w:t>"I'd love to hear from anyone who wants to share. What's one thing that shifted for you today? Or one thing you'll remember from our time together?"</w:t>
      </w:r>
    </w:p>
    <w:p w14:paraId="22601BB8" w14:textId="77777777" w:rsidR="00452067" w:rsidRPr="00452067" w:rsidRDefault="00452067" w:rsidP="00452067">
      <w:r w:rsidRPr="00452067">
        <w:rPr>
          <w:b/>
          <w:bCs/>
        </w:rPr>
        <w:t>Facilitation Approach:</w:t>
      </w:r>
    </w:p>
    <w:p w14:paraId="5C1423C7" w14:textId="77777777" w:rsidR="00452067" w:rsidRPr="00452067" w:rsidRDefault="00452067" w:rsidP="00452067">
      <w:pPr>
        <w:numPr>
          <w:ilvl w:val="0"/>
          <w:numId w:val="46"/>
        </w:numPr>
      </w:pPr>
      <w:r w:rsidRPr="00452067">
        <w:rPr>
          <w:b/>
          <w:bCs/>
        </w:rPr>
        <w:t>If using technology:</w:t>
      </w:r>
      <w:r w:rsidRPr="00452067">
        <w:t xml:space="preserve"> </w:t>
      </w:r>
      <w:r w:rsidRPr="00452067">
        <w:rPr>
          <w:i/>
          <w:iCs/>
        </w:rPr>
        <w:t>"Feel free to type in the chat or speak up."</w:t>
      </w:r>
    </w:p>
    <w:p w14:paraId="0BAD8381" w14:textId="77777777" w:rsidR="00452067" w:rsidRPr="00452067" w:rsidRDefault="00452067" w:rsidP="00452067">
      <w:pPr>
        <w:numPr>
          <w:ilvl w:val="0"/>
          <w:numId w:val="46"/>
        </w:numPr>
      </w:pPr>
      <w:r w:rsidRPr="00452067">
        <w:rPr>
          <w:b/>
          <w:bCs/>
        </w:rPr>
        <w:t>If voice only:</w:t>
      </w:r>
      <w:r w:rsidRPr="00452067">
        <w:t xml:space="preserve"> </w:t>
      </w:r>
      <w:r w:rsidRPr="00452067">
        <w:rPr>
          <w:i/>
          <w:iCs/>
        </w:rPr>
        <w:t>"No pressure, but I'd love to hear from a few volunteers."</w:t>
      </w:r>
    </w:p>
    <w:p w14:paraId="1A9AA928" w14:textId="77777777" w:rsidR="00452067" w:rsidRPr="00452067" w:rsidRDefault="00452067" w:rsidP="00452067">
      <w:pPr>
        <w:numPr>
          <w:ilvl w:val="0"/>
          <w:numId w:val="46"/>
        </w:numPr>
      </w:pPr>
      <w:r w:rsidRPr="00452067">
        <w:rPr>
          <w:b/>
          <w:bCs/>
        </w:rPr>
        <w:t>Don't go around the room forced</w:t>
      </w:r>
      <w:r w:rsidRPr="00452067">
        <w:t>—invite voluntary sharing</w:t>
      </w:r>
    </w:p>
    <w:p w14:paraId="3A582D56" w14:textId="77777777" w:rsidR="00452067" w:rsidRPr="00452067" w:rsidRDefault="00452067" w:rsidP="00452067">
      <w:r w:rsidRPr="00452067">
        <w:rPr>
          <w:b/>
          <w:bCs/>
        </w:rPr>
        <w:t>Expected Shares &amp; Responses:</w:t>
      </w:r>
    </w:p>
    <w:p w14:paraId="63D012DC" w14:textId="77777777" w:rsidR="00452067" w:rsidRPr="00452067" w:rsidRDefault="00452067" w:rsidP="00452067">
      <w:pPr>
        <w:numPr>
          <w:ilvl w:val="0"/>
          <w:numId w:val="47"/>
        </w:numPr>
      </w:pPr>
      <w:r w:rsidRPr="00452067">
        <w:rPr>
          <w:b/>
          <w:bCs/>
        </w:rPr>
        <w:t>"I didn't realize I already use AI":</w:t>
      </w:r>
      <w:r w:rsidRPr="00452067">
        <w:t xml:space="preserve"> </w:t>
      </w:r>
      <w:r w:rsidRPr="00452067">
        <w:rPr>
          <w:i/>
          <w:iCs/>
        </w:rPr>
        <w:t>"That's exactly what I hoped you'd discover!"</w:t>
      </w:r>
    </w:p>
    <w:p w14:paraId="40705ADD" w14:textId="77777777" w:rsidR="00452067" w:rsidRPr="00452067" w:rsidRDefault="00452067" w:rsidP="00452067">
      <w:pPr>
        <w:numPr>
          <w:ilvl w:val="0"/>
          <w:numId w:val="47"/>
        </w:numPr>
      </w:pPr>
      <w:r w:rsidRPr="00452067">
        <w:rPr>
          <w:b/>
          <w:bCs/>
        </w:rPr>
        <w:t>"It's less scary than I thought":</w:t>
      </w:r>
      <w:r w:rsidRPr="00452067">
        <w:t xml:space="preserve"> </w:t>
      </w:r>
      <w:r w:rsidRPr="00452067">
        <w:rPr>
          <w:i/>
          <w:iCs/>
        </w:rPr>
        <w:t>"Knowledge reduces fear. You're proving that."</w:t>
      </w:r>
    </w:p>
    <w:p w14:paraId="315A9B11" w14:textId="77777777" w:rsidR="00452067" w:rsidRPr="00452067" w:rsidRDefault="00452067" w:rsidP="00452067">
      <w:pPr>
        <w:numPr>
          <w:ilvl w:val="0"/>
          <w:numId w:val="47"/>
        </w:numPr>
      </w:pPr>
      <w:r w:rsidRPr="00452067">
        <w:rPr>
          <w:b/>
          <w:bCs/>
        </w:rPr>
        <w:t>"I want to try the writing thing":</w:t>
      </w:r>
      <w:r w:rsidRPr="00452067">
        <w:t xml:space="preserve"> </w:t>
      </w:r>
      <w:r w:rsidRPr="00452067">
        <w:rPr>
          <w:i/>
          <w:iCs/>
        </w:rPr>
        <w:t>"Perfect! That's a great place to start."</w:t>
      </w:r>
    </w:p>
    <w:p w14:paraId="7BFB994A" w14:textId="77777777" w:rsidR="00452067" w:rsidRPr="00452067" w:rsidRDefault="00452067" w:rsidP="00452067">
      <w:r w:rsidRPr="00452067">
        <w:rPr>
          <w:b/>
          <w:bCs/>
        </w:rPr>
        <w:t>Facilitator Synthesis:</w:t>
      </w:r>
      <w:r w:rsidRPr="00452067">
        <w:t xml:space="preserve"> </w:t>
      </w:r>
      <w:r w:rsidRPr="00452067">
        <w:rPr>
          <w:i/>
          <w:iCs/>
        </w:rPr>
        <w:t>"What I'm hearing from you is that AI went from mysterious to understandable, from scary to manageable, and from foreign to familiar. That's exactly what we hoped for."</w:t>
      </w:r>
    </w:p>
    <w:p w14:paraId="7E349BF9" w14:textId="77777777" w:rsidR="00452067" w:rsidRPr="00452067" w:rsidRDefault="00452067" w:rsidP="00DC31E1">
      <w:pPr>
        <w:pStyle w:val="Heading3"/>
      </w:pPr>
      <w:r w:rsidRPr="00452067">
        <w:t>Looking Ahead</w:t>
      </w:r>
    </w:p>
    <w:p w14:paraId="43509578" w14:textId="77777777" w:rsidR="00452067" w:rsidRPr="00452067" w:rsidRDefault="00452067" w:rsidP="00452067">
      <w:r w:rsidRPr="00452067">
        <w:rPr>
          <w:i/>
          <w:iCs/>
        </w:rPr>
        <w:t xml:space="preserve">"Next session, we'll get hands-on. We'll explore how AI </w:t>
      </w:r>
      <w:proofErr w:type="gramStart"/>
      <w:r w:rsidRPr="00452067">
        <w:rPr>
          <w:i/>
          <w:iCs/>
        </w:rPr>
        <w:t>actually learns</w:t>
      </w:r>
      <w:proofErr w:type="gramEnd"/>
      <w:r w:rsidRPr="00452067">
        <w:rPr>
          <w:i/>
          <w:iCs/>
        </w:rPr>
        <w:t>—think of it like teaching a very powerful student. We'll also look at specific AI tools you might want to try yourself, and we'll address those privacy and safety concerns several of you mentioned."</w:t>
      </w:r>
    </w:p>
    <w:p w14:paraId="0582F9BC" w14:textId="77777777" w:rsidR="00452067" w:rsidRPr="00452067" w:rsidRDefault="00452067" w:rsidP="00DC31E1">
      <w:pPr>
        <w:pStyle w:val="Heading3"/>
      </w:pPr>
      <w:r w:rsidRPr="00452067">
        <w:t>Final Thought</w:t>
      </w:r>
    </w:p>
    <w:p w14:paraId="0CB34C4F" w14:textId="77777777" w:rsidR="00452067" w:rsidRPr="00452067" w:rsidRDefault="00452067" w:rsidP="00452067">
      <w:r w:rsidRPr="00452067">
        <w:rPr>
          <w:i/>
          <w:iCs/>
        </w:rPr>
        <w:t xml:space="preserve">"Here's what I want you to remember: You don't need to become an AI expert, but understanding the basics puts you in control. AI is a tool, and like any tool—whether it's a hammer or a </w:t>
      </w:r>
      <w:proofErr w:type="gramStart"/>
      <w:r w:rsidRPr="00452067">
        <w:rPr>
          <w:i/>
          <w:iCs/>
        </w:rPr>
        <w:t>smartphone—</w:t>
      </w:r>
      <w:proofErr w:type="gramEnd"/>
      <w:r w:rsidRPr="00452067">
        <w:rPr>
          <w:i/>
          <w:iCs/>
        </w:rPr>
        <w:t>the more you understand it, the better you can decide how to use it in your life. You've taken the first step, and that's something to be proud of."</w:t>
      </w:r>
    </w:p>
    <w:p w14:paraId="55833037" w14:textId="77777777" w:rsidR="00452067" w:rsidRPr="00452067" w:rsidRDefault="00452067" w:rsidP="00452067">
      <w:r w:rsidRPr="00452067">
        <w:pict w14:anchorId="3611BABD">
          <v:rect id="_x0000_i1052" style="width:0;height:1.5pt" o:hralign="center" o:hrstd="t" o:hr="t" fillcolor="#a0a0a0" stroked="f"/>
        </w:pict>
      </w:r>
    </w:p>
    <w:p w14:paraId="24DD8CB1" w14:textId="2883A4AF" w:rsidR="00452067" w:rsidRPr="00452067" w:rsidRDefault="00DC31E1" w:rsidP="00DC31E1">
      <w:pPr>
        <w:pStyle w:val="Heading1"/>
      </w:pPr>
      <w:r>
        <w:rPr>
          <w:rFonts w:ascii="Segoe UI Emoji" w:hAnsi="Segoe UI Emoji" w:cs="Segoe UI Emoji"/>
        </w:rPr>
        <w:lastRenderedPageBreak/>
        <w:t>Backup Plans:</w:t>
      </w:r>
    </w:p>
    <w:p w14:paraId="626B2C8E" w14:textId="77777777" w:rsidR="00452067" w:rsidRPr="00452067" w:rsidRDefault="00452067" w:rsidP="00452067">
      <w:pPr>
        <w:rPr>
          <w:b/>
          <w:bCs/>
        </w:rPr>
      </w:pPr>
      <w:r w:rsidRPr="00452067">
        <w:rPr>
          <w:b/>
          <w:bCs/>
        </w:rPr>
        <w:t>If Technology Fails:</w:t>
      </w:r>
    </w:p>
    <w:p w14:paraId="44991DA6" w14:textId="77777777" w:rsidR="00452067" w:rsidRPr="00452067" w:rsidRDefault="00452067" w:rsidP="00452067">
      <w:pPr>
        <w:numPr>
          <w:ilvl w:val="0"/>
          <w:numId w:val="48"/>
        </w:numPr>
      </w:pPr>
      <w:r w:rsidRPr="00452067">
        <w:rPr>
          <w:b/>
          <w:bCs/>
        </w:rPr>
        <w:t>Internet down:</w:t>
      </w:r>
      <w:r w:rsidRPr="00452067">
        <w:t xml:space="preserve"> Use prepared screenshots of AI interactions, walk through them manually</w:t>
      </w:r>
    </w:p>
    <w:p w14:paraId="41134FE2" w14:textId="77777777" w:rsidR="00452067" w:rsidRPr="00452067" w:rsidRDefault="00452067" w:rsidP="00452067">
      <w:pPr>
        <w:numPr>
          <w:ilvl w:val="0"/>
          <w:numId w:val="48"/>
        </w:numPr>
      </w:pPr>
      <w:proofErr w:type="gramStart"/>
      <w:r w:rsidRPr="00452067">
        <w:rPr>
          <w:b/>
          <w:bCs/>
        </w:rPr>
        <w:t>Video</w:t>
      </w:r>
      <w:proofErr w:type="gramEnd"/>
      <w:r w:rsidRPr="00452067">
        <w:rPr>
          <w:b/>
          <w:bCs/>
        </w:rPr>
        <w:t xml:space="preserve"> won't play:</w:t>
      </w:r>
      <w:r w:rsidRPr="00452067">
        <w:t xml:space="preserve"> Summarize key points from video content, ask group what they think those points mean</w:t>
      </w:r>
    </w:p>
    <w:p w14:paraId="1CEC5E21" w14:textId="77777777" w:rsidR="00452067" w:rsidRPr="00452067" w:rsidRDefault="00452067" w:rsidP="00452067">
      <w:pPr>
        <w:numPr>
          <w:ilvl w:val="0"/>
          <w:numId w:val="48"/>
        </w:numPr>
      </w:pPr>
      <w:r w:rsidRPr="00452067">
        <w:rPr>
          <w:b/>
          <w:bCs/>
        </w:rPr>
        <w:t>Projection fails:</w:t>
      </w:r>
      <w:r w:rsidRPr="00452067">
        <w:t xml:space="preserve"> Move to flip chart, make it more interactive discussion</w:t>
      </w:r>
    </w:p>
    <w:p w14:paraId="32E3E757" w14:textId="77777777" w:rsidR="00452067" w:rsidRPr="00452067" w:rsidRDefault="00452067" w:rsidP="00452067">
      <w:pPr>
        <w:rPr>
          <w:b/>
          <w:bCs/>
        </w:rPr>
      </w:pPr>
      <w:r w:rsidRPr="00452067">
        <w:rPr>
          <w:b/>
          <w:bCs/>
        </w:rPr>
        <w:t>If AI Demo Goes Wrong:</w:t>
      </w:r>
    </w:p>
    <w:p w14:paraId="6C2EB5CA" w14:textId="77777777" w:rsidR="00452067" w:rsidRPr="00452067" w:rsidRDefault="00452067" w:rsidP="00452067">
      <w:r w:rsidRPr="00452067">
        <w:rPr>
          <w:b/>
          <w:bCs/>
        </w:rPr>
        <w:t>Scenario 1: AI Gives Irrelevant Response</w:t>
      </w:r>
      <w:r w:rsidRPr="00452067">
        <w:t xml:space="preserve"> </w:t>
      </w:r>
      <w:r w:rsidRPr="00452067">
        <w:rPr>
          <w:i/>
          <w:iCs/>
        </w:rPr>
        <w:t xml:space="preserve">"Well, that's not what I expected! This is </w:t>
      </w:r>
      <w:proofErr w:type="gramStart"/>
      <w:r w:rsidRPr="00452067">
        <w:rPr>
          <w:i/>
          <w:iCs/>
        </w:rPr>
        <w:t>actually perfect</w:t>
      </w:r>
      <w:proofErr w:type="gramEnd"/>
      <w:r w:rsidRPr="00452067">
        <w:rPr>
          <w:i/>
          <w:iCs/>
        </w:rPr>
        <w:t>—it shows you that AI isn't magic. Sometimes it misunderstands, just like humans do. The difference is, I can try again or ask differently. Let's see..."</w:t>
      </w:r>
    </w:p>
    <w:p w14:paraId="570107A2" w14:textId="77777777" w:rsidR="00452067" w:rsidRPr="00452067" w:rsidRDefault="00452067" w:rsidP="00452067">
      <w:r w:rsidRPr="00452067">
        <w:rPr>
          <w:b/>
          <w:bCs/>
        </w:rPr>
        <w:t>Scenario 2: AI Gives Overly Technical Response</w:t>
      </w:r>
      <w:r w:rsidRPr="00452067">
        <w:t xml:space="preserve"> </w:t>
      </w:r>
      <w:r w:rsidRPr="00452067">
        <w:rPr>
          <w:i/>
          <w:iCs/>
        </w:rPr>
        <w:t>"Whoops! The AI got a bit too technical there. This shows why the way you ask questions matters. Let me try asking in a more conversational way..."</w:t>
      </w:r>
    </w:p>
    <w:p w14:paraId="5D8EB86D" w14:textId="77777777" w:rsidR="00452067" w:rsidRPr="00452067" w:rsidRDefault="00452067" w:rsidP="00452067">
      <w:r w:rsidRPr="00452067">
        <w:rPr>
          <w:b/>
          <w:bCs/>
        </w:rPr>
        <w:t>Scenario 3: AI Gives Inappropriate/Silly Response</w:t>
      </w:r>
      <w:r w:rsidRPr="00452067">
        <w:t xml:space="preserve"> </w:t>
      </w:r>
      <w:r w:rsidRPr="00452067">
        <w:rPr>
          <w:i/>
          <w:iCs/>
        </w:rPr>
        <w:t>"Well, that's unexpected! Sometimes AI can be quirky or even wrong. This is exactly why we need human judgment. AI is a tool, and like any tool, you need to know when it's working well and when it's not."</w:t>
      </w:r>
    </w:p>
    <w:p w14:paraId="474620FD" w14:textId="77777777" w:rsidR="00452067" w:rsidRPr="00452067" w:rsidRDefault="00452067" w:rsidP="00452067">
      <w:r w:rsidRPr="00452067">
        <w:rPr>
          <w:b/>
          <w:bCs/>
        </w:rPr>
        <w:t>Scenario 4: AI Refuses to Answer</w:t>
      </w:r>
      <w:r w:rsidRPr="00452067">
        <w:t xml:space="preserve"> </w:t>
      </w:r>
      <w:r w:rsidRPr="00452067">
        <w:rPr>
          <w:i/>
          <w:iCs/>
        </w:rPr>
        <w:t xml:space="preserve">"Interesting! The AI is being cautious. That's </w:t>
      </w:r>
      <w:proofErr w:type="gramStart"/>
      <w:r w:rsidRPr="00452067">
        <w:rPr>
          <w:i/>
          <w:iCs/>
        </w:rPr>
        <w:t>actually a</w:t>
      </w:r>
      <w:proofErr w:type="gramEnd"/>
      <w:r w:rsidRPr="00452067">
        <w:rPr>
          <w:i/>
          <w:iCs/>
        </w:rPr>
        <w:t xml:space="preserve"> good thing—it's </w:t>
      </w:r>
      <w:proofErr w:type="gramStart"/>
      <w:r w:rsidRPr="00452067">
        <w:rPr>
          <w:i/>
          <w:iCs/>
        </w:rPr>
        <w:t>been programmed</w:t>
      </w:r>
      <w:proofErr w:type="gramEnd"/>
      <w:r w:rsidRPr="00452067">
        <w:rPr>
          <w:i/>
          <w:iCs/>
        </w:rPr>
        <w:t xml:space="preserve"> with safety guidelines. It's not going to help with everything, which is responsible design."</w:t>
      </w:r>
    </w:p>
    <w:p w14:paraId="686C5942" w14:textId="77777777" w:rsidR="00452067" w:rsidRPr="00452067" w:rsidRDefault="00452067" w:rsidP="00452067">
      <w:pPr>
        <w:rPr>
          <w:b/>
          <w:bCs/>
        </w:rPr>
      </w:pPr>
      <w:r w:rsidRPr="00452067">
        <w:rPr>
          <w:b/>
          <w:bCs/>
        </w:rPr>
        <w:t>If Group is Resistant/Fearful:</w:t>
      </w:r>
    </w:p>
    <w:p w14:paraId="1FA92088" w14:textId="77777777" w:rsidR="00452067" w:rsidRPr="00452067" w:rsidRDefault="00452067" w:rsidP="00452067">
      <w:pPr>
        <w:numPr>
          <w:ilvl w:val="0"/>
          <w:numId w:val="49"/>
        </w:numPr>
      </w:pPr>
      <w:r w:rsidRPr="00452067">
        <w:rPr>
          <w:b/>
          <w:bCs/>
        </w:rPr>
        <w:t xml:space="preserve">Acknowledge concerns </w:t>
      </w:r>
      <w:proofErr w:type="gramStart"/>
      <w:r w:rsidRPr="00452067">
        <w:rPr>
          <w:b/>
          <w:bCs/>
        </w:rPr>
        <w:t>immediately</w:t>
      </w:r>
      <w:proofErr w:type="gramEnd"/>
      <w:r w:rsidRPr="00452067">
        <w:rPr>
          <w:b/>
          <w:bCs/>
        </w:rPr>
        <w:t>:</w:t>
      </w:r>
      <w:r w:rsidRPr="00452067">
        <w:t xml:space="preserve"> </w:t>
      </w:r>
      <w:r w:rsidRPr="00452067">
        <w:rPr>
          <w:i/>
          <w:iCs/>
        </w:rPr>
        <w:t>"That's a completely valid concern."</w:t>
      </w:r>
    </w:p>
    <w:p w14:paraId="3651B5EF" w14:textId="77777777" w:rsidR="00452067" w:rsidRPr="00452067" w:rsidRDefault="00452067" w:rsidP="00452067">
      <w:pPr>
        <w:numPr>
          <w:ilvl w:val="0"/>
          <w:numId w:val="49"/>
        </w:numPr>
      </w:pPr>
      <w:r w:rsidRPr="00452067">
        <w:rPr>
          <w:b/>
          <w:bCs/>
        </w:rPr>
        <w:t>Relate to historical precedents:</w:t>
      </w:r>
      <w:r w:rsidRPr="00452067">
        <w:t xml:space="preserve"> </w:t>
      </w:r>
      <w:r w:rsidRPr="00452067">
        <w:rPr>
          <w:i/>
          <w:iCs/>
        </w:rPr>
        <w:t>"People had similar concerns about cars, phones, and computers."</w:t>
      </w:r>
    </w:p>
    <w:p w14:paraId="77BD51F6" w14:textId="77777777" w:rsidR="00452067" w:rsidRPr="00452067" w:rsidRDefault="00452067" w:rsidP="00452067">
      <w:pPr>
        <w:numPr>
          <w:ilvl w:val="0"/>
          <w:numId w:val="49"/>
        </w:numPr>
      </w:pPr>
      <w:r w:rsidRPr="00452067">
        <w:rPr>
          <w:b/>
          <w:bCs/>
        </w:rPr>
        <w:t>Emphasize choice:</w:t>
      </w:r>
      <w:r w:rsidRPr="00452067">
        <w:t xml:space="preserve"> </w:t>
      </w:r>
      <w:r w:rsidRPr="00452067">
        <w:rPr>
          <w:i/>
          <w:iCs/>
        </w:rPr>
        <w:t>"You always get to decide what technology to use and how."</w:t>
      </w:r>
    </w:p>
    <w:p w14:paraId="34FE36CA" w14:textId="77777777" w:rsidR="00452067" w:rsidRPr="00452067" w:rsidRDefault="00452067" w:rsidP="00452067">
      <w:pPr>
        <w:numPr>
          <w:ilvl w:val="0"/>
          <w:numId w:val="49"/>
        </w:numPr>
      </w:pPr>
      <w:r w:rsidRPr="00452067">
        <w:rPr>
          <w:b/>
          <w:bCs/>
        </w:rPr>
        <w:t>Focus on current reality:</w:t>
      </w:r>
      <w:r w:rsidRPr="00452067">
        <w:t xml:space="preserve"> </w:t>
      </w:r>
      <w:r w:rsidRPr="00452067">
        <w:rPr>
          <w:i/>
          <w:iCs/>
        </w:rPr>
        <w:t>"Let's focus on what AI can actually do today, not science fiction."</w:t>
      </w:r>
    </w:p>
    <w:p w14:paraId="1788B6EE" w14:textId="77777777" w:rsidR="00452067" w:rsidRPr="00452067" w:rsidRDefault="00452067" w:rsidP="00452067">
      <w:pPr>
        <w:rPr>
          <w:b/>
          <w:bCs/>
        </w:rPr>
      </w:pPr>
      <w:r w:rsidRPr="00452067">
        <w:rPr>
          <w:b/>
          <w:bCs/>
        </w:rPr>
        <w:t>If Group is Overly Enthusiastic:</w:t>
      </w:r>
    </w:p>
    <w:p w14:paraId="72DE903D" w14:textId="77777777" w:rsidR="00452067" w:rsidRPr="00452067" w:rsidRDefault="00452067" w:rsidP="00452067">
      <w:pPr>
        <w:numPr>
          <w:ilvl w:val="0"/>
          <w:numId w:val="50"/>
        </w:numPr>
      </w:pPr>
      <w:r w:rsidRPr="00452067">
        <w:rPr>
          <w:b/>
          <w:bCs/>
        </w:rPr>
        <w:t>Ground in reality:</w:t>
      </w:r>
      <w:r w:rsidRPr="00452067">
        <w:t xml:space="preserve"> </w:t>
      </w:r>
      <w:r w:rsidRPr="00452067">
        <w:rPr>
          <w:i/>
          <w:iCs/>
        </w:rPr>
        <w:t>"That's exciting, but let's remember AI's current limitations."</w:t>
      </w:r>
    </w:p>
    <w:p w14:paraId="5F5074CF" w14:textId="77777777" w:rsidR="00452067" w:rsidRPr="00452067" w:rsidRDefault="00452067" w:rsidP="00452067">
      <w:pPr>
        <w:numPr>
          <w:ilvl w:val="0"/>
          <w:numId w:val="50"/>
        </w:numPr>
      </w:pPr>
      <w:r w:rsidRPr="00452067">
        <w:rPr>
          <w:b/>
          <w:bCs/>
        </w:rPr>
        <w:lastRenderedPageBreak/>
        <w:t>Emphasize learning curve:</w:t>
      </w:r>
      <w:r w:rsidRPr="00452067">
        <w:t xml:space="preserve"> </w:t>
      </w:r>
      <w:r w:rsidRPr="00452067">
        <w:rPr>
          <w:i/>
          <w:iCs/>
        </w:rPr>
        <w:t>"Like any new skill, it takes practice."</w:t>
      </w:r>
    </w:p>
    <w:p w14:paraId="2C9E24C2" w14:textId="77777777" w:rsidR="00452067" w:rsidRPr="00452067" w:rsidRDefault="00452067" w:rsidP="00452067">
      <w:pPr>
        <w:numPr>
          <w:ilvl w:val="0"/>
          <w:numId w:val="50"/>
        </w:numPr>
      </w:pPr>
      <w:r w:rsidRPr="00452067">
        <w:rPr>
          <w:b/>
          <w:bCs/>
        </w:rPr>
        <w:t>Suggest starting small:</w:t>
      </w:r>
      <w:r w:rsidRPr="00452067">
        <w:t xml:space="preserve"> </w:t>
      </w:r>
      <w:r w:rsidRPr="00452067">
        <w:rPr>
          <w:i/>
          <w:iCs/>
        </w:rPr>
        <w:t>"What's one simple thing you might try first?"</w:t>
      </w:r>
    </w:p>
    <w:p w14:paraId="49F4EE1C" w14:textId="77777777" w:rsidR="00452067" w:rsidRPr="00452067" w:rsidRDefault="00452067" w:rsidP="00452067">
      <w:pPr>
        <w:rPr>
          <w:b/>
          <w:bCs/>
        </w:rPr>
      </w:pPr>
      <w:r w:rsidRPr="00452067">
        <w:rPr>
          <w:b/>
          <w:bCs/>
        </w:rPr>
        <w:t xml:space="preserve">If </w:t>
      </w:r>
      <w:proofErr w:type="gramStart"/>
      <w:r w:rsidRPr="00452067">
        <w:rPr>
          <w:b/>
          <w:bCs/>
        </w:rPr>
        <w:t>Questions</w:t>
      </w:r>
      <w:proofErr w:type="gramEnd"/>
      <w:r w:rsidRPr="00452067">
        <w:rPr>
          <w:b/>
          <w:bCs/>
        </w:rPr>
        <w:t xml:space="preserve"> Go Too Technical:</w:t>
      </w:r>
    </w:p>
    <w:p w14:paraId="545F7486" w14:textId="77777777" w:rsidR="00452067" w:rsidRPr="00452067" w:rsidRDefault="00452067" w:rsidP="00452067">
      <w:pPr>
        <w:numPr>
          <w:ilvl w:val="0"/>
          <w:numId w:val="51"/>
        </w:numPr>
      </w:pPr>
      <w:r w:rsidRPr="00452067">
        <w:rPr>
          <w:b/>
          <w:bCs/>
        </w:rPr>
        <w:t>Redirect to practical:</w:t>
      </w:r>
      <w:r w:rsidRPr="00452067">
        <w:t xml:space="preserve"> </w:t>
      </w:r>
      <w:r w:rsidRPr="00452067">
        <w:rPr>
          <w:i/>
          <w:iCs/>
        </w:rPr>
        <w:t>"That's a great technical question. For our purposes today, what matters is..."</w:t>
      </w:r>
    </w:p>
    <w:p w14:paraId="6D06160A" w14:textId="77777777" w:rsidR="00452067" w:rsidRPr="00452067" w:rsidRDefault="00452067" w:rsidP="00452067">
      <w:pPr>
        <w:numPr>
          <w:ilvl w:val="0"/>
          <w:numId w:val="51"/>
        </w:numPr>
      </w:pPr>
      <w:r w:rsidRPr="00452067">
        <w:rPr>
          <w:b/>
          <w:bCs/>
        </w:rPr>
        <w:t>Admit limitations:</w:t>
      </w:r>
      <w:r w:rsidRPr="00452067">
        <w:t xml:space="preserve"> </w:t>
      </w:r>
      <w:r w:rsidRPr="00452067">
        <w:rPr>
          <w:i/>
          <w:iCs/>
        </w:rPr>
        <w:t>"You know what? I don't know the technical details, but here's what I do know..."</w:t>
      </w:r>
    </w:p>
    <w:p w14:paraId="1D8863EA" w14:textId="77777777" w:rsidR="00452067" w:rsidRPr="00452067" w:rsidRDefault="00452067" w:rsidP="00452067">
      <w:pPr>
        <w:numPr>
          <w:ilvl w:val="0"/>
          <w:numId w:val="51"/>
        </w:numPr>
      </w:pPr>
      <w:r w:rsidRPr="00452067">
        <w:rPr>
          <w:b/>
          <w:bCs/>
        </w:rPr>
        <w:t>Suggest resources:</w:t>
      </w:r>
      <w:r w:rsidRPr="00452067">
        <w:t xml:space="preserve"> </w:t>
      </w:r>
      <w:r w:rsidRPr="00452067">
        <w:rPr>
          <w:i/>
          <w:iCs/>
        </w:rPr>
        <w:t>"That's beyond what we'll cover today, but I can point you to resources if you want to dig deeper."</w:t>
      </w:r>
    </w:p>
    <w:p w14:paraId="146DB93D" w14:textId="77777777" w:rsidR="00452067" w:rsidRPr="00452067" w:rsidRDefault="00452067" w:rsidP="00452067">
      <w:r w:rsidRPr="00452067">
        <w:pict w14:anchorId="6135A6E6">
          <v:rect id="_x0000_i1053" style="width:0;height:1.5pt" o:hralign="center" o:hrstd="t" o:hr="t" fillcolor="#a0a0a0" stroked="f"/>
        </w:pict>
      </w:r>
    </w:p>
    <w:p w14:paraId="685A6142" w14:textId="77777777" w:rsidR="00DC31E1" w:rsidRPr="00DC31E1" w:rsidRDefault="00DC31E1" w:rsidP="00DC31E1">
      <w:pPr>
        <w:pStyle w:val="Heading1"/>
      </w:pPr>
      <w:r w:rsidRPr="00DC31E1">
        <w:t>Timing Flexibility:</w:t>
      </w:r>
    </w:p>
    <w:p w14:paraId="44AAE483" w14:textId="77777777" w:rsidR="00452067" w:rsidRPr="00452067" w:rsidRDefault="00452067" w:rsidP="00452067">
      <w:pPr>
        <w:rPr>
          <w:b/>
          <w:bCs/>
        </w:rPr>
      </w:pPr>
      <w:r w:rsidRPr="00452067">
        <w:rPr>
          <w:b/>
          <w:bCs/>
        </w:rPr>
        <w:t>Running Behind:</w:t>
      </w:r>
    </w:p>
    <w:p w14:paraId="6B0D5EF0" w14:textId="77777777" w:rsidR="00452067" w:rsidRPr="00452067" w:rsidRDefault="00452067" w:rsidP="00452067">
      <w:pPr>
        <w:numPr>
          <w:ilvl w:val="0"/>
          <w:numId w:val="52"/>
        </w:numPr>
      </w:pPr>
      <w:r w:rsidRPr="00452067">
        <w:rPr>
          <w:b/>
          <w:bCs/>
        </w:rPr>
        <w:t>Shorten demo to 2 examples instead of 3</w:t>
      </w:r>
    </w:p>
    <w:p w14:paraId="7B0005DC" w14:textId="77777777" w:rsidR="00452067" w:rsidRPr="00452067" w:rsidRDefault="00452067" w:rsidP="00452067">
      <w:pPr>
        <w:numPr>
          <w:ilvl w:val="0"/>
          <w:numId w:val="52"/>
        </w:numPr>
      </w:pPr>
      <w:r w:rsidRPr="00452067">
        <w:rPr>
          <w:b/>
          <w:bCs/>
        </w:rPr>
        <w:t>Combine discussion rounds 1 and 2</w:t>
      </w:r>
    </w:p>
    <w:p w14:paraId="4AEDBFAF" w14:textId="77777777" w:rsidR="00452067" w:rsidRPr="00452067" w:rsidRDefault="00452067" w:rsidP="00452067">
      <w:pPr>
        <w:numPr>
          <w:ilvl w:val="0"/>
          <w:numId w:val="52"/>
        </w:numPr>
      </w:pPr>
      <w:r w:rsidRPr="00452067">
        <w:rPr>
          <w:b/>
          <w:bCs/>
        </w:rPr>
        <w:t>Do reflection without sharing circle</w:t>
      </w:r>
    </w:p>
    <w:p w14:paraId="1DDF72AB" w14:textId="77777777" w:rsidR="00452067" w:rsidRPr="00452067" w:rsidRDefault="00452067" w:rsidP="00452067">
      <w:pPr>
        <w:rPr>
          <w:b/>
          <w:bCs/>
        </w:rPr>
      </w:pPr>
      <w:r w:rsidRPr="00452067">
        <w:rPr>
          <w:b/>
          <w:bCs/>
        </w:rPr>
        <w:t>Running Ahead:</w:t>
      </w:r>
    </w:p>
    <w:p w14:paraId="203ED8A6" w14:textId="77777777" w:rsidR="00452067" w:rsidRPr="00452067" w:rsidRDefault="00452067" w:rsidP="00452067">
      <w:pPr>
        <w:numPr>
          <w:ilvl w:val="0"/>
          <w:numId w:val="53"/>
        </w:numPr>
      </w:pPr>
      <w:r w:rsidRPr="00452067">
        <w:rPr>
          <w:b/>
          <w:bCs/>
        </w:rPr>
        <w:t xml:space="preserve">Add more examples to AI </w:t>
      </w:r>
      <w:proofErr w:type="gramStart"/>
      <w:r w:rsidRPr="00452067">
        <w:rPr>
          <w:b/>
          <w:bCs/>
        </w:rPr>
        <w:t>types</w:t>
      </w:r>
      <w:proofErr w:type="gramEnd"/>
      <w:r w:rsidRPr="00452067">
        <w:rPr>
          <w:b/>
          <w:bCs/>
        </w:rPr>
        <w:t xml:space="preserve"> section</w:t>
      </w:r>
    </w:p>
    <w:p w14:paraId="260A1992" w14:textId="77777777" w:rsidR="00452067" w:rsidRPr="00452067" w:rsidRDefault="00452067" w:rsidP="00452067">
      <w:pPr>
        <w:numPr>
          <w:ilvl w:val="0"/>
          <w:numId w:val="53"/>
        </w:numPr>
      </w:pPr>
      <w:r w:rsidRPr="00452067">
        <w:rPr>
          <w:b/>
          <w:bCs/>
        </w:rPr>
        <w:t xml:space="preserve">Extend group discussion with </w:t>
      </w:r>
      <w:proofErr w:type="gramStart"/>
      <w:r w:rsidRPr="00452067">
        <w:rPr>
          <w:b/>
          <w:bCs/>
        </w:rPr>
        <w:t>additional</w:t>
      </w:r>
      <w:proofErr w:type="gramEnd"/>
      <w:r w:rsidRPr="00452067">
        <w:rPr>
          <w:b/>
          <w:bCs/>
        </w:rPr>
        <w:t xml:space="preserve"> questions</w:t>
      </w:r>
    </w:p>
    <w:p w14:paraId="6C83B188" w14:textId="77777777" w:rsidR="00452067" w:rsidRPr="00452067" w:rsidRDefault="00452067" w:rsidP="00452067">
      <w:pPr>
        <w:numPr>
          <w:ilvl w:val="0"/>
          <w:numId w:val="53"/>
        </w:numPr>
      </w:pPr>
      <w:r w:rsidRPr="00452067">
        <w:rPr>
          <w:b/>
          <w:bCs/>
        </w:rPr>
        <w:t>Do deeper dive into historical examples</w:t>
      </w:r>
    </w:p>
    <w:p w14:paraId="133E90CA" w14:textId="77777777" w:rsidR="00452067" w:rsidRPr="00452067" w:rsidRDefault="00452067" w:rsidP="00452067">
      <w:pPr>
        <w:rPr>
          <w:b/>
          <w:bCs/>
        </w:rPr>
      </w:pPr>
      <w:r w:rsidRPr="00452067">
        <w:rPr>
          <w:b/>
          <w:bCs/>
        </w:rPr>
        <w:t>Group Energy Indicators:</w:t>
      </w:r>
    </w:p>
    <w:p w14:paraId="62455BE3" w14:textId="77777777" w:rsidR="00452067" w:rsidRPr="00452067" w:rsidRDefault="00452067" w:rsidP="00452067">
      <w:pPr>
        <w:numPr>
          <w:ilvl w:val="0"/>
          <w:numId w:val="54"/>
        </w:numPr>
      </w:pPr>
      <w:r w:rsidRPr="00452067">
        <w:rPr>
          <w:b/>
          <w:bCs/>
        </w:rPr>
        <w:t>High engagement:</w:t>
      </w:r>
      <w:r w:rsidRPr="00452067">
        <w:t xml:space="preserve"> Extend discussion components</w:t>
      </w:r>
    </w:p>
    <w:p w14:paraId="19E310BF" w14:textId="77777777" w:rsidR="00452067" w:rsidRPr="00452067" w:rsidRDefault="00452067" w:rsidP="00452067">
      <w:pPr>
        <w:numPr>
          <w:ilvl w:val="0"/>
          <w:numId w:val="54"/>
        </w:numPr>
      </w:pPr>
      <w:r w:rsidRPr="00452067">
        <w:rPr>
          <w:b/>
          <w:bCs/>
        </w:rPr>
        <w:t>Lower energy:</w:t>
      </w:r>
      <w:r w:rsidRPr="00452067">
        <w:t xml:space="preserve"> Move faster through presentation, focus on interactive elements</w:t>
      </w:r>
    </w:p>
    <w:p w14:paraId="37063DD6" w14:textId="77777777" w:rsidR="00452067" w:rsidRPr="00452067" w:rsidRDefault="00452067" w:rsidP="00452067">
      <w:pPr>
        <w:numPr>
          <w:ilvl w:val="0"/>
          <w:numId w:val="54"/>
        </w:numPr>
      </w:pPr>
      <w:r w:rsidRPr="00452067">
        <w:rPr>
          <w:b/>
          <w:bCs/>
        </w:rPr>
        <w:t>Mixed comfort levels:</w:t>
      </w:r>
      <w:r w:rsidRPr="00452067">
        <w:t xml:space="preserve"> Pair more comfortable participants with hesitant ones for discussions</w:t>
      </w:r>
    </w:p>
    <w:p w14:paraId="057F1B67" w14:textId="77777777" w:rsidR="00452067" w:rsidRPr="00452067" w:rsidRDefault="00452067" w:rsidP="00452067"/>
    <w:p w14:paraId="6EC1427B" w14:textId="77777777" w:rsidR="00897DB1" w:rsidRPr="00452067" w:rsidRDefault="00897DB1" w:rsidP="00452067"/>
    <w:sectPr w:rsidR="00897DB1" w:rsidRPr="0045206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9083D" w14:textId="77777777" w:rsidR="00BD35A4" w:rsidRDefault="00BD35A4" w:rsidP="007A59D4">
      <w:pPr>
        <w:spacing w:after="0" w:line="240" w:lineRule="auto"/>
      </w:pPr>
      <w:r>
        <w:separator/>
      </w:r>
    </w:p>
  </w:endnote>
  <w:endnote w:type="continuationSeparator" w:id="0">
    <w:p w14:paraId="5FBF1706" w14:textId="77777777" w:rsidR="00BD35A4" w:rsidRDefault="00BD35A4" w:rsidP="007A5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87350" w14:textId="77777777" w:rsidR="007A59D4" w:rsidRDefault="007A59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79D1" w14:textId="77777777" w:rsidR="007A59D4" w:rsidRPr="007A59D4" w:rsidRDefault="007A59D4" w:rsidP="007A59D4">
    <w:pPr>
      <w:pStyle w:val="Footer"/>
    </w:pPr>
    <w:fldSimple w:instr=" FILENAME  \p  \* MERGEFORMAT ">
      <w:r>
        <w:rPr>
          <w:noProof/>
        </w:rPr>
        <w:t>Document1</w:t>
      </w:r>
    </w:fldSimple>
    <w:r>
      <w:br/>
    </w:r>
    <w:fldSimple w:instr=" DOCPROPERTY  CreateTime  \* MERGEFORMAT ">
      <w:r>
        <w:t>3/1/2025 11:10 AM</w:t>
      </w:r>
    </w:fldSimple>
    <w:r>
      <w:tab/>
    </w:r>
    <w:r>
      <w:tab/>
    </w:r>
    <w:r>
      <w:fldChar w:fldCharType="begin"/>
    </w:r>
    <w:r>
      <w:instrText xml:space="preserve"> PAGE   \* MERGEFORMAT </w:instrText>
    </w:r>
    <w:r>
      <w:fldChar w:fldCharType="separate"/>
    </w:r>
    <w:r>
      <w:rPr>
        <w:noProof/>
      </w:rPr>
      <w:t>1</w:t>
    </w:r>
    <w:r>
      <w:fldChar w:fldCharType="end"/>
    </w:r>
    <w:r>
      <w:t>/</w:t>
    </w:r>
    <w:fldSimple w:instr=" NUMPAGES   \* MERGEFORMAT ">
      <w:r>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F3F6" w14:textId="77777777" w:rsidR="007A59D4" w:rsidRDefault="007A5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B8CEB" w14:textId="77777777" w:rsidR="00BD35A4" w:rsidRDefault="00BD35A4" w:rsidP="007A59D4">
      <w:pPr>
        <w:spacing w:after="0" w:line="240" w:lineRule="auto"/>
      </w:pPr>
      <w:r>
        <w:separator/>
      </w:r>
    </w:p>
  </w:footnote>
  <w:footnote w:type="continuationSeparator" w:id="0">
    <w:p w14:paraId="60A02FDE" w14:textId="77777777" w:rsidR="00BD35A4" w:rsidRDefault="00BD35A4" w:rsidP="007A5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87F5" w14:textId="77777777" w:rsidR="007A59D4" w:rsidRDefault="007A59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5FFD" w14:textId="77777777" w:rsidR="007A59D4" w:rsidRDefault="007A59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7556B" w14:textId="77777777" w:rsidR="007A59D4" w:rsidRDefault="007A5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13B8"/>
    <w:multiLevelType w:val="multilevel"/>
    <w:tmpl w:val="6884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65282"/>
    <w:multiLevelType w:val="multilevel"/>
    <w:tmpl w:val="37FA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22D92"/>
    <w:multiLevelType w:val="multilevel"/>
    <w:tmpl w:val="E3BC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D2BBC"/>
    <w:multiLevelType w:val="multilevel"/>
    <w:tmpl w:val="1124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555F6"/>
    <w:multiLevelType w:val="multilevel"/>
    <w:tmpl w:val="17C2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25B7E"/>
    <w:multiLevelType w:val="multilevel"/>
    <w:tmpl w:val="7DF45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F55E59"/>
    <w:multiLevelType w:val="multilevel"/>
    <w:tmpl w:val="9A7A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9D4604"/>
    <w:multiLevelType w:val="multilevel"/>
    <w:tmpl w:val="9A82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3E738B"/>
    <w:multiLevelType w:val="multilevel"/>
    <w:tmpl w:val="CD363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9E74A6"/>
    <w:multiLevelType w:val="multilevel"/>
    <w:tmpl w:val="BD6A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544FC1"/>
    <w:multiLevelType w:val="multilevel"/>
    <w:tmpl w:val="CC404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C4591F"/>
    <w:multiLevelType w:val="multilevel"/>
    <w:tmpl w:val="75BC4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A93F89"/>
    <w:multiLevelType w:val="multilevel"/>
    <w:tmpl w:val="5EF65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4C527F"/>
    <w:multiLevelType w:val="multilevel"/>
    <w:tmpl w:val="14CE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7A34B0"/>
    <w:multiLevelType w:val="multilevel"/>
    <w:tmpl w:val="E3B4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7F096A"/>
    <w:multiLevelType w:val="multilevel"/>
    <w:tmpl w:val="A062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0953EC"/>
    <w:multiLevelType w:val="multilevel"/>
    <w:tmpl w:val="A064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395302"/>
    <w:multiLevelType w:val="multilevel"/>
    <w:tmpl w:val="800A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B00ACE"/>
    <w:multiLevelType w:val="multilevel"/>
    <w:tmpl w:val="7304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B25D0A"/>
    <w:multiLevelType w:val="multilevel"/>
    <w:tmpl w:val="3520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D31127"/>
    <w:multiLevelType w:val="multilevel"/>
    <w:tmpl w:val="70CE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56458B"/>
    <w:multiLevelType w:val="multilevel"/>
    <w:tmpl w:val="747C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296B25"/>
    <w:multiLevelType w:val="multilevel"/>
    <w:tmpl w:val="4FC0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5E3554"/>
    <w:multiLevelType w:val="multilevel"/>
    <w:tmpl w:val="3108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F318A6"/>
    <w:multiLevelType w:val="multilevel"/>
    <w:tmpl w:val="953E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893659"/>
    <w:multiLevelType w:val="multilevel"/>
    <w:tmpl w:val="70C6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AF57A3"/>
    <w:multiLevelType w:val="multilevel"/>
    <w:tmpl w:val="A2B8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EC2863"/>
    <w:multiLevelType w:val="multilevel"/>
    <w:tmpl w:val="5660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EB2E25"/>
    <w:multiLevelType w:val="multilevel"/>
    <w:tmpl w:val="E1B2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6D542E"/>
    <w:multiLevelType w:val="multilevel"/>
    <w:tmpl w:val="3B3E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300A24"/>
    <w:multiLevelType w:val="multilevel"/>
    <w:tmpl w:val="85F8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D658DD"/>
    <w:multiLevelType w:val="multilevel"/>
    <w:tmpl w:val="98AA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1F04A1"/>
    <w:multiLevelType w:val="multilevel"/>
    <w:tmpl w:val="8340C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4D48A3"/>
    <w:multiLevelType w:val="multilevel"/>
    <w:tmpl w:val="D0B6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85604B"/>
    <w:multiLevelType w:val="multilevel"/>
    <w:tmpl w:val="C9E8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B45B3C"/>
    <w:multiLevelType w:val="multilevel"/>
    <w:tmpl w:val="C7E0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FC3F18"/>
    <w:multiLevelType w:val="multilevel"/>
    <w:tmpl w:val="708C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0D66A1"/>
    <w:multiLevelType w:val="multilevel"/>
    <w:tmpl w:val="0B68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F503A8"/>
    <w:multiLevelType w:val="multilevel"/>
    <w:tmpl w:val="03CC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8C0339"/>
    <w:multiLevelType w:val="multilevel"/>
    <w:tmpl w:val="A64E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4525B5"/>
    <w:multiLevelType w:val="multilevel"/>
    <w:tmpl w:val="A806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BB713E"/>
    <w:multiLevelType w:val="multilevel"/>
    <w:tmpl w:val="41E4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445D51"/>
    <w:multiLevelType w:val="multilevel"/>
    <w:tmpl w:val="49C43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E56F53"/>
    <w:multiLevelType w:val="multilevel"/>
    <w:tmpl w:val="069C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BD48B2"/>
    <w:multiLevelType w:val="multilevel"/>
    <w:tmpl w:val="3D66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6B4CE9"/>
    <w:multiLevelType w:val="multilevel"/>
    <w:tmpl w:val="7C56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5C2886"/>
    <w:multiLevelType w:val="multilevel"/>
    <w:tmpl w:val="B9B6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836180"/>
    <w:multiLevelType w:val="multilevel"/>
    <w:tmpl w:val="88E4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8028C2"/>
    <w:multiLevelType w:val="multilevel"/>
    <w:tmpl w:val="CF62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DE1CF8"/>
    <w:multiLevelType w:val="multilevel"/>
    <w:tmpl w:val="1D52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6D79EB"/>
    <w:multiLevelType w:val="multilevel"/>
    <w:tmpl w:val="161C6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AFC78F1"/>
    <w:multiLevelType w:val="multilevel"/>
    <w:tmpl w:val="F0C4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B9B3874"/>
    <w:multiLevelType w:val="multilevel"/>
    <w:tmpl w:val="D010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C2D1AC3"/>
    <w:multiLevelType w:val="multilevel"/>
    <w:tmpl w:val="AEC4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9301922">
    <w:abstractNumId w:val="6"/>
  </w:num>
  <w:num w:numId="2" w16cid:durableId="1611662969">
    <w:abstractNumId w:val="43"/>
  </w:num>
  <w:num w:numId="3" w16cid:durableId="1833133412">
    <w:abstractNumId w:val="51"/>
  </w:num>
  <w:num w:numId="4" w16cid:durableId="1179735274">
    <w:abstractNumId w:val="44"/>
  </w:num>
  <w:num w:numId="5" w16cid:durableId="154540269">
    <w:abstractNumId w:val="34"/>
  </w:num>
  <w:num w:numId="6" w16cid:durableId="452482136">
    <w:abstractNumId w:val="49"/>
  </w:num>
  <w:num w:numId="7" w16cid:durableId="1460341599">
    <w:abstractNumId w:val="53"/>
  </w:num>
  <w:num w:numId="8" w16cid:durableId="927617310">
    <w:abstractNumId w:val="50"/>
  </w:num>
  <w:num w:numId="9" w16cid:durableId="5450541">
    <w:abstractNumId w:val="17"/>
  </w:num>
  <w:num w:numId="10" w16cid:durableId="1149400385">
    <w:abstractNumId w:val="21"/>
  </w:num>
  <w:num w:numId="11" w16cid:durableId="1994796888">
    <w:abstractNumId w:val="1"/>
  </w:num>
  <w:num w:numId="12" w16cid:durableId="1847942116">
    <w:abstractNumId w:val="47"/>
  </w:num>
  <w:num w:numId="13" w16cid:durableId="807741233">
    <w:abstractNumId w:val="48"/>
  </w:num>
  <w:num w:numId="14" w16cid:durableId="895552062">
    <w:abstractNumId w:val="23"/>
  </w:num>
  <w:num w:numId="15" w16cid:durableId="917255603">
    <w:abstractNumId w:val="11"/>
  </w:num>
  <w:num w:numId="16" w16cid:durableId="2051345385">
    <w:abstractNumId w:val="32"/>
  </w:num>
  <w:num w:numId="17" w16cid:durableId="1698384480">
    <w:abstractNumId w:val="8"/>
  </w:num>
  <w:num w:numId="18" w16cid:durableId="729504503">
    <w:abstractNumId w:val="52"/>
  </w:num>
  <w:num w:numId="19" w16cid:durableId="42489987">
    <w:abstractNumId w:val="3"/>
  </w:num>
  <w:num w:numId="20" w16cid:durableId="399523350">
    <w:abstractNumId w:val="38"/>
  </w:num>
  <w:num w:numId="21" w16cid:durableId="1706902577">
    <w:abstractNumId w:val="15"/>
  </w:num>
  <w:num w:numId="22" w16cid:durableId="384448864">
    <w:abstractNumId w:val="33"/>
  </w:num>
  <w:num w:numId="23" w16cid:durableId="1114440447">
    <w:abstractNumId w:val="42"/>
  </w:num>
  <w:num w:numId="24" w16cid:durableId="455562023">
    <w:abstractNumId w:val="16"/>
  </w:num>
  <w:num w:numId="25" w16cid:durableId="1435707676">
    <w:abstractNumId w:val="25"/>
  </w:num>
  <w:num w:numId="26" w16cid:durableId="1688291816">
    <w:abstractNumId w:val="36"/>
  </w:num>
  <w:num w:numId="27" w16cid:durableId="1711149327">
    <w:abstractNumId w:val="5"/>
  </w:num>
  <w:num w:numId="28" w16cid:durableId="564724412">
    <w:abstractNumId w:val="7"/>
  </w:num>
  <w:num w:numId="29" w16cid:durableId="522475627">
    <w:abstractNumId w:val="14"/>
  </w:num>
  <w:num w:numId="30" w16cid:durableId="531501694">
    <w:abstractNumId w:val="31"/>
  </w:num>
  <w:num w:numId="31" w16cid:durableId="1078089561">
    <w:abstractNumId w:val="22"/>
  </w:num>
  <w:num w:numId="32" w16cid:durableId="1664702451">
    <w:abstractNumId w:val="24"/>
  </w:num>
  <w:num w:numId="33" w16cid:durableId="1332371426">
    <w:abstractNumId w:val="40"/>
  </w:num>
  <w:num w:numId="34" w16cid:durableId="1016155085">
    <w:abstractNumId w:val="12"/>
  </w:num>
  <w:num w:numId="35" w16cid:durableId="1267663569">
    <w:abstractNumId w:val="29"/>
  </w:num>
  <w:num w:numId="36" w16cid:durableId="549734365">
    <w:abstractNumId w:val="27"/>
  </w:num>
  <w:num w:numId="37" w16cid:durableId="831914452">
    <w:abstractNumId w:val="10"/>
  </w:num>
  <w:num w:numId="38" w16cid:durableId="935678172">
    <w:abstractNumId w:val="41"/>
  </w:num>
  <w:num w:numId="39" w16cid:durableId="983120288">
    <w:abstractNumId w:val="39"/>
  </w:num>
  <w:num w:numId="40" w16cid:durableId="1579250583">
    <w:abstractNumId w:val="46"/>
  </w:num>
  <w:num w:numId="41" w16cid:durableId="1345284956">
    <w:abstractNumId w:val="19"/>
  </w:num>
  <w:num w:numId="42" w16cid:durableId="450173981">
    <w:abstractNumId w:val="0"/>
  </w:num>
  <w:num w:numId="43" w16cid:durableId="2033024466">
    <w:abstractNumId w:val="35"/>
  </w:num>
  <w:num w:numId="44" w16cid:durableId="1014578734">
    <w:abstractNumId w:val="28"/>
  </w:num>
  <w:num w:numId="45" w16cid:durableId="1614634285">
    <w:abstractNumId w:val="30"/>
  </w:num>
  <w:num w:numId="46" w16cid:durableId="841893542">
    <w:abstractNumId w:val="37"/>
  </w:num>
  <w:num w:numId="47" w16cid:durableId="1618104319">
    <w:abstractNumId w:val="4"/>
  </w:num>
  <w:num w:numId="48" w16cid:durableId="523446317">
    <w:abstractNumId w:val="20"/>
  </w:num>
  <w:num w:numId="49" w16cid:durableId="404232290">
    <w:abstractNumId w:val="45"/>
  </w:num>
  <w:num w:numId="50" w16cid:durableId="2140684169">
    <w:abstractNumId w:val="9"/>
  </w:num>
  <w:num w:numId="51" w16cid:durableId="1316107574">
    <w:abstractNumId w:val="26"/>
  </w:num>
  <w:num w:numId="52" w16cid:durableId="1793402322">
    <w:abstractNumId w:val="18"/>
  </w:num>
  <w:num w:numId="53" w16cid:durableId="1701126509">
    <w:abstractNumId w:val="13"/>
  </w:num>
  <w:num w:numId="54" w16cid:durableId="1510028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8B7"/>
    <w:rsid w:val="003C7403"/>
    <w:rsid w:val="00452067"/>
    <w:rsid w:val="006356F0"/>
    <w:rsid w:val="006B38B7"/>
    <w:rsid w:val="007A59D4"/>
    <w:rsid w:val="00866483"/>
    <w:rsid w:val="008923D1"/>
    <w:rsid w:val="00897DB1"/>
    <w:rsid w:val="00B66D5F"/>
    <w:rsid w:val="00BD35A4"/>
    <w:rsid w:val="00DC3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85851"/>
  <w15:chartTrackingRefBased/>
  <w15:docId w15:val="{4EF67812-DE5C-4D04-94A6-E1947B54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9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38B7"/>
    <w:pPr>
      <w:keepNext/>
      <w:keepLines/>
      <w:spacing w:before="160" w:after="80"/>
      <w:outlineLvl w:val="1"/>
    </w:pPr>
    <w:rPr>
      <w:rFonts w:asciiTheme="majorHAnsi" w:eastAsiaTheme="majorEastAsia" w:hAnsiTheme="majorHAnsi" w:cstheme="majorBidi"/>
      <w:color w:val="0F9ED5" w:themeColor="accent4"/>
      <w:sz w:val="32"/>
      <w:szCs w:val="32"/>
    </w:rPr>
  </w:style>
  <w:style w:type="paragraph" w:styleId="Heading3">
    <w:name w:val="heading 3"/>
    <w:basedOn w:val="Normal"/>
    <w:next w:val="Normal"/>
    <w:link w:val="Heading3Char"/>
    <w:uiPriority w:val="9"/>
    <w:unhideWhenUsed/>
    <w:qFormat/>
    <w:rsid w:val="006B38B7"/>
    <w:pPr>
      <w:keepNext/>
      <w:keepLines/>
      <w:spacing w:before="160" w:after="80"/>
      <w:outlineLvl w:val="2"/>
    </w:pPr>
    <w:rPr>
      <w:rFonts w:eastAsiaTheme="majorEastAsia" w:cstheme="majorBidi"/>
      <w:color w:val="0B769F" w:themeColor="accent4" w:themeShade="BF"/>
      <w:sz w:val="28"/>
      <w:szCs w:val="28"/>
    </w:rPr>
  </w:style>
  <w:style w:type="paragraph" w:styleId="Heading4">
    <w:name w:val="heading 4"/>
    <w:basedOn w:val="Normal"/>
    <w:next w:val="Normal"/>
    <w:link w:val="Heading4Char"/>
    <w:uiPriority w:val="9"/>
    <w:semiHidden/>
    <w:unhideWhenUsed/>
    <w:qFormat/>
    <w:rsid w:val="007A59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9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9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9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9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9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9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38B7"/>
    <w:rPr>
      <w:rFonts w:asciiTheme="majorHAnsi" w:eastAsiaTheme="majorEastAsia" w:hAnsiTheme="majorHAnsi" w:cstheme="majorBidi"/>
      <w:color w:val="0F9ED5" w:themeColor="accent4"/>
      <w:sz w:val="32"/>
      <w:szCs w:val="32"/>
    </w:rPr>
  </w:style>
  <w:style w:type="character" w:customStyle="1" w:styleId="Heading3Char">
    <w:name w:val="Heading 3 Char"/>
    <w:basedOn w:val="DefaultParagraphFont"/>
    <w:link w:val="Heading3"/>
    <w:uiPriority w:val="9"/>
    <w:rsid w:val="006B38B7"/>
    <w:rPr>
      <w:rFonts w:eastAsiaTheme="majorEastAsia" w:cstheme="majorBidi"/>
      <w:color w:val="0B769F" w:themeColor="accent4" w:themeShade="BF"/>
      <w:sz w:val="28"/>
      <w:szCs w:val="28"/>
    </w:rPr>
  </w:style>
  <w:style w:type="character" w:customStyle="1" w:styleId="Heading4Char">
    <w:name w:val="Heading 4 Char"/>
    <w:basedOn w:val="DefaultParagraphFont"/>
    <w:link w:val="Heading4"/>
    <w:uiPriority w:val="9"/>
    <w:semiHidden/>
    <w:rsid w:val="007A59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9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9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9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9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9D4"/>
    <w:rPr>
      <w:rFonts w:eastAsiaTheme="majorEastAsia" w:cstheme="majorBidi"/>
      <w:color w:val="272727" w:themeColor="text1" w:themeTint="D8"/>
    </w:rPr>
  </w:style>
  <w:style w:type="paragraph" w:styleId="Title">
    <w:name w:val="Title"/>
    <w:basedOn w:val="Normal"/>
    <w:next w:val="Normal"/>
    <w:link w:val="TitleChar"/>
    <w:uiPriority w:val="10"/>
    <w:qFormat/>
    <w:rsid w:val="007A59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9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9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9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9D4"/>
    <w:pPr>
      <w:spacing w:before="160"/>
      <w:jc w:val="center"/>
    </w:pPr>
    <w:rPr>
      <w:i/>
      <w:iCs/>
      <w:color w:val="404040" w:themeColor="text1" w:themeTint="BF"/>
    </w:rPr>
  </w:style>
  <w:style w:type="character" w:customStyle="1" w:styleId="QuoteChar">
    <w:name w:val="Quote Char"/>
    <w:basedOn w:val="DefaultParagraphFont"/>
    <w:link w:val="Quote"/>
    <w:uiPriority w:val="29"/>
    <w:rsid w:val="007A59D4"/>
    <w:rPr>
      <w:i/>
      <w:iCs/>
      <w:color w:val="404040" w:themeColor="text1" w:themeTint="BF"/>
    </w:rPr>
  </w:style>
  <w:style w:type="paragraph" w:styleId="ListParagraph">
    <w:name w:val="List Paragraph"/>
    <w:basedOn w:val="Normal"/>
    <w:uiPriority w:val="34"/>
    <w:qFormat/>
    <w:rsid w:val="007A59D4"/>
    <w:pPr>
      <w:ind w:left="720"/>
      <w:contextualSpacing/>
    </w:pPr>
  </w:style>
  <w:style w:type="character" w:styleId="IntenseEmphasis">
    <w:name w:val="Intense Emphasis"/>
    <w:basedOn w:val="DefaultParagraphFont"/>
    <w:uiPriority w:val="21"/>
    <w:qFormat/>
    <w:rsid w:val="007A59D4"/>
    <w:rPr>
      <w:i/>
      <w:iCs/>
      <w:color w:val="0F4761" w:themeColor="accent1" w:themeShade="BF"/>
    </w:rPr>
  </w:style>
  <w:style w:type="paragraph" w:styleId="IntenseQuote">
    <w:name w:val="Intense Quote"/>
    <w:basedOn w:val="Normal"/>
    <w:next w:val="Normal"/>
    <w:link w:val="IntenseQuoteChar"/>
    <w:uiPriority w:val="30"/>
    <w:qFormat/>
    <w:rsid w:val="007A59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9D4"/>
    <w:rPr>
      <w:i/>
      <w:iCs/>
      <w:color w:val="0F4761" w:themeColor="accent1" w:themeShade="BF"/>
    </w:rPr>
  </w:style>
  <w:style w:type="character" w:styleId="IntenseReference">
    <w:name w:val="Intense Reference"/>
    <w:basedOn w:val="DefaultParagraphFont"/>
    <w:uiPriority w:val="32"/>
    <w:qFormat/>
    <w:rsid w:val="007A59D4"/>
    <w:rPr>
      <w:b/>
      <w:bCs/>
      <w:smallCaps/>
      <w:color w:val="0F4761" w:themeColor="accent1" w:themeShade="BF"/>
      <w:spacing w:val="5"/>
    </w:rPr>
  </w:style>
  <w:style w:type="paragraph" w:styleId="Header">
    <w:name w:val="header"/>
    <w:basedOn w:val="Normal"/>
    <w:link w:val="HeaderChar"/>
    <w:uiPriority w:val="99"/>
    <w:unhideWhenUsed/>
    <w:rsid w:val="007A5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9D4"/>
  </w:style>
  <w:style w:type="paragraph" w:styleId="Footer">
    <w:name w:val="footer"/>
    <w:basedOn w:val="Normal"/>
    <w:link w:val="FooterChar"/>
    <w:uiPriority w:val="99"/>
    <w:unhideWhenUsed/>
    <w:rsid w:val="007A5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75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3509</Words>
  <Characters>20002</Characters>
  <Application>Microsoft Office Word</Application>
  <DocSecurity>0</DocSecurity>
  <Lines>166</Lines>
  <Paragraphs>46</Paragraphs>
  <ScaleCrop>false</ScaleCrop>
  <Company/>
  <LinksUpToDate>false</LinksUpToDate>
  <CharactersWithSpaces>23465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Hathaway</dc:creator>
  <cp:keywords/>
  <dc:description/>
  <cp:lastModifiedBy>Angela Hathaway</cp:lastModifiedBy>
  <cp:revision>3</cp:revision>
  <dcterms:created xsi:type="dcterms:W3CDTF">2025-07-16T22:27:00Z</dcterms:created>
  <dcterms:modified xsi:type="dcterms:W3CDTF">2025-07-16T22:37:00Z</dcterms:modified>
</cp:coreProperties>
</file>