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BBAE" w14:textId="52BE97C7" w:rsidR="00F24FB9" w:rsidRPr="005E545D" w:rsidRDefault="00F24FB9" w:rsidP="00F24FB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AGENDA</w:t>
      </w:r>
    </w:p>
    <w:p w14:paraId="270A302D" w14:textId="136BD384" w:rsidR="00F24FB9" w:rsidRPr="005E545D" w:rsidRDefault="00F24FB9" w:rsidP="00F24FB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GREEN VALLEY COUNCIL</w:t>
      </w:r>
    </w:p>
    <w:p w14:paraId="11F18CBC" w14:textId="710B0A2B" w:rsidR="00F24FB9" w:rsidRPr="005E545D" w:rsidRDefault="00F24FB9" w:rsidP="00F24FB9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APRIL 29, 2025</w:t>
      </w:r>
    </w:p>
    <w:p w14:paraId="5A2D0EA8" w14:textId="77777777" w:rsidR="00F24FB9" w:rsidRPr="005E545D" w:rsidRDefault="00F24FB9" w:rsidP="00F24FB9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667FCFD2" w14:textId="77777777" w:rsidR="00F24FB9" w:rsidRPr="005E545D" w:rsidRDefault="00F24FB9" w:rsidP="00F24FB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Approval of Minutes from April 14, 2025</w:t>
      </w:r>
    </w:p>
    <w:p w14:paraId="74EB5180" w14:textId="52386A54" w:rsidR="00F24FB9" w:rsidRPr="005E545D" w:rsidRDefault="00F24FB9" w:rsidP="00F24FB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Committee Reports:</w:t>
      </w:r>
    </w:p>
    <w:p w14:paraId="04997DD4" w14:textId="7A519C0C" w:rsidR="00F24FB9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Council </w:t>
      </w:r>
      <w:r w:rsidR="00572CC0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hair</w:t>
      </w:r>
    </w:p>
    <w:p w14:paraId="5406A637" w14:textId="6F61B67C" w:rsidR="00D8747B" w:rsidRDefault="00D8747B" w:rsidP="00D8747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Report from Board Meeting </w:t>
      </w:r>
      <w:r w:rsidR="00195ACF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04/17</w:t>
      </w:r>
    </w:p>
    <w:p w14:paraId="0564BFC7" w14:textId="4132047B" w:rsidR="00195ACF" w:rsidRDefault="00352DA5" w:rsidP="00D8747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Lounge Hosts?</w:t>
      </w:r>
    </w:p>
    <w:p w14:paraId="31CC24D9" w14:textId="5409F001" w:rsidR="00352DA5" w:rsidRPr="005E545D" w:rsidRDefault="00352DA5" w:rsidP="00D8747B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Member</w:t>
      </w:r>
      <w:r w:rsidR="00267696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</w:t>
      </w:r>
      <w:r w:rsidR="00CB0AA1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Care?</w:t>
      </w:r>
    </w:p>
    <w:p w14:paraId="6180403D" w14:textId="1DEAB6CD" w:rsidR="00F24FB9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Curriculum</w:t>
      </w:r>
      <w:r w:rsidR="0071652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Jon/Karen</w:t>
      </w:r>
    </w:p>
    <w:p w14:paraId="37A8257C" w14:textId="4AA9D36B" w:rsidR="00F24FB9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Marketing</w:t>
      </w:r>
      <w:r w:rsidR="0071652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Neil/Eric</w:t>
      </w:r>
    </w:p>
    <w:p w14:paraId="3F891049" w14:textId="784FC4D6" w:rsidR="00F24FB9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Social</w:t>
      </w:r>
      <w:r w:rsidR="0071652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Myrna</w:t>
      </w:r>
    </w:p>
    <w:p w14:paraId="5AD89F4F" w14:textId="26B658F3" w:rsidR="00F24FB9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Facility/AV</w:t>
      </w:r>
      <w:r w:rsidR="00716529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 Doug</w:t>
      </w:r>
    </w:p>
    <w:p w14:paraId="6D09E0D0" w14:textId="21BB56DE" w:rsidR="00B25A62" w:rsidRDefault="0089416E" w:rsidP="0089416E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Co</w:t>
      </w:r>
      <w:r w:rsidR="00F6529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ntinuity </w:t>
      </w: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with OLLI Board</w:t>
      </w:r>
      <w:r w:rsidR="00725F4C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: Pat Furman</w:t>
      </w:r>
    </w:p>
    <w:p w14:paraId="5BA9CA37" w14:textId="7E35D6FA" w:rsidR="0089416E" w:rsidRDefault="00725F4C" w:rsidP="0089416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Tuition structure</w:t>
      </w:r>
    </w:p>
    <w:p w14:paraId="102EDD2F" w14:textId="327B163F" w:rsidR="00E53C5B" w:rsidRPr="0089416E" w:rsidRDefault="00E53C5B" w:rsidP="0089416E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Earlier start dates for Spring semester</w:t>
      </w:r>
    </w:p>
    <w:p w14:paraId="1B0487F3" w14:textId="41FAA8DA" w:rsidR="00F24FB9" w:rsidRPr="005E545D" w:rsidRDefault="00F24FB9" w:rsidP="00F24FB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David:  </w:t>
      </w:r>
    </w:p>
    <w:p w14:paraId="72282D0C" w14:textId="1D14295D" w:rsidR="00F24FB9" w:rsidRPr="005E545D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Operation </w:t>
      </w:r>
      <w:r w:rsidR="00572CC0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Orientation:  Campus Logistics</w:t>
      </w:r>
    </w:p>
    <w:p w14:paraId="155775C6" w14:textId="2F198EDC" w:rsidR="00F24FB9" w:rsidRPr="005E545D" w:rsidRDefault="00F24FB9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End-of-</w:t>
      </w:r>
      <w:r w:rsidR="00572CC0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erm </w:t>
      </w:r>
      <w:r w:rsidR="00572CC0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C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leanup </w:t>
      </w:r>
      <w:r w:rsidR="00572CC0"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I</w:t>
      </w: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tems</w:t>
      </w:r>
    </w:p>
    <w:p w14:paraId="5C173AF8" w14:textId="24F00C30" w:rsidR="00F24FB9" w:rsidRPr="00E53C5B" w:rsidRDefault="00F24FB9" w:rsidP="00E53C5B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New Business</w:t>
      </w:r>
    </w:p>
    <w:p w14:paraId="0F519CD4" w14:textId="1DCE71A4" w:rsidR="00572CC0" w:rsidRPr="005E545D" w:rsidRDefault="00572CC0" w:rsidP="00F24FB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Tutorial re:  Google Documents</w:t>
      </w:r>
      <w:r w:rsid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>?</w:t>
      </w:r>
    </w:p>
    <w:p w14:paraId="7435F9A7" w14:textId="0969C751" w:rsidR="00F24FB9" w:rsidRPr="005E545D" w:rsidRDefault="00F24FB9" w:rsidP="00F24FB9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  <w:r w:rsidRPr="005E545D"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  <w:t xml:space="preserve"> Schedule Summer In-person or Zoom Meetings</w:t>
      </w:r>
    </w:p>
    <w:p w14:paraId="7E6FD1EF" w14:textId="77777777" w:rsidR="00F24FB9" w:rsidRPr="005E545D" w:rsidRDefault="00F24FB9" w:rsidP="00F24FB9">
      <w:pPr>
        <w:spacing w:after="0" w:line="240" w:lineRule="auto"/>
        <w:ind w:left="1080"/>
        <w:rPr>
          <w:rFonts w:ascii="Calibri" w:eastAsia="Times New Roman" w:hAnsi="Calibri" w:cs="Calibri"/>
          <w:color w:val="000000"/>
          <w:kern w:val="0"/>
          <w:sz w:val="36"/>
          <w:szCs w:val="36"/>
          <w14:ligatures w14:val="none"/>
        </w:rPr>
      </w:pPr>
    </w:p>
    <w:p w14:paraId="5443EF11" w14:textId="77777777" w:rsidR="00F24FB9" w:rsidRPr="005E545D" w:rsidRDefault="00F24FB9">
      <w:pPr>
        <w:rPr>
          <w:sz w:val="36"/>
          <w:szCs w:val="36"/>
        </w:rPr>
      </w:pPr>
    </w:p>
    <w:sectPr w:rsidR="00F24FB9" w:rsidRPr="005E5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2B2B"/>
    <w:multiLevelType w:val="hybridMultilevel"/>
    <w:tmpl w:val="734229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122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B9"/>
    <w:rsid w:val="000C6902"/>
    <w:rsid w:val="00195ACF"/>
    <w:rsid w:val="002102ED"/>
    <w:rsid w:val="00267696"/>
    <w:rsid w:val="00352DA5"/>
    <w:rsid w:val="004A7B4E"/>
    <w:rsid w:val="00572CC0"/>
    <w:rsid w:val="005E545D"/>
    <w:rsid w:val="00716529"/>
    <w:rsid w:val="00725F4C"/>
    <w:rsid w:val="0089416E"/>
    <w:rsid w:val="00894384"/>
    <w:rsid w:val="00925CE0"/>
    <w:rsid w:val="00B25A62"/>
    <w:rsid w:val="00CB0AA1"/>
    <w:rsid w:val="00CE1037"/>
    <w:rsid w:val="00D8747B"/>
    <w:rsid w:val="00E53C5B"/>
    <w:rsid w:val="00E97D1E"/>
    <w:rsid w:val="00F24FB9"/>
    <w:rsid w:val="00F6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3B886F"/>
  <w15:chartTrackingRefBased/>
  <w15:docId w15:val="{FB58EC91-F367-0746-BFC1-CC02349B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16</cp:revision>
  <dcterms:created xsi:type="dcterms:W3CDTF">2025-04-15T03:36:00Z</dcterms:created>
  <dcterms:modified xsi:type="dcterms:W3CDTF">2025-04-23T17:18:00Z</dcterms:modified>
</cp:coreProperties>
</file>