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324E" w14:textId="77777777" w:rsidR="00216B5B" w:rsidRDefault="00216B5B" w:rsidP="00216B5B">
      <w:pPr>
        <w:jc w:val="center"/>
        <w:rPr>
          <w:sz w:val="32"/>
          <w:szCs w:val="32"/>
        </w:rPr>
      </w:pPr>
      <w:r>
        <w:rPr>
          <w:sz w:val="32"/>
          <w:szCs w:val="32"/>
        </w:rPr>
        <w:t>Green Valley Council</w:t>
      </w:r>
    </w:p>
    <w:p w14:paraId="4FB5DE83" w14:textId="54B46A2E" w:rsidR="00216B5B" w:rsidRDefault="00DD1BAE" w:rsidP="00216B5B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17, 2025</w:t>
      </w:r>
    </w:p>
    <w:p w14:paraId="0F2621E2" w14:textId="525FC060" w:rsidR="00216B5B" w:rsidRDefault="00216B5B" w:rsidP="00216B5B">
      <w:pPr>
        <w:rPr>
          <w:sz w:val="32"/>
          <w:szCs w:val="32"/>
        </w:rPr>
      </w:pPr>
      <w:r>
        <w:rPr>
          <w:sz w:val="32"/>
          <w:szCs w:val="32"/>
        </w:rPr>
        <w:t>Present:  Lynn Janklow; Jon Barton; Doug Syme; Neil Best; Scott Aldridge; Pat Furman; Karen Logan; Janelle McCormick</w:t>
      </w:r>
      <w:r w:rsidR="00DD1BAE">
        <w:rPr>
          <w:sz w:val="32"/>
          <w:szCs w:val="32"/>
        </w:rPr>
        <w:t>.  OLLI staff, Alison and Isaiah, also in attendance</w:t>
      </w:r>
    </w:p>
    <w:p w14:paraId="44EE89DB" w14:textId="7688ECD5" w:rsidR="00216B5B" w:rsidRDefault="00216B5B" w:rsidP="00216B5B">
      <w:pPr>
        <w:rPr>
          <w:sz w:val="32"/>
          <w:szCs w:val="32"/>
        </w:rPr>
      </w:pPr>
      <w:r>
        <w:rPr>
          <w:sz w:val="32"/>
          <w:szCs w:val="32"/>
        </w:rPr>
        <w:t xml:space="preserve">Lynn called the meeting to order at </w:t>
      </w:r>
      <w:r w:rsidR="00DD1BAE">
        <w:rPr>
          <w:sz w:val="32"/>
          <w:szCs w:val="32"/>
        </w:rPr>
        <w:t>1</w:t>
      </w:r>
      <w:r>
        <w:rPr>
          <w:sz w:val="32"/>
          <w:szCs w:val="32"/>
        </w:rPr>
        <w:t xml:space="preserve">:00 </w:t>
      </w:r>
      <w:r w:rsidR="00DD1BAE">
        <w:rPr>
          <w:sz w:val="32"/>
          <w:szCs w:val="32"/>
        </w:rPr>
        <w:t>p</w:t>
      </w:r>
      <w:r>
        <w:rPr>
          <w:sz w:val="32"/>
          <w:szCs w:val="32"/>
        </w:rPr>
        <w:t>.m.</w:t>
      </w:r>
    </w:p>
    <w:p w14:paraId="0E2B7D97" w14:textId="726A4DFD" w:rsidR="00216B5B" w:rsidRDefault="00216B5B" w:rsidP="00216B5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Unanimous approval of minutes from April </w:t>
      </w:r>
      <w:r w:rsidR="002906EE">
        <w:rPr>
          <w:sz w:val="32"/>
          <w:szCs w:val="32"/>
        </w:rPr>
        <w:t>29</w:t>
      </w:r>
      <w:r>
        <w:rPr>
          <w:sz w:val="32"/>
          <w:szCs w:val="32"/>
        </w:rPr>
        <w:t>, 2025 (Neil</w:t>
      </w:r>
      <w:r w:rsidR="00DD1BAE">
        <w:rPr>
          <w:sz w:val="32"/>
          <w:szCs w:val="32"/>
        </w:rPr>
        <w:t>/Doug</w:t>
      </w:r>
      <w:r>
        <w:rPr>
          <w:sz w:val="32"/>
          <w:szCs w:val="32"/>
        </w:rPr>
        <w:t>)</w:t>
      </w:r>
    </w:p>
    <w:p w14:paraId="357DB3F7" w14:textId="77777777" w:rsidR="00216B5B" w:rsidRDefault="00216B5B" w:rsidP="00216B5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Committee Reports: </w:t>
      </w:r>
    </w:p>
    <w:p w14:paraId="3D5F4148" w14:textId="758905DE" w:rsidR="00216B5B" w:rsidRDefault="00216B5B" w:rsidP="00DD1BA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Council Chair:  Lynn </w:t>
      </w:r>
      <w:r w:rsidR="00DD1BAE">
        <w:rPr>
          <w:sz w:val="32"/>
          <w:szCs w:val="32"/>
        </w:rPr>
        <w:t xml:space="preserve">and Council members express accolades </w:t>
      </w:r>
      <w:r>
        <w:rPr>
          <w:sz w:val="32"/>
          <w:szCs w:val="32"/>
        </w:rPr>
        <w:t xml:space="preserve">about the </w:t>
      </w:r>
      <w:r w:rsidR="00DD1BAE">
        <w:rPr>
          <w:sz w:val="32"/>
          <w:szCs w:val="32"/>
        </w:rPr>
        <w:t>work that Committee teams have accomplished.  GV OLLI is gaining momentum.</w:t>
      </w:r>
    </w:p>
    <w:p w14:paraId="0A582CEB" w14:textId="130A128F" w:rsidR="00216B5B" w:rsidRPr="002906EE" w:rsidRDefault="00216B5B" w:rsidP="002906EE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Curriculum:  Jon</w:t>
      </w:r>
      <w:r w:rsidR="00DD1BAE">
        <w:rPr>
          <w:sz w:val="32"/>
          <w:szCs w:val="32"/>
        </w:rPr>
        <w:t xml:space="preserve"> </w:t>
      </w:r>
      <w:r w:rsidR="002906EE" w:rsidRPr="002906EE">
        <w:rPr>
          <w:rFonts w:ascii="Aptos" w:hAnsi="Aptos"/>
          <w:sz w:val="32"/>
        </w:rPr>
        <w:t xml:space="preserve">submitted a summary report to Council members before the meeting. He highlights the work accomplished by the committee members and their </w:t>
      </w:r>
      <w:r w:rsidR="002906EE">
        <w:rPr>
          <w:rFonts w:ascii="Aptos" w:hAnsi="Aptos"/>
          <w:sz w:val="32"/>
        </w:rPr>
        <w:t>“on-the-job- training</w:t>
      </w:r>
      <w:r w:rsidR="00664C3C">
        <w:rPr>
          <w:rFonts w:ascii="Aptos" w:hAnsi="Aptos"/>
          <w:sz w:val="32"/>
        </w:rPr>
        <w:t>,” especially</w:t>
      </w:r>
      <w:r w:rsidR="002906EE">
        <w:rPr>
          <w:rFonts w:ascii="Aptos" w:hAnsi="Aptos"/>
          <w:sz w:val="32"/>
        </w:rPr>
        <w:t xml:space="preserve"> beneficial is </w:t>
      </w:r>
      <w:r w:rsidR="002906EE" w:rsidRPr="002906EE">
        <w:rPr>
          <w:rFonts w:ascii="Aptos" w:hAnsi="Aptos"/>
          <w:sz w:val="32"/>
        </w:rPr>
        <w:t xml:space="preserve">direct engagement with potential SGLs. A variety of courses will be offered. There was discussion regarding class scheduling, referred to as the “magic puzzle” by Scott. All three classrooms will be used. Alison reports that a draft schedule for the Fall catalog can be completed by mid-July. </w:t>
      </w:r>
      <w:r w:rsidR="00664C3C" w:rsidRPr="002906EE">
        <w:rPr>
          <w:rFonts w:ascii="Aptos" w:hAnsi="Aptos"/>
          <w:sz w:val="32"/>
        </w:rPr>
        <w:t xml:space="preserve">The </w:t>
      </w:r>
      <w:r w:rsidR="00664C3C">
        <w:rPr>
          <w:rFonts w:ascii="Aptos" w:hAnsi="Aptos"/>
          <w:sz w:val="32"/>
        </w:rPr>
        <w:t xml:space="preserve">campus </w:t>
      </w:r>
      <w:r w:rsidR="00664C3C" w:rsidRPr="002906EE">
        <w:rPr>
          <w:rFonts w:ascii="Aptos" w:hAnsi="Aptos"/>
          <w:sz w:val="32"/>
        </w:rPr>
        <w:t xml:space="preserve">schedule may need to be expanded for the Spring semester. Spring proposals are due in early October. </w:t>
      </w:r>
      <w:r w:rsidR="002906EE" w:rsidRPr="002906EE">
        <w:rPr>
          <w:rFonts w:ascii="Aptos" w:hAnsi="Aptos"/>
          <w:sz w:val="32"/>
        </w:rPr>
        <w:t>Scott coordinates with Pima County for campus scheduling needs.</w:t>
      </w:r>
    </w:p>
    <w:p w14:paraId="4E1D26F9" w14:textId="77777777" w:rsidR="002906EE" w:rsidRPr="002906EE" w:rsidRDefault="002906EE" w:rsidP="002906EE">
      <w:pPr>
        <w:rPr>
          <w:sz w:val="32"/>
          <w:szCs w:val="32"/>
        </w:rPr>
      </w:pPr>
    </w:p>
    <w:p w14:paraId="6D1F58DF" w14:textId="3523CABC" w:rsidR="002906EE" w:rsidRPr="00137134" w:rsidRDefault="00216B5B" w:rsidP="00137134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Marketing:  </w:t>
      </w:r>
      <w:r w:rsidR="00664C3C">
        <w:rPr>
          <w:sz w:val="32"/>
          <w:szCs w:val="32"/>
        </w:rPr>
        <w:t xml:space="preserve">Currently, </w:t>
      </w:r>
      <w:r>
        <w:rPr>
          <w:sz w:val="32"/>
          <w:szCs w:val="32"/>
        </w:rPr>
        <w:t xml:space="preserve">Neil </w:t>
      </w:r>
      <w:r w:rsidR="002906EE" w:rsidRPr="00137134">
        <w:rPr>
          <w:rFonts w:ascii="Aptos" w:hAnsi="Aptos"/>
          <w:sz w:val="32"/>
        </w:rPr>
        <w:t xml:space="preserve">finds promoting GV </w:t>
      </w:r>
      <w:r w:rsidR="00137134" w:rsidRPr="00137134">
        <w:rPr>
          <w:rFonts w:ascii="Aptos" w:hAnsi="Aptos"/>
          <w:sz w:val="32"/>
        </w:rPr>
        <w:t xml:space="preserve">OLLI </w:t>
      </w:r>
      <w:r w:rsidR="00137134">
        <w:rPr>
          <w:rFonts w:ascii="Aptos" w:hAnsi="Aptos"/>
          <w:sz w:val="32"/>
        </w:rPr>
        <w:t xml:space="preserve">is challenging </w:t>
      </w:r>
      <w:r w:rsidR="002906EE" w:rsidRPr="00137134">
        <w:rPr>
          <w:rFonts w:ascii="Aptos" w:hAnsi="Aptos"/>
          <w:sz w:val="32"/>
        </w:rPr>
        <w:t xml:space="preserve">due to the snowbird population. </w:t>
      </w:r>
      <w:r w:rsidR="00137134" w:rsidRPr="00137134">
        <w:rPr>
          <w:rFonts w:ascii="Aptos" w:hAnsi="Aptos"/>
          <w:sz w:val="32"/>
        </w:rPr>
        <w:t xml:space="preserve">Discussion:  </w:t>
      </w:r>
      <w:r w:rsidR="00137134">
        <w:rPr>
          <w:rFonts w:ascii="Aptos" w:hAnsi="Aptos"/>
          <w:sz w:val="32"/>
        </w:rPr>
        <w:t xml:space="preserve">Coordination between </w:t>
      </w:r>
      <w:r w:rsidR="002906EE" w:rsidRPr="00137134">
        <w:rPr>
          <w:rFonts w:ascii="Aptos" w:hAnsi="Aptos"/>
          <w:sz w:val="32"/>
        </w:rPr>
        <w:t xml:space="preserve">marketing and curriculum committees. Pat mentions the </w:t>
      </w:r>
      <w:r w:rsidR="00137134">
        <w:rPr>
          <w:rFonts w:ascii="Aptos" w:hAnsi="Aptos"/>
          <w:sz w:val="32"/>
        </w:rPr>
        <w:t>modified</w:t>
      </w:r>
      <w:r w:rsidR="002906EE" w:rsidRPr="00137134">
        <w:rPr>
          <w:rFonts w:ascii="Aptos" w:hAnsi="Aptos"/>
          <w:sz w:val="32"/>
        </w:rPr>
        <w:t xml:space="preserve"> Spring session is </w:t>
      </w:r>
      <w:r w:rsidR="00137134">
        <w:rPr>
          <w:rFonts w:ascii="Aptos" w:hAnsi="Aptos"/>
          <w:sz w:val="32"/>
        </w:rPr>
        <w:t>in place as discussed</w:t>
      </w:r>
      <w:r w:rsidR="002906EE" w:rsidRPr="00137134">
        <w:rPr>
          <w:rFonts w:ascii="Aptos" w:hAnsi="Aptos"/>
          <w:sz w:val="32"/>
        </w:rPr>
        <w:t>. (See April 29 meeting minutes for details.)</w:t>
      </w:r>
    </w:p>
    <w:p w14:paraId="24A5FD65" w14:textId="0CBDDAC7" w:rsidR="00216B5B" w:rsidRPr="001415C6" w:rsidRDefault="00216B5B" w:rsidP="001415C6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1415C6">
        <w:rPr>
          <w:sz w:val="32"/>
          <w:szCs w:val="32"/>
        </w:rPr>
        <w:t xml:space="preserve">Social:  </w:t>
      </w:r>
      <w:r w:rsidR="001415C6">
        <w:rPr>
          <w:sz w:val="32"/>
          <w:szCs w:val="32"/>
        </w:rPr>
        <w:t xml:space="preserve">In Myrna’s absence, Scott reports that an opportunity for dining out in July is in place.  A formal invite is forthcoming.  </w:t>
      </w:r>
      <w:r w:rsidR="002A2021">
        <w:rPr>
          <w:sz w:val="32"/>
          <w:szCs w:val="32"/>
        </w:rPr>
        <w:t xml:space="preserve">Question:  Does the Council want to add positions on the Board to supplement Myrna’s representation? </w:t>
      </w:r>
    </w:p>
    <w:p w14:paraId="0EF6C251" w14:textId="745EB288" w:rsidR="00216B5B" w:rsidRDefault="00216B5B" w:rsidP="00216B5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Facility/AV:  </w:t>
      </w:r>
      <w:r w:rsidR="001415C6">
        <w:rPr>
          <w:sz w:val="32"/>
          <w:szCs w:val="32"/>
        </w:rPr>
        <w:t xml:space="preserve">No current report. </w:t>
      </w:r>
    </w:p>
    <w:p w14:paraId="2B8960DD" w14:textId="77777777" w:rsidR="00216B5B" w:rsidRDefault="00216B5B" w:rsidP="00216B5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Continuity with the OLLI Board: </w:t>
      </w:r>
    </w:p>
    <w:p w14:paraId="46AB774C" w14:textId="77777777" w:rsidR="001415C6" w:rsidRDefault="001415C6" w:rsidP="00216B5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Pat reports from the Board: </w:t>
      </w:r>
    </w:p>
    <w:p w14:paraId="1A4A87C7" w14:textId="6A71D5F3" w:rsidR="001415C6" w:rsidRDefault="001415C6" w:rsidP="001415C6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Positive feedback from the Board </w:t>
      </w:r>
      <w:r w:rsidR="00137134">
        <w:rPr>
          <w:sz w:val="32"/>
          <w:szCs w:val="32"/>
        </w:rPr>
        <w:t xml:space="preserve">regarding </w:t>
      </w:r>
      <w:r>
        <w:rPr>
          <w:sz w:val="32"/>
          <w:szCs w:val="32"/>
        </w:rPr>
        <w:t xml:space="preserve">the </w:t>
      </w:r>
      <w:r w:rsidR="00137134">
        <w:rPr>
          <w:sz w:val="32"/>
          <w:szCs w:val="32"/>
        </w:rPr>
        <w:t xml:space="preserve">revitalized </w:t>
      </w:r>
      <w:r>
        <w:rPr>
          <w:sz w:val="32"/>
          <w:szCs w:val="32"/>
        </w:rPr>
        <w:t xml:space="preserve">GV program. </w:t>
      </w:r>
    </w:p>
    <w:p w14:paraId="44150F80" w14:textId="11F2D709" w:rsidR="002A2021" w:rsidRPr="00664C3C" w:rsidRDefault="001415C6" w:rsidP="00664C3C">
      <w:pPr>
        <w:pStyle w:val="ListParagraph"/>
        <w:numPr>
          <w:ilvl w:val="2"/>
          <w:numId w:val="1"/>
        </w:numPr>
        <w:rPr>
          <w:rFonts w:ascii="Aptos" w:hAnsi="Aptos"/>
          <w:sz w:val="32"/>
        </w:rPr>
      </w:pPr>
      <w:r>
        <w:rPr>
          <w:sz w:val="32"/>
          <w:szCs w:val="32"/>
        </w:rPr>
        <w:t xml:space="preserve">The OLLI Board </w:t>
      </w:r>
      <w:r w:rsidR="00664C3C">
        <w:rPr>
          <w:sz w:val="32"/>
          <w:szCs w:val="32"/>
        </w:rPr>
        <w:t xml:space="preserve">is planning </w:t>
      </w:r>
      <w:r>
        <w:rPr>
          <w:sz w:val="32"/>
          <w:szCs w:val="32"/>
        </w:rPr>
        <w:t>a retreat in Septembe</w:t>
      </w:r>
      <w:r w:rsidR="00137134">
        <w:rPr>
          <w:sz w:val="32"/>
          <w:szCs w:val="32"/>
        </w:rPr>
        <w:t>r</w:t>
      </w:r>
      <w:r>
        <w:rPr>
          <w:sz w:val="32"/>
          <w:szCs w:val="32"/>
        </w:rPr>
        <w:t xml:space="preserve">.  </w:t>
      </w:r>
      <w:r w:rsidR="00664C3C">
        <w:rPr>
          <w:sz w:val="32"/>
          <w:szCs w:val="32"/>
        </w:rPr>
        <w:t xml:space="preserve">Detailed proposals for identified needs must be submitted to Pat </w:t>
      </w:r>
      <w:r w:rsidR="00664C3C" w:rsidRPr="00664C3C">
        <w:rPr>
          <w:rFonts w:ascii="Aptos" w:hAnsi="Aptos"/>
          <w:sz w:val="32"/>
        </w:rPr>
        <w:t>by the end of the next OLLI Council meeting.</w:t>
      </w:r>
    </w:p>
    <w:p w14:paraId="4A70D719" w14:textId="79A7DF6F" w:rsidR="002A2021" w:rsidRDefault="002A2021" w:rsidP="002A2021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Discussion regarding campus improvements.  Jon, Doug, Scott, and Neil will meet before the next Council meeting </w:t>
      </w:r>
      <w:r w:rsidR="00137134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define goals </w:t>
      </w:r>
      <w:r w:rsidR="00137134">
        <w:rPr>
          <w:sz w:val="32"/>
          <w:szCs w:val="32"/>
        </w:rPr>
        <w:t xml:space="preserve">and develop a </w:t>
      </w:r>
      <w:r>
        <w:rPr>
          <w:sz w:val="32"/>
          <w:szCs w:val="32"/>
        </w:rPr>
        <w:t xml:space="preserve">proposal. </w:t>
      </w:r>
    </w:p>
    <w:p w14:paraId="1C623AF6" w14:textId="54F86171" w:rsidR="002A2021" w:rsidRDefault="002A2021" w:rsidP="002A2021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White Elephant</w:t>
      </w:r>
      <w:r w:rsidR="00CF622F">
        <w:rPr>
          <w:sz w:val="32"/>
          <w:szCs w:val="32"/>
        </w:rPr>
        <w:t xml:space="preserve"> thrift store in Green Valley could be a potential source of monies through a grant proposal.  </w:t>
      </w:r>
    </w:p>
    <w:p w14:paraId="55E4926A" w14:textId="6770BF20" w:rsidR="00CF622F" w:rsidRDefault="00CF622F" w:rsidP="002A2021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Jim Click raffle.  Discussion regarding promoting the raffle on the GV campus.  Classroom hosts can facilitate announcements.</w:t>
      </w:r>
    </w:p>
    <w:p w14:paraId="63D40137" w14:textId="2A88AE7E" w:rsidR="00664C3C" w:rsidRDefault="00216B5B" w:rsidP="00664C3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Google Documents</w:t>
      </w:r>
      <w:r w:rsidR="00137134">
        <w:rPr>
          <w:sz w:val="32"/>
          <w:szCs w:val="32"/>
        </w:rPr>
        <w:t xml:space="preserve"> tutorial</w:t>
      </w:r>
      <w:r>
        <w:rPr>
          <w:sz w:val="32"/>
          <w:szCs w:val="32"/>
        </w:rPr>
        <w:t xml:space="preserve">:  </w:t>
      </w:r>
      <w:r w:rsidR="001826F0">
        <w:rPr>
          <w:sz w:val="32"/>
          <w:szCs w:val="32"/>
        </w:rPr>
        <w:t>Further discussion about the need for training.  No firm planned yet developed but</w:t>
      </w:r>
      <w:r w:rsidR="00CF622F">
        <w:rPr>
          <w:sz w:val="32"/>
          <w:szCs w:val="32"/>
        </w:rPr>
        <w:t xml:space="preserve"> Scott will follow up.  </w:t>
      </w:r>
      <w:r>
        <w:rPr>
          <w:sz w:val="32"/>
          <w:szCs w:val="32"/>
        </w:rPr>
        <w:t xml:space="preserve"> </w:t>
      </w:r>
    </w:p>
    <w:p w14:paraId="499FBFEA" w14:textId="7CE121A0" w:rsidR="002906EE" w:rsidRPr="00664C3C" w:rsidRDefault="00216B5B" w:rsidP="00664C3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64C3C">
        <w:rPr>
          <w:sz w:val="32"/>
          <w:szCs w:val="32"/>
        </w:rPr>
        <w:t xml:space="preserve">Next meeting:  </w:t>
      </w:r>
      <w:r w:rsidR="00CF622F" w:rsidRPr="00664C3C">
        <w:rPr>
          <w:sz w:val="32"/>
          <w:szCs w:val="32"/>
        </w:rPr>
        <w:t>Tuesday, July 15</w:t>
      </w:r>
      <w:r w:rsidR="00CF622F" w:rsidRPr="00664C3C">
        <w:rPr>
          <w:sz w:val="32"/>
          <w:szCs w:val="32"/>
          <w:vertAlign w:val="superscript"/>
        </w:rPr>
        <w:t>th</w:t>
      </w:r>
      <w:r w:rsidR="00CF622F" w:rsidRPr="00664C3C">
        <w:rPr>
          <w:sz w:val="32"/>
          <w:szCs w:val="32"/>
        </w:rPr>
        <w:t xml:space="preserve"> via Zoom at 1:00 p.m. Pacific time</w:t>
      </w:r>
      <w:r w:rsidR="002906EE" w:rsidRPr="00664C3C">
        <w:rPr>
          <w:sz w:val="32"/>
          <w:szCs w:val="32"/>
        </w:rPr>
        <w:t xml:space="preserve">; The Council zoom link is available through our OLLI UA “simple lists” email address.  </w:t>
      </w:r>
    </w:p>
    <w:p w14:paraId="5B144530" w14:textId="17C4A86F" w:rsidR="00216B5B" w:rsidRDefault="00216B5B" w:rsidP="002906EE">
      <w:pPr>
        <w:ind w:left="720"/>
        <w:rPr>
          <w:sz w:val="32"/>
          <w:szCs w:val="32"/>
        </w:rPr>
      </w:pPr>
      <w:r>
        <w:rPr>
          <w:sz w:val="32"/>
          <w:szCs w:val="32"/>
        </w:rPr>
        <w:t>Lynn adjourned the meeting at 1:</w:t>
      </w:r>
      <w:r w:rsidR="002906EE">
        <w:rPr>
          <w:sz w:val="32"/>
          <w:szCs w:val="32"/>
        </w:rPr>
        <w:t>50</w:t>
      </w:r>
      <w:r>
        <w:rPr>
          <w:sz w:val="32"/>
          <w:szCs w:val="32"/>
        </w:rPr>
        <w:t xml:space="preserve"> p.m.</w:t>
      </w:r>
      <w:r w:rsidR="00CF622F">
        <w:rPr>
          <w:sz w:val="32"/>
          <w:szCs w:val="32"/>
        </w:rPr>
        <w:t xml:space="preserve"> Unanimous approval for closure (Jon/Doug).</w:t>
      </w:r>
    </w:p>
    <w:p w14:paraId="33AF1EC0" w14:textId="77777777" w:rsidR="00216B5B" w:rsidRDefault="00216B5B" w:rsidP="002906E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Respectfully submitted, </w:t>
      </w:r>
    </w:p>
    <w:p w14:paraId="603B7D32" w14:textId="77777777" w:rsidR="00216B5B" w:rsidRDefault="00216B5B" w:rsidP="002906E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Janelle McCormick</w:t>
      </w:r>
    </w:p>
    <w:p w14:paraId="653ED203" w14:textId="44335C76" w:rsidR="00216B5B" w:rsidRPr="003E0D82" w:rsidRDefault="00CF622F" w:rsidP="002906E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June 18, 2025</w:t>
      </w:r>
    </w:p>
    <w:p w14:paraId="49F55A1A" w14:textId="77777777" w:rsidR="00DD1BAE" w:rsidRPr="005E545D" w:rsidRDefault="00DD1BAE" w:rsidP="00DD1BA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7617FA86" w14:textId="77777777" w:rsidR="00216B5B" w:rsidRDefault="00216B5B"/>
    <w:sectPr w:rsidR="00216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4313"/>
    <w:multiLevelType w:val="multilevel"/>
    <w:tmpl w:val="E8DCE7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77342"/>
    <w:multiLevelType w:val="hybridMultilevel"/>
    <w:tmpl w:val="9378C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29E"/>
    <w:multiLevelType w:val="multilevel"/>
    <w:tmpl w:val="0D1C66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570615"/>
    <w:multiLevelType w:val="multilevel"/>
    <w:tmpl w:val="04905E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8960602">
    <w:abstractNumId w:val="1"/>
  </w:num>
  <w:num w:numId="2" w16cid:durableId="427122975">
    <w:abstractNumId w:val="2"/>
  </w:num>
  <w:num w:numId="3" w16cid:durableId="485588437">
    <w:abstractNumId w:val="3"/>
  </w:num>
  <w:num w:numId="4" w16cid:durableId="1536307061">
    <w:abstractNumId w:val="4"/>
  </w:num>
  <w:num w:numId="5" w16cid:durableId="116963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5B"/>
    <w:rsid w:val="00137134"/>
    <w:rsid w:val="001415C6"/>
    <w:rsid w:val="001826F0"/>
    <w:rsid w:val="00216B5B"/>
    <w:rsid w:val="002906EE"/>
    <w:rsid w:val="002A2021"/>
    <w:rsid w:val="002A4D28"/>
    <w:rsid w:val="00664C3C"/>
    <w:rsid w:val="00851F08"/>
    <w:rsid w:val="00BE04AF"/>
    <w:rsid w:val="00CF622F"/>
    <w:rsid w:val="00DD1BAE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65BBC"/>
  <w15:chartTrackingRefBased/>
  <w15:docId w15:val="{31254BFF-88C5-6E43-88B4-6B9865DD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5B"/>
  </w:style>
  <w:style w:type="paragraph" w:styleId="Heading1">
    <w:name w:val="heading 1"/>
    <w:basedOn w:val="Normal"/>
    <w:next w:val="Normal"/>
    <w:link w:val="Heading1Char"/>
    <w:uiPriority w:val="9"/>
    <w:qFormat/>
    <w:rsid w:val="00216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434</Words>
  <Characters>2390</Characters>
  <Application>Microsoft Office Word</Application>
  <DocSecurity>0</DocSecurity>
  <Lines>119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2</cp:revision>
  <dcterms:created xsi:type="dcterms:W3CDTF">2025-06-18T02:31:00Z</dcterms:created>
  <dcterms:modified xsi:type="dcterms:W3CDTF">2025-06-18T03:53:00Z</dcterms:modified>
</cp:coreProperties>
</file>