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3054" w14:textId="0229EB09" w:rsidR="003C501E" w:rsidRDefault="001D0E5B">
      <w:r>
        <w:t>Douglas (Doug) Syme</w:t>
      </w:r>
    </w:p>
    <w:p w14:paraId="000CA936" w14:textId="77777777" w:rsidR="001D0E5B" w:rsidRDefault="001D0E5B"/>
    <w:p w14:paraId="300E4D69" w14:textId="66594A04" w:rsidR="009714B8" w:rsidRDefault="001D0E5B" w:rsidP="005A2897">
      <w:r>
        <w:t>Graduated from Trinity College, Dublin University in 1972 in Mechanical Engineering.  Worked in Manufacturing, Product Development, Sales, Installation, and Servicein a number of areas.  Came to USA in 1983 to integrate a product previously manufactured in Europe</w:t>
      </w:r>
      <w:r w:rsidR="009714B8">
        <w:t>.</w:t>
      </w:r>
    </w:p>
    <w:p w14:paraId="6F39688E" w14:textId="57E9EB69" w:rsidR="009714B8" w:rsidRDefault="009714B8">
      <w:r>
        <w:t xml:space="preserve">Joined OLLI in Green Valley soon after </w:t>
      </w:r>
      <w:r w:rsidR="00673B5B">
        <w:t>retiring</w:t>
      </w:r>
      <w:r>
        <w:t xml:space="preserve"> </w:t>
      </w:r>
      <w:r w:rsidR="00673B5B">
        <w:t xml:space="preserve">in </w:t>
      </w:r>
      <w:r>
        <w:t>2016.  Took classes in Green Valley until 2020 (pre-Covid) and then became a Tech Host for on-line classes.</w:t>
      </w:r>
    </w:p>
    <w:p w14:paraId="5E43B7A0" w14:textId="3C608B4D" w:rsidR="005A2897" w:rsidRDefault="009714B8" w:rsidP="005A2897">
      <w:r>
        <w:t>Since in-person classes resumed at Green Valley helped with A/V</w:t>
      </w:r>
      <w:r w:rsidR="005A2897">
        <w:t xml:space="preserve"> and Technology.  Last year accepted a position on Green Valley Council with a responsibility to organize opening and closing the classrooms and training and scheduling volunteers to help SGLs with their presentations.</w:t>
      </w:r>
    </w:p>
    <w:p w14:paraId="761D8A8D" w14:textId="0B23CD82" w:rsidR="005A2897" w:rsidRDefault="005A2897" w:rsidP="00F74941">
      <w:r>
        <w:t xml:space="preserve">Other interests include </w:t>
      </w:r>
      <w:r w:rsidR="00673B5B">
        <w:t xml:space="preserve">Travel, </w:t>
      </w:r>
      <w:r>
        <w:t xml:space="preserve">Choral Singing, Volunteering at SFB-CRC, </w:t>
      </w:r>
      <w:r w:rsidR="004B18B0">
        <w:t>Past Moderator at Good Shepherd UCC, Past Secretary Green Valley Democrats, and World Rugby Licensed Educator of Match Officials.</w:t>
      </w:r>
      <w:r w:rsidR="00673B5B">
        <w:t xml:space="preserve">  Married 53 years with three children and two grandson</w:t>
      </w:r>
      <w:r w:rsidR="00D52C35">
        <w:t>s.</w:t>
      </w:r>
    </w:p>
    <w:sectPr w:rsidR="005A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5B"/>
    <w:rsid w:val="000605DC"/>
    <w:rsid w:val="000A4599"/>
    <w:rsid w:val="00115C57"/>
    <w:rsid w:val="00124B8D"/>
    <w:rsid w:val="001332BD"/>
    <w:rsid w:val="001D0E5B"/>
    <w:rsid w:val="001D3479"/>
    <w:rsid w:val="001F4455"/>
    <w:rsid w:val="002A0BF2"/>
    <w:rsid w:val="002D2020"/>
    <w:rsid w:val="003013F9"/>
    <w:rsid w:val="00363497"/>
    <w:rsid w:val="00366342"/>
    <w:rsid w:val="0039781C"/>
    <w:rsid w:val="003B1E20"/>
    <w:rsid w:val="003C501E"/>
    <w:rsid w:val="003D36AF"/>
    <w:rsid w:val="003E79AE"/>
    <w:rsid w:val="00441D9B"/>
    <w:rsid w:val="0046072C"/>
    <w:rsid w:val="004B18B0"/>
    <w:rsid w:val="004B27C6"/>
    <w:rsid w:val="004B543C"/>
    <w:rsid w:val="005356B4"/>
    <w:rsid w:val="005A2897"/>
    <w:rsid w:val="006463AD"/>
    <w:rsid w:val="006600E5"/>
    <w:rsid w:val="00670EC4"/>
    <w:rsid w:val="00673B5B"/>
    <w:rsid w:val="00692C78"/>
    <w:rsid w:val="00694797"/>
    <w:rsid w:val="00742CEA"/>
    <w:rsid w:val="00773A5E"/>
    <w:rsid w:val="00780A94"/>
    <w:rsid w:val="007E7358"/>
    <w:rsid w:val="00803CC1"/>
    <w:rsid w:val="008117F2"/>
    <w:rsid w:val="008225A6"/>
    <w:rsid w:val="00847A3F"/>
    <w:rsid w:val="00861943"/>
    <w:rsid w:val="008947E8"/>
    <w:rsid w:val="008B2733"/>
    <w:rsid w:val="008F2A00"/>
    <w:rsid w:val="008F4A76"/>
    <w:rsid w:val="00931E11"/>
    <w:rsid w:val="009474FF"/>
    <w:rsid w:val="00964D28"/>
    <w:rsid w:val="009714B8"/>
    <w:rsid w:val="009A44E6"/>
    <w:rsid w:val="009B45F5"/>
    <w:rsid w:val="009C62EC"/>
    <w:rsid w:val="00A97E77"/>
    <w:rsid w:val="00AB3D86"/>
    <w:rsid w:val="00AE7550"/>
    <w:rsid w:val="00B04AFC"/>
    <w:rsid w:val="00B354DC"/>
    <w:rsid w:val="00B41032"/>
    <w:rsid w:val="00B645ED"/>
    <w:rsid w:val="00BF073F"/>
    <w:rsid w:val="00BF4A1D"/>
    <w:rsid w:val="00C36164"/>
    <w:rsid w:val="00C57844"/>
    <w:rsid w:val="00C74C71"/>
    <w:rsid w:val="00D11099"/>
    <w:rsid w:val="00D52C35"/>
    <w:rsid w:val="00E6485E"/>
    <w:rsid w:val="00E80588"/>
    <w:rsid w:val="00ED31A8"/>
    <w:rsid w:val="00F064D4"/>
    <w:rsid w:val="00F255BC"/>
    <w:rsid w:val="00F32599"/>
    <w:rsid w:val="00F35D76"/>
    <w:rsid w:val="00F74941"/>
    <w:rsid w:val="00F8342D"/>
    <w:rsid w:val="00F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3C95"/>
  <w15:chartTrackingRefBased/>
  <w15:docId w15:val="{B81AB440-E29F-4CA1-8558-3ABB29F0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</dc:creator>
  <cp:keywords/>
  <dc:description/>
  <cp:lastModifiedBy>Douglas Syme</cp:lastModifiedBy>
  <cp:revision>3</cp:revision>
  <dcterms:created xsi:type="dcterms:W3CDTF">2026-02-17T01:46:00Z</dcterms:created>
  <dcterms:modified xsi:type="dcterms:W3CDTF">2026-02-17T04:28:00Z</dcterms:modified>
</cp:coreProperties>
</file>