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25A7" w14:textId="77777777" w:rsidR="006B37D5" w:rsidRPr="00A72BB6" w:rsidRDefault="006B37D5" w:rsidP="006B37D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AGENDA</w:t>
      </w:r>
    </w:p>
    <w:p w14:paraId="7E4A3614" w14:textId="77777777" w:rsidR="006B37D5" w:rsidRPr="00A72BB6" w:rsidRDefault="006B37D5" w:rsidP="006B37D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GREEN VALLEY COUNCIL</w:t>
      </w:r>
    </w:p>
    <w:p w14:paraId="444B5B21" w14:textId="450CEE5B" w:rsidR="00F9495A" w:rsidRPr="00A72BB6" w:rsidRDefault="00F9495A" w:rsidP="006B37D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ZOOM Meeting</w:t>
      </w:r>
    </w:p>
    <w:p w14:paraId="0009A93C" w14:textId="10A68C1D" w:rsidR="006B37D5" w:rsidRPr="00A72BB6" w:rsidRDefault="00381108" w:rsidP="006B37D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May 11</w:t>
      </w:r>
      <w:r w:rsidR="006B37D5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, 2026</w:t>
      </w:r>
    </w:p>
    <w:p w14:paraId="0DAE21F7" w14:textId="77777777" w:rsidR="006B37D5" w:rsidRPr="00A72BB6" w:rsidRDefault="006B37D5" w:rsidP="006B37D5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6C59B8ED" w14:textId="40D09F45" w:rsidR="006B37D5" w:rsidRPr="00A72BB6" w:rsidRDefault="006B37D5" w:rsidP="006B37D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Approval of Minutes from </w:t>
      </w:r>
      <w:r w:rsidR="00381108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April 13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, 2026</w:t>
      </w:r>
    </w:p>
    <w:p w14:paraId="49184C6F" w14:textId="716FE2A3" w:rsidR="006B37D5" w:rsidRPr="00A72BB6" w:rsidRDefault="006B37D5" w:rsidP="006B37D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Committee Reports:</w:t>
      </w:r>
    </w:p>
    <w:p w14:paraId="44391B03" w14:textId="75A066FA" w:rsidR="006B37D5" w:rsidRPr="00A72BB6" w:rsidRDefault="006B37D5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Council Chair:  </w:t>
      </w:r>
      <w:r w:rsidR="00A72BB6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Lynn</w:t>
      </w:r>
    </w:p>
    <w:p w14:paraId="53FC5DAE" w14:textId="7E13D5CB" w:rsidR="00273D18" w:rsidRPr="00A72BB6" w:rsidRDefault="00273D18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Vice Chair: </w:t>
      </w:r>
      <w:r w:rsidR="00A72BB6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Jon</w:t>
      </w:r>
    </w:p>
    <w:p w14:paraId="5DDCD2D1" w14:textId="29399675" w:rsidR="00273D18" w:rsidRPr="00A72BB6" w:rsidRDefault="00273D18" w:rsidP="00273D18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Grant request</w:t>
      </w:r>
      <w:r w:rsidR="00A72BB6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: The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“Community Foundation”</w:t>
      </w:r>
    </w:p>
    <w:p w14:paraId="5DCE1004" w14:textId="7A1E5282" w:rsidR="006B37D5" w:rsidRPr="00A72BB6" w:rsidRDefault="00381108" w:rsidP="006B37D5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OLLI Program Manager</w:t>
      </w:r>
      <w:r w:rsidR="006B37D5"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 </w:t>
      </w:r>
      <w:r w:rsidR="000D5E29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Update</w:t>
      </w:r>
    </w:p>
    <w:p w14:paraId="45493FB2" w14:textId="77777777" w:rsidR="006B37D5" w:rsidRPr="00A72BB6" w:rsidRDefault="006B37D5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GV Council Report to the Board:  Myrna/Jon </w:t>
      </w:r>
    </w:p>
    <w:p w14:paraId="51C9E702" w14:textId="5C4A819E" w:rsidR="006B37D5" w:rsidRPr="00A72BB6" w:rsidRDefault="006B37D5" w:rsidP="00381108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Date of Next Board meeting:</w:t>
      </w:r>
    </w:p>
    <w:p w14:paraId="49B01A55" w14:textId="77777777" w:rsidR="006B37D5" w:rsidRPr="00A72BB6" w:rsidRDefault="006B37D5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Curriculum:  Jon/Karen: </w:t>
      </w:r>
    </w:p>
    <w:p w14:paraId="2E474175" w14:textId="0DEDDE11" w:rsidR="00A40C44" w:rsidRPr="00A72BB6" w:rsidRDefault="00A40C44" w:rsidP="00A40C44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Teach at OLLI/Central </w:t>
      </w:r>
      <w:r w:rsidR="00CF0300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Tucson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Curriculum Meetings:  May 14</w:t>
      </w:r>
      <w:r w:rsidRPr="00A72BB6">
        <w:rPr>
          <w:rFonts w:ascii="Calibri" w:eastAsia="Times New Roman" w:hAnsi="Calibri" w:cs="Calibri"/>
          <w:color w:val="000000"/>
          <w:kern w:val="0"/>
          <w:vertAlign w:val="superscript"/>
          <w14:ligatures w14:val="none"/>
        </w:rPr>
        <w:t>th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10:00/11:00 a.m.</w:t>
      </w:r>
    </w:p>
    <w:p w14:paraId="4A42DF11" w14:textId="4FBB61F2" w:rsidR="000D5E29" w:rsidRPr="00A72BB6" w:rsidRDefault="000D5E29" w:rsidP="00A40C44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Email to former SGLs</w:t>
      </w:r>
    </w:p>
    <w:p w14:paraId="3A466B40" w14:textId="7328A8D4" w:rsidR="006B37D5" w:rsidRPr="00A72BB6" w:rsidRDefault="006B37D5" w:rsidP="00F84DAE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Marketing</w:t>
      </w:r>
      <w:r w:rsidR="000D5E29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/Outreach (M&amp;O)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 </w:t>
      </w:r>
      <w:r w:rsidR="00F4311F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Jon/Neil</w:t>
      </w:r>
    </w:p>
    <w:p w14:paraId="3A8D484C" w14:textId="3EFB2D98" w:rsidR="006B37D5" w:rsidRPr="00A72BB6" w:rsidRDefault="000D5E29" w:rsidP="006B37D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Update re: Plan to present to Board</w:t>
      </w:r>
    </w:p>
    <w:p w14:paraId="7536FFDB" w14:textId="0AB36017" w:rsidR="00A72BB6" w:rsidRPr="00A72BB6" w:rsidRDefault="00A72BB6" w:rsidP="006B37D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Follow up statistics from class sign-up sheets</w:t>
      </w:r>
    </w:p>
    <w:p w14:paraId="591B617A" w14:textId="77777777" w:rsidR="006B37D5" w:rsidRPr="00A72BB6" w:rsidRDefault="006B37D5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Social: Myrna</w:t>
      </w:r>
    </w:p>
    <w:p w14:paraId="06127D04" w14:textId="371ED2F6" w:rsidR="00A72BB6" w:rsidRPr="00A72BB6" w:rsidRDefault="00A72BB6" w:rsidP="006B37D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Upcoming events</w:t>
      </w:r>
    </w:p>
    <w:p w14:paraId="0A77654F" w14:textId="00277DD1" w:rsidR="006B37D5" w:rsidRPr="00A72BB6" w:rsidRDefault="00F9495A" w:rsidP="006B37D5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Follow up: </w:t>
      </w:r>
      <w:r w:rsidR="006B37D5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Bagel Breakfast</w:t>
      </w:r>
      <w:r w:rsidR="006B37D5" w:rsidRPr="00A72BB6">
        <w:rPr>
          <w:rFonts w:ascii="Calibri" w:hAnsi="Calibri" w:cs="Calibri"/>
        </w:rPr>
        <w:t xml:space="preserve"> </w:t>
      </w:r>
    </w:p>
    <w:p w14:paraId="21762EF7" w14:textId="77777777" w:rsidR="006B37D5" w:rsidRPr="00A72BB6" w:rsidRDefault="006B37D5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Facility/AV:  Doug</w:t>
      </w:r>
    </w:p>
    <w:p w14:paraId="1015C7C3" w14:textId="50C3B45A" w:rsidR="00A72BB6" w:rsidRPr="00A72BB6" w:rsidRDefault="00A72BB6" w:rsidP="00A72BB6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Campus Upgrade Priorities:</w:t>
      </w:r>
    </w:p>
    <w:p w14:paraId="0C7BFD08" w14:textId="06748143" w:rsidR="00A72BB6" w:rsidRPr="00A72BB6" w:rsidRDefault="00A72BB6" w:rsidP="00A72BB6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Hearing Impaired Assistance</w:t>
      </w:r>
    </w:p>
    <w:p w14:paraId="2874DB9B" w14:textId="4B1752AD" w:rsidR="00A72BB6" w:rsidRPr="00A72BB6" w:rsidRDefault="00A72BB6" w:rsidP="00A72BB6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Audio Visual</w:t>
      </w:r>
    </w:p>
    <w:p w14:paraId="172C6293" w14:textId="00300974" w:rsidR="00A72BB6" w:rsidRPr="00A72BB6" w:rsidRDefault="00A72BB6" w:rsidP="00A72BB6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Light buffering curtains for room 203</w:t>
      </w:r>
    </w:p>
    <w:p w14:paraId="18DD037F" w14:textId="70F310F4" w:rsidR="000D5E29" w:rsidRPr="00A72BB6" w:rsidRDefault="00F9495A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Volunteer </w:t>
      </w:r>
      <w:r w:rsidR="00F4311F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Committee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:</w:t>
      </w:r>
      <w:r w:rsidR="000D5E29"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A72BB6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Vote: Council a</w:t>
      </w:r>
      <w:r w:rsidR="000D5E29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pproval for a specific committee?</w:t>
      </w:r>
      <w:r w:rsidR="00F4311F"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Janelle/Neil</w:t>
      </w:r>
    </w:p>
    <w:p w14:paraId="4F6AA770" w14:textId="4F2052C7" w:rsidR="00F4311F" w:rsidRPr="00A72BB6" w:rsidRDefault="00F4311F" w:rsidP="00F4311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Follow up: Formalized “Job Descriptions”</w:t>
      </w:r>
    </w:p>
    <w:p w14:paraId="10242D33" w14:textId="374E2D3C" w:rsidR="00F4311F" w:rsidRPr="00A72BB6" w:rsidRDefault="00F4311F" w:rsidP="00F4311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Discussion:  Volunteer appreciation/Potential grant</w:t>
      </w:r>
    </w:p>
    <w:p w14:paraId="65C3F874" w14:textId="4152279F" w:rsidR="00F4311F" w:rsidRPr="00A72BB6" w:rsidRDefault="00F4311F" w:rsidP="00F4311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Classroom Hosts: Janelle</w:t>
      </w:r>
    </w:p>
    <w:p w14:paraId="741F8A37" w14:textId="6FFDA3E5" w:rsidR="00F4311F" w:rsidRPr="00A72BB6" w:rsidRDefault="00F4311F" w:rsidP="00F4311F">
      <w:pPr>
        <w:pStyle w:val="ListParagraph"/>
        <w:numPr>
          <w:ilvl w:val="2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Lounge Host</w:t>
      </w:r>
      <w:r w:rsidR="00A72BB6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(s)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:  TBD</w:t>
      </w:r>
    </w:p>
    <w:p w14:paraId="3616D007" w14:textId="77777777" w:rsidR="006B37D5" w:rsidRPr="00A72BB6" w:rsidRDefault="006B37D5" w:rsidP="006B37D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New Business:</w:t>
      </w:r>
    </w:p>
    <w:p w14:paraId="7F609849" w14:textId="0328D9CC" w:rsidR="006B37D5" w:rsidRPr="00A72BB6" w:rsidRDefault="006B37D5" w:rsidP="00F9495A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Old Business/Items for Further Discussion</w:t>
      </w:r>
    </w:p>
    <w:p w14:paraId="08A5345C" w14:textId="77777777" w:rsidR="006B37D5" w:rsidRPr="00A72BB6" w:rsidRDefault="006B37D5" w:rsidP="006B37D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Items for Further Discussion at Next Meeting</w:t>
      </w:r>
    </w:p>
    <w:p w14:paraId="44D6525D" w14:textId="0FD0AA25" w:rsidR="006B37D5" w:rsidRPr="00A72BB6" w:rsidRDefault="006B37D5" w:rsidP="006B37D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Next </w:t>
      </w:r>
      <w:r w:rsidR="00013AED" w:rsidRPr="00A72BB6">
        <w:rPr>
          <w:rFonts w:ascii="Calibri" w:eastAsia="Times New Roman" w:hAnsi="Calibri" w:cs="Calibri"/>
          <w:i/>
          <w:iCs/>
          <w:color w:val="000000"/>
          <w:kern w:val="0"/>
          <w14:ligatures w14:val="none"/>
        </w:rPr>
        <w:t>ZOOM</w:t>
      </w:r>
      <w:r w:rsidR="00013AED"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Meeting:  Monday, </w:t>
      </w:r>
    </w:p>
    <w:p w14:paraId="6D228250" w14:textId="29491F3F" w:rsidR="006B37D5" w:rsidRPr="00A72BB6" w:rsidRDefault="006B37D5" w:rsidP="006B37D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Second Monday =</w:t>
      </w:r>
      <w:r w:rsidR="00F9495A"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June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="00F9495A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8</w:t>
      </w:r>
      <w:r w:rsidRPr="00A72BB6">
        <w:rPr>
          <w:rFonts w:ascii="Calibri" w:eastAsia="Times New Roman" w:hAnsi="Calibri" w:cs="Calibri"/>
          <w:color w:val="000000"/>
          <w:kern w:val="0"/>
          <w14:ligatures w14:val="none"/>
        </w:rPr>
        <w:t>th</w:t>
      </w:r>
    </w:p>
    <w:p w14:paraId="4FCE08D4" w14:textId="77777777" w:rsidR="006B37D5" w:rsidRPr="00A72BB6" w:rsidRDefault="006B37D5" w:rsidP="006B37D5"/>
    <w:p w14:paraId="2E359EC2" w14:textId="77777777" w:rsidR="006B37D5" w:rsidRPr="00A72BB6" w:rsidRDefault="006B37D5" w:rsidP="006B37D5"/>
    <w:p w14:paraId="5A1847F9" w14:textId="77777777" w:rsidR="006B37D5" w:rsidRPr="00A72BB6" w:rsidRDefault="006B37D5" w:rsidP="006B37D5"/>
    <w:p w14:paraId="708E10F1" w14:textId="77777777" w:rsidR="006B37D5" w:rsidRPr="00A72BB6" w:rsidRDefault="006B37D5" w:rsidP="006B37D5"/>
    <w:p w14:paraId="152CE690" w14:textId="77777777" w:rsidR="006B37D5" w:rsidRPr="00A72BB6" w:rsidRDefault="006B37D5" w:rsidP="006B37D5"/>
    <w:p w14:paraId="7695E346" w14:textId="77777777" w:rsidR="006B37D5" w:rsidRPr="00A72BB6" w:rsidRDefault="006B37D5" w:rsidP="006B37D5"/>
    <w:p w14:paraId="6F3CE0C6" w14:textId="77777777" w:rsidR="006B37D5" w:rsidRPr="00A72BB6" w:rsidRDefault="006B37D5" w:rsidP="006B37D5"/>
    <w:p w14:paraId="0D87FECC" w14:textId="77777777" w:rsidR="006B37D5" w:rsidRPr="00A72BB6" w:rsidRDefault="006B37D5" w:rsidP="006B37D5"/>
    <w:p w14:paraId="35469D1F" w14:textId="77777777" w:rsidR="006B37D5" w:rsidRPr="00A72BB6" w:rsidRDefault="006B37D5" w:rsidP="006B37D5"/>
    <w:p w14:paraId="0A3ACE55" w14:textId="77777777" w:rsidR="006B37D5" w:rsidRPr="00A72BB6" w:rsidRDefault="006B37D5"/>
    <w:sectPr w:rsidR="006B37D5" w:rsidRPr="00A72BB6" w:rsidSect="006B3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12B2B"/>
    <w:multiLevelType w:val="hybridMultilevel"/>
    <w:tmpl w:val="734229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712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D5"/>
    <w:rsid w:val="00013AED"/>
    <w:rsid w:val="000D5E29"/>
    <w:rsid w:val="00273D18"/>
    <w:rsid w:val="00381108"/>
    <w:rsid w:val="005E4E02"/>
    <w:rsid w:val="006B37D5"/>
    <w:rsid w:val="007640D0"/>
    <w:rsid w:val="00A40C44"/>
    <w:rsid w:val="00A72BB6"/>
    <w:rsid w:val="00CA6838"/>
    <w:rsid w:val="00CC2DD9"/>
    <w:rsid w:val="00CF0300"/>
    <w:rsid w:val="00E5296C"/>
    <w:rsid w:val="00E533F2"/>
    <w:rsid w:val="00EA2913"/>
    <w:rsid w:val="00F4311F"/>
    <w:rsid w:val="00F84DAE"/>
    <w:rsid w:val="00F9495A"/>
    <w:rsid w:val="00FD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136596"/>
  <w15:chartTrackingRefBased/>
  <w15:docId w15:val="{36E6122B-BD76-1D41-8C1F-E400D76C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7D5"/>
  </w:style>
  <w:style w:type="paragraph" w:styleId="Heading1">
    <w:name w:val="heading 1"/>
    <w:basedOn w:val="Normal"/>
    <w:next w:val="Normal"/>
    <w:link w:val="Heading1Char"/>
    <w:uiPriority w:val="9"/>
    <w:qFormat/>
    <w:rsid w:val="006B3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7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167</Words>
  <Characters>938</Characters>
  <Application>Microsoft Office Word</Application>
  <DocSecurity>0</DocSecurity>
  <Lines>55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4</cp:revision>
  <dcterms:created xsi:type="dcterms:W3CDTF">2026-04-14T01:15:00Z</dcterms:created>
  <dcterms:modified xsi:type="dcterms:W3CDTF">2026-05-05T01:37:00Z</dcterms:modified>
</cp:coreProperties>
</file>