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25A7" w14:textId="77777777" w:rsidR="006B37D5" w:rsidRDefault="006B37D5" w:rsidP="006B37D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AGENDA</w:t>
      </w:r>
    </w:p>
    <w:p w14:paraId="291F075D" w14:textId="771AE775" w:rsidR="00965A11" w:rsidRPr="00A72BB6" w:rsidRDefault="00965A11" w:rsidP="006B37D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(Revised)</w:t>
      </w:r>
    </w:p>
    <w:p w14:paraId="7E4A3614" w14:textId="77777777" w:rsidR="006B37D5" w:rsidRPr="00A72BB6" w:rsidRDefault="006B37D5" w:rsidP="006B37D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GREEN VALLEY COUNCIL</w:t>
      </w:r>
    </w:p>
    <w:p w14:paraId="444B5B21" w14:textId="450CEE5B" w:rsidR="00F9495A" w:rsidRPr="00A72BB6" w:rsidRDefault="00F9495A" w:rsidP="006B37D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ZOOM Meeting</w:t>
      </w:r>
    </w:p>
    <w:p w14:paraId="0009A93C" w14:textId="10A68C1D" w:rsidR="006B37D5" w:rsidRPr="00A72BB6" w:rsidRDefault="00381108" w:rsidP="006B37D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May 11</w:t>
      </w:r>
      <w:r w:rsidR="006B37D5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, 2026</w:t>
      </w:r>
    </w:p>
    <w:p w14:paraId="0DAE21F7" w14:textId="77777777" w:rsidR="006B37D5" w:rsidRPr="00A72BB6" w:rsidRDefault="006B37D5" w:rsidP="006B37D5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6C59B8ED" w14:textId="40D09F45" w:rsidR="006B37D5" w:rsidRPr="00A72BB6" w:rsidRDefault="006B37D5" w:rsidP="006B37D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Approval of Minutes from </w:t>
      </w:r>
      <w:r w:rsidR="00381108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April 13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, 2026</w:t>
      </w:r>
    </w:p>
    <w:p w14:paraId="49184C6F" w14:textId="716FE2A3" w:rsidR="006B37D5" w:rsidRPr="00A72BB6" w:rsidRDefault="006B37D5" w:rsidP="006B37D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Committee Reports:</w:t>
      </w:r>
    </w:p>
    <w:p w14:paraId="44391B03" w14:textId="75A066FA" w:rsidR="006B37D5" w:rsidRPr="00A72BB6" w:rsidRDefault="006B37D5" w:rsidP="006B37D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Council Chair:  </w:t>
      </w:r>
      <w:r w:rsidR="00A72BB6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Lynn</w:t>
      </w:r>
    </w:p>
    <w:p w14:paraId="53FC5DAE" w14:textId="7E13D5CB" w:rsidR="00273D18" w:rsidRPr="00A72BB6" w:rsidRDefault="00273D18" w:rsidP="006B37D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Vice Chair: </w:t>
      </w:r>
      <w:r w:rsidR="00A72BB6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Jon</w:t>
      </w:r>
    </w:p>
    <w:p w14:paraId="5DDCD2D1" w14:textId="29399675" w:rsidR="00273D18" w:rsidRPr="00A72BB6" w:rsidRDefault="00273D18" w:rsidP="00273D18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Grant request</w:t>
      </w:r>
      <w:r w:rsidR="00A72BB6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: The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“Community Foundation”</w:t>
      </w:r>
    </w:p>
    <w:p w14:paraId="5DCE1004" w14:textId="2E0D57DC" w:rsidR="006B37D5" w:rsidRPr="00A72BB6" w:rsidRDefault="00381108" w:rsidP="006B37D5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OLLI Program </w:t>
      </w:r>
      <w:r w:rsidR="00205148">
        <w:rPr>
          <w:rFonts w:ascii="Calibri" w:eastAsia="Times New Roman" w:hAnsi="Calibri" w:cs="Calibri"/>
          <w:color w:val="000000"/>
          <w:kern w:val="0"/>
          <w14:ligatures w14:val="none"/>
        </w:rPr>
        <w:t>Director</w:t>
      </w:r>
      <w:r w:rsidR="006B37D5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:</w:t>
      </w:r>
      <w:r w:rsidR="00205148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Betsy </w:t>
      </w:r>
      <w:proofErr w:type="spellStart"/>
      <w:r w:rsidR="00205148">
        <w:rPr>
          <w:rFonts w:ascii="Calibri" w:eastAsia="Times New Roman" w:hAnsi="Calibri" w:cs="Calibri"/>
          <w:color w:val="000000"/>
          <w:kern w:val="0"/>
          <w14:ligatures w14:val="none"/>
        </w:rPr>
        <w:t>Labiner</w:t>
      </w:r>
      <w:proofErr w:type="spellEnd"/>
      <w:r w:rsidR="00205148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</w:p>
    <w:p w14:paraId="45493FB2" w14:textId="77777777" w:rsidR="006B37D5" w:rsidRPr="00A72BB6" w:rsidRDefault="006B37D5" w:rsidP="006B37D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GV Council Report to the Board:  Myrna/Jon </w:t>
      </w:r>
    </w:p>
    <w:p w14:paraId="51C9E702" w14:textId="5C4A819E" w:rsidR="006B37D5" w:rsidRPr="00A72BB6" w:rsidRDefault="006B37D5" w:rsidP="00381108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Date of Next Board meeting:</w:t>
      </w:r>
    </w:p>
    <w:p w14:paraId="49B01A55" w14:textId="77777777" w:rsidR="006B37D5" w:rsidRPr="00A72BB6" w:rsidRDefault="006B37D5" w:rsidP="006B37D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Curriculum:  Jon/Karen: </w:t>
      </w:r>
    </w:p>
    <w:p w14:paraId="2E474175" w14:textId="0DEDDE11" w:rsidR="00A40C44" w:rsidRPr="00A72BB6" w:rsidRDefault="00A40C44" w:rsidP="00A40C44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Teach at OLLI/Central </w:t>
      </w:r>
      <w:r w:rsidR="00CF0300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Tucson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Curriculum Meetings:  May 14</w:t>
      </w:r>
      <w:r w:rsidRPr="00A72BB6">
        <w:rPr>
          <w:rFonts w:ascii="Calibri" w:eastAsia="Times New Roman" w:hAnsi="Calibri" w:cs="Calibri"/>
          <w:color w:val="000000"/>
          <w:kern w:val="0"/>
          <w:vertAlign w:val="superscript"/>
          <w14:ligatures w14:val="none"/>
        </w:rPr>
        <w:t>th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10:00/11:00 a.m.</w:t>
      </w:r>
    </w:p>
    <w:p w14:paraId="4A42DF11" w14:textId="4FBB61F2" w:rsidR="000D5E29" w:rsidRPr="00A72BB6" w:rsidRDefault="000D5E29" w:rsidP="00A40C44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Email to former SGLs</w:t>
      </w:r>
    </w:p>
    <w:p w14:paraId="3A466B40" w14:textId="7328A8D4" w:rsidR="006B37D5" w:rsidRPr="00A72BB6" w:rsidRDefault="006B37D5" w:rsidP="00F84DAE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Marketing</w:t>
      </w:r>
      <w:r w:rsidR="000D5E29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/Outreach (M&amp;O)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: </w:t>
      </w:r>
      <w:r w:rsidR="00F4311F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Jon/Neil</w:t>
      </w:r>
    </w:p>
    <w:p w14:paraId="3A8D484C" w14:textId="3EFB2D98" w:rsidR="006B37D5" w:rsidRPr="00A72BB6" w:rsidRDefault="000D5E29" w:rsidP="006B37D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Update re: Plan to present to Board</w:t>
      </w:r>
    </w:p>
    <w:p w14:paraId="7536FFDB" w14:textId="0AB36017" w:rsidR="00A72BB6" w:rsidRPr="00A72BB6" w:rsidRDefault="00A72BB6" w:rsidP="006B37D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Follow up statistics from class sign-up sheets</w:t>
      </w:r>
    </w:p>
    <w:p w14:paraId="591B617A" w14:textId="77777777" w:rsidR="006B37D5" w:rsidRPr="00A72BB6" w:rsidRDefault="006B37D5" w:rsidP="006B37D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Social: Myrna</w:t>
      </w:r>
    </w:p>
    <w:p w14:paraId="06127D04" w14:textId="371ED2F6" w:rsidR="00A72BB6" w:rsidRPr="00A72BB6" w:rsidRDefault="00A72BB6" w:rsidP="006B37D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Upcoming events</w:t>
      </w:r>
    </w:p>
    <w:p w14:paraId="0A77654F" w14:textId="00277DD1" w:rsidR="006B37D5" w:rsidRPr="00A72BB6" w:rsidRDefault="00F9495A" w:rsidP="006B37D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Follow up: </w:t>
      </w:r>
      <w:r w:rsidR="006B37D5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Bagel Breakfast</w:t>
      </w:r>
      <w:r w:rsidR="006B37D5" w:rsidRPr="00A72BB6">
        <w:rPr>
          <w:rFonts w:ascii="Calibri" w:hAnsi="Calibri" w:cs="Calibri"/>
        </w:rPr>
        <w:t xml:space="preserve"> </w:t>
      </w:r>
    </w:p>
    <w:p w14:paraId="21762EF7" w14:textId="77777777" w:rsidR="006B37D5" w:rsidRDefault="006B37D5" w:rsidP="006B37D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Facility/AV:  Doug</w:t>
      </w:r>
    </w:p>
    <w:p w14:paraId="7A32FADC" w14:textId="120F7468" w:rsidR="00205148" w:rsidRPr="00A72BB6" w:rsidRDefault="00205148" w:rsidP="00205148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Discussion:  Property Inventory</w:t>
      </w:r>
    </w:p>
    <w:p w14:paraId="1015C7C3" w14:textId="50C3B45A" w:rsidR="00A72BB6" w:rsidRPr="00A72BB6" w:rsidRDefault="00A72BB6" w:rsidP="00A72BB6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Campus Upgrade Priorities:</w:t>
      </w:r>
    </w:p>
    <w:p w14:paraId="0C7BFD08" w14:textId="06748143" w:rsidR="00A72BB6" w:rsidRPr="00A72BB6" w:rsidRDefault="00A72BB6" w:rsidP="00A72BB6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Hearing Impaired Assistance</w:t>
      </w:r>
    </w:p>
    <w:p w14:paraId="2874DB9B" w14:textId="4B1752AD" w:rsidR="00A72BB6" w:rsidRPr="00A72BB6" w:rsidRDefault="00A72BB6" w:rsidP="00A72BB6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Audio Visual</w:t>
      </w:r>
    </w:p>
    <w:p w14:paraId="172C6293" w14:textId="00300974" w:rsidR="00A72BB6" w:rsidRPr="00A72BB6" w:rsidRDefault="00A72BB6" w:rsidP="00A72BB6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Light buffering curtains for room 203</w:t>
      </w:r>
    </w:p>
    <w:p w14:paraId="18DD037F" w14:textId="70F310F4" w:rsidR="000D5E29" w:rsidRPr="00A72BB6" w:rsidRDefault="00F9495A" w:rsidP="006B37D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Volunteer </w:t>
      </w:r>
      <w:r w:rsidR="00F4311F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Committee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:</w:t>
      </w:r>
      <w:r w:rsidR="000D5E29"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="00A72BB6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Vote: Council a</w:t>
      </w:r>
      <w:r w:rsidR="000D5E29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pproval for a specific committee?</w:t>
      </w:r>
      <w:r w:rsidR="00F4311F"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Janelle/Neil</w:t>
      </w:r>
    </w:p>
    <w:p w14:paraId="4F6AA770" w14:textId="4F2052C7" w:rsidR="00F4311F" w:rsidRPr="00A72BB6" w:rsidRDefault="00F4311F" w:rsidP="00F4311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Follow up: Formalized “Job Descriptions”</w:t>
      </w:r>
    </w:p>
    <w:p w14:paraId="10242D33" w14:textId="374E2D3C" w:rsidR="00F4311F" w:rsidRPr="00A72BB6" w:rsidRDefault="00F4311F" w:rsidP="00F4311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Discussion:  Volunteer appreciation/Potential grant</w:t>
      </w:r>
    </w:p>
    <w:p w14:paraId="65C3F874" w14:textId="4152279F" w:rsidR="00F4311F" w:rsidRPr="00A72BB6" w:rsidRDefault="00F4311F" w:rsidP="00F4311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Classroom Hosts: Janelle</w:t>
      </w:r>
    </w:p>
    <w:p w14:paraId="741F8A37" w14:textId="6FFDA3E5" w:rsidR="00F4311F" w:rsidRPr="00A72BB6" w:rsidRDefault="00F4311F" w:rsidP="00F4311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Lounge Host</w:t>
      </w:r>
      <w:r w:rsidR="00A72BB6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(s)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:  TBD</w:t>
      </w:r>
    </w:p>
    <w:p w14:paraId="3616D007" w14:textId="77777777" w:rsidR="006B37D5" w:rsidRPr="00A72BB6" w:rsidRDefault="006B37D5" w:rsidP="006B37D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New Business:</w:t>
      </w:r>
    </w:p>
    <w:p w14:paraId="7F609849" w14:textId="0328D9CC" w:rsidR="006B37D5" w:rsidRPr="00A72BB6" w:rsidRDefault="006B37D5" w:rsidP="00F9495A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Old Business/Items for Further Discussion</w:t>
      </w:r>
    </w:p>
    <w:p w14:paraId="08A5345C" w14:textId="77777777" w:rsidR="006B37D5" w:rsidRPr="00A72BB6" w:rsidRDefault="006B37D5" w:rsidP="006B37D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Items for Further Discussion at Next Meeting</w:t>
      </w:r>
    </w:p>
    <w:p w14:paraId="44D6525D" w14:textId="0FD0AA25" w:rsidR="006B37D5" w:rsidRPr="00A72BB6" w:rsidRDefault="006B37D5" w:rsidP="006B37D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Next </w:t>
      </w:r>
      <w:r w:rsidR="00013AED" w:rsidRPr="00A72BB6">
        <w:rPr>
          <w:rFonts w:ascii="Calibri" w:eastAsia="Times New Roman" w:hAnsi="Calibri" w:cs="Calibri"/>
          <w:i/>
          <w:iCs/>
          <w:color w:val="000000"/>
          <w:kern w:val="0"/>
          <w14:ligatures w14:val="none"/>
        </w:rPr>
        <w:t>ZOOM</w:t>
      </w:r>
      <w:r w:rsidR="00013AED"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Meeting:  Monday, </w:t>
      </w:r>
    </w:p>
    <w:p w14:paraId="6D228250" w14:textId="29491F3F" w:rsidR="006B37D5" w:rsidRPr="00A72BB6" w:rsidRDefault="006B37D5" w:rsidP="006B37D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Second Monday =</w:t>
      </w:r>
      <w:r w:rsidR="00F9495A"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June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="00F9495A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8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th</w:t>
      </w:r>
    </w:p>
    <w:p w14:paraId="4FCE08D4" w14:textId="77777777" w:rsidR="006B37D5" w:rsidRPr="00A72BB6" w:rsidRDefault="006B37D5" w:rsidP="006B37D5"/>
    <w:p w14:paraId="0A3ACE55" w14:textId="77777777" w:rsidR="006B37D5" w:rsidRPr="00A72BB6" w:rsidRDefault="006B37D5"/>
    <w:sectPr w:rsidR="006B37D5" w:rsidRPr="00A72BB6" w:rsidSect="006B3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12B2B"/>
    <w:multiLevelType w:val="hybridMultilevel"/>
    <w:tmpl w:val="734229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7122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D5"/>
    <w:rsid w:val="00013AED"/>
    <w:rsid w:val="00081030"/>
    <w:rsid w:val="000D5E29"/>
    <w:rsid w:val="00205148"/>
    <w:rsid w:val="00273D18"/>
    <w:rsid w:val="0034689B"/>
    <w:rsid w:val="00381108"/>
    <w:rsid w:val="005B164F"/>
    <w:rsid w:val="005E4E02"/>
    <w:rsid w:val="006B37D5"/>
    <w:rsid w:val="007640D0"/>
    <w:rsid w:val="00965A11"/>
    <w:rsid w:val="00A40C44"/>
    <w:rsid w:val="00A72BB6"/>
    <w:rsid w:val="00AF0E16"/>
    <w:rsid w:val="00B73224"/>
    <w:rsid w:val="00CA6838"/>
    <w:rsid w:val="00CC2DD9"/>
    <w:rsid w:val="00CF0300"/>
    <w:rsid w:val="00E12A99"/>
    <w:rsid w:val="00E5296C"/>
    <w:rsid w:val="00E533F2"/>
    <w:rsid w:val="00EA2913"/>
    <w:rsid w:val="00EE3909"/>
    <w:rsid w:val="00F4311F"/>
    <w:rsid w:val="00F84DAE"/>
    <w:rsid w:val="00F9495A"/>
    <w:rsid w:val="00FD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136596"/>
  <w15:chartTrackingRefBased/>
  <w15:docId w15:val="{36E6122B-BD76-1D41-8C1F-E400D76C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7D5"/>
  </w:style>
  <w:style w:type="paragraph" w:styleId="Heading1">
    <w:name w:val="heading 1"/>
    <w:basedOn w:val="Normal"/>
    <w:next w:val="Normal"/>
    <w:link w:val="Heading1Char"/>
    <w:uiPriority w:val="9"/>
    <w:qFormat/>
    <w:rsid w:val="006B3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3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3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3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37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7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7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7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37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7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3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3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3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3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3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37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37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37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3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37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37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175</Words>
  <Characters>973</Characters>
  <Application>Microsoft Office Word</Application>
  <DocSecurity>0</DocSecurity>
  <Lines>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McCormick</dc:creator>
  <cp:keywords/>
  <dc:description/>
  <cp:lastModifiedBy>Janelle McCormick</cp:lastModifiedBy>
  <cp:revision>6</cp:revision>
  <dcterms:created xsi:type="dcterms:W3CDTF">2026-04-14T01:15:00Z</dcterms:created>
  <dcterms:modified xsi:type="dcterms:W3CDTF">2026-05-07T15:59:00Z</dcterms:modified>
</cp:coreProperties>
</file>