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D112D" w14:textId="77777777" w:rsidR="001023DC" w:rsidRDefault="001023DC" w:rsidP="001023D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AGENDA</w:t>
      </w:r>
    </w:p>
    <w:p w14:paraId="0FB118AF" w14:textId="77777777" w:rsidR="001023DC" w:rsidRPr="00A72BB6" w:rsidRDefault="001023DC" w:rsidP="001023D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GREEN VALLEY COUNCIL</w:t>
      </w:r>
    </w:p>
    <w:p w14:paraId="180CAB0C" w14:textId="77777777" w:rsidR="001023DC" w:rsidRPr="00A72BB6" w:rsidRDefault="001023DC" w:rsidP="001023D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ZOOM Meeting</w:t>
      </w:r>
    </w:p>
    <w:p w14:paraId="390AAB0D" w14:textId="69494C71" w:rsidR="001023DC" w:rsidRPr="00A72BB6" w:rsidRDefault="00677B4F" w:rsidP="001023D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June 8</w:t>
      </w:r>
      <w:r w:rsidR="001023DC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, 2026</w:t>
      </w:r>
    </w:p>
    <w:p w14:paraId="6950D455" w14:textId="77777777" w:rsidR="001023DC" w:rsidRPr="00A72BB6" w:rsidRDefault="001023DC" w:rsidP="001023DC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CEEAD13" w14:textId="390A7CF3" w:rsidR="001023DC" w:rsidRPr="00A72BB6" w:rsidRDefault="001023DC" w:rsidP="001023DC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Approval of Minutes from </w:t>
      </w:r>
      <w:r w:rsidR="00E47D72">
        <w:rPr>
          <w:rFonts w:ascii="Calibri" w:eastAsia="Times New Roman" w:hAnsi="Calibri" w:cs="Calibri"/>
          <w:color w:val="000000"/>
          <w:kern w:val="0"/>
          <w14:ligatures w14:val="none"/>
        </w:rPr>
        <w:t>May 11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, 2026</w:t>
      </w:r>
    </w:p>
    <w:p w14:paraId="4B7296D5" w14:textId="77777777" w:rsidR="001023DC" w:rsidRPr="00A72BB6" w:rsidRDefault="001023DC" w:rsidP="001023DC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Committee Reports:</w:t>
      </w:r>
    </w:p>
    <w:p w14:paraId="0611368F" w14:textId="77777777" w:rsidR="001023DC" w:rsidRPr="00A72BB6" w:rsidRDefault="001023DC" w:rsidP="001023DC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Council Chair:  Lynn</w:t>
      </w:r>
    </w:p>
    <w:p w14:paraId="5D66C2DF" w14:textId="77777777" w:rsidR="001023DC" w:rsidRDefault="001023DC" w:rsidP="001023DC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Vice Chair: Jon</w:t>
      </w:r>
    </w:p>
    <w:p w14:paraId="1FE56A72" w14:textId="187DD768" w:rsidR="00A04110" w:rsidRPr="00A72BB6" w:rsidRDefault="00A04110" w:rsidP="00A0411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Follow up: The Community Foundation grant</w:t>
      </w:r>
    </w:p>
    <w:p w14:paraId="4ACE596D" w14:textId="420A6932" w:rsidR="001023DC" w:rsidRPr="00A72BB6" w:rsidRDefault="001023DC" w:rsidP="001023DC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Program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Director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: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Betsy  </w:t>
      </w:r>
    </w:p>
    <w:p w14:paraId="69498A0E" w14:textId="595C8C58" w:rsidR="001023DC" w:rsidRPr="00A72BB6" w:rsidRDefault="001023DC" w:rsidP="001023DC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Report </w:t>
      </w:r>
      <w:r w:rsidR="00FD757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from 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Board:  Jon </w:t>
      </w:r>
    </w:p>
    <w:p w14:paraId="454224A9" w14:textId="77777777" w:rsidR="001023DC" w:rsidRPr="00A72BB6" w:rsidRDefault="001023DC" w:rsidP="001023DC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Date of Next Board meeting:</w:t>
      </w:r>
    </w:p>
    <w:p w14:paraId="15853E9D" w14:textId="77777777" w:rsidR="001023DC" w:rsidRDefault="001023DC" w:rsidP="001023DC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Curriculum:  Jon/Karen: </w:t>
      </w:r>
    </w:p>
    <w:p w14:paraId="3748E26E" w14:textId="4F137BC7" w:rsidR="0002250F" w:rsidRDefault="0002250F" w:rsidP="0002250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Report</w:t>
      </w:r>
      <w:r w:rsidR="00717E04">
        <w:rPr>
          <w:rFonts w:ascii="Calibri" w:eastAsia="Times New Roman" w:hAnsi="Calibri" w:cs="Calibri"/>
          <w:color w:val="000000"/>
          <w:kern w:val="0"/>
          <w14:ligatures w14:val="none"/>
        </w:rPr>
        <w:t>: “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Teach at OLLI” meeting</w:t>
      </w:r>
    </w:p>
    <w:p w14:paraId="32EFC752" w14:textId="78CD94CE" w:rsidR="00A04110" w:rsidRDefault="00A04110" w:rsidP="0002250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Report:  SGL to facilitate a poker class</w:t>
      </w:r>
    </w:p>
    <w:p w14:paraId="7DC36AAC" w14:textId="542FC0CD" w:rsidR="001023DC" w:rsidRPr="00A72BB6" w:rsidRDefault="001023DC" w:rsidP="001023DC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Marketing/Outreach (M&amp;O): Neil</w:t>
      </w:r>
      <w:r w:rsidR="008B54F3">
        <w:rPr>
          <w:rFonts w:ascii="Calibri" w:eastAsia="Times New Roman" w:hAnsi="Calibri" w:cs="Calibri"/>
          <w:color w:val="000000"/>
          <w:kern w:val="0"/>
          <w14:ligatures w14:val="none"/>
        </w:rPr>
        <w:t>/Jon</w:t>
      </w:r>
    </w:p>
    <w:p w14:paraId="4CE042C4" w14:textId="6AD31A6C" w:rsidR="001023DC" w:rsidRDefault="001023DC" w:rsidP="001023DC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Update re: Plan to present to </w:t>
      </w:r>
      <w:r w:rsidR="008B54F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Board</w:t>
      </w:r>
    </w:p>
    <w:p w14:paraId="6D098FAD" w14:textId="4668FA7D" w:rsidR="00B22D9C" w:rsidRDefault="00B22D9C" w:rsidP="00B22D9C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Karen: Post card campaign</w:t>
      </w:r>
    </w:p>
    <w:p w14:paraId="5D869121" w14:textId="7EF5C876" w:rsidR="00A1060D" w:rsidRPr="00A1060D" w:rsidRDefault="00A1060D" w:rsidP="00A1060D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Fall Radio Interview:  Questions/Interviewees</w:t>
      </w:r>
    </w:p>
    <w:p w14:paraId="77488EDE" w14:textId="356A9E26" w:rsidR="00CE17B9" w:rsidRPr="00A72BB6" w:rsidRDefault="00CE17B9" w:rsidP="001023DC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Follow up re:  Chamber of Commerce</w:t>
      </w:r>
    </w:p>
    <w:p w14:paraId="526E43D3" w14:textId="6E0941B2" w:rsidR="001023DC" w:rsidRPr="00A72BB6" w:rsidRDefault="00212CA9" w:rsidP="001023DC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Janelle: </w:t>
      </w:r>
      <w:r w:rsidR="001023DC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Follow up statistics from class sign-up sheets</w:t>
      </w:r>
    </w:p>
    <w:p w14:paraId="6B2CE1B2" w14:textId="77777777" w:rsidR="001023DC" w:rsidRPr="00A72BB6" w:rsidRDefault="001023DC" w:rsidP="001023DC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Social: Myrna</w:t>
      </w:r>
    </w:p>
    <w:p w14:paraId="33DB6705" w14:textId="77777777" w:rsidR="001023DC" w:rsidRPr="00A72BB6" w:rsidRDefault="001023DC" w:rsidP="001023DC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Upcoming events</w:t>
      </w:r>
    </w:p>
    <w:p w14:paraId="7E74BA33" w14:textId="77777777" w:rsidR="001023DC" w:rsidRDefault="001023DC" w:rsidP="001023DC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Facility/AV:  Doug</w:t>
      </w:r>
    </w:p>
    <w:p w14:paraId="5F183F1F" w14:textId="187325CB" w:rsidR="001023DC" w:rsidRDefault="00BA17A3" w:rsidP="001023DC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Campus Lease</w:t>
      </w:r>
      <w:r w:rsidR="00D55E3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Doug’s research </w:t>
      </w:r>
    </w:p>
    <w:p w14:paraId="7448C58F" w14:textId="5480FDC7" w:rsidR="00A04110" w:rsidRPr="00A72BB6" w:rsidRDefault="00A04110" w:rsidP="001023DC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Room 210</w:t>
      </w:r>
      <w:r w:rsidR="00EE2D0A">
        <w:rPr>
          <w:rFonts w:ascii="Calibri" w:eastAsia="Times New Roman" w:hAnsi="Calibri" w:cs="Calibri"/>
          <w:color w:val="000000"/>
          <w:kern w:val="0"/>
          <w14:ligatures w14:val="none"/>
        </w:rPr>
        <w:t>: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Items cleared?</w:t>
      </w:r>
    </w:p>
    <w:p w14:paraId="403A7E20" w14:textId="77777777" w:rsidR="001023DC" w:rsidRPr="00A72BB6" w:rsidRDefault="001023DC" w:rsidP="001023DC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Campus Upgrade Priorities:</w:t>
      </w:r>
    </w:p>
    <w:p w14:paraId="18E0A1F2" w14:textId="29E18038" w:rsidR="001023DC" w:rsidRDefault="001023DC" w:rsidP="001023DC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Light buffering curtains for room 203</w:t>
      </w:r>
      <w:r w:rsidR="00A04110">
        <w:rPr>
          <w:rFonts w:ascii="Calibri" w:eastAsia="Times New Roman" w:hAnsi="Calibri" w:cs="Calibri"/>
          <w:color w:val="000000"/>
          <w:kern w:val="0"/>
          <w14:ligatures w14:val="none"/>
        </w:rPr>
        <w:t>. Safety codes</w:t>
      </w:r>
      <w:r w:rsidR="00EE2D0A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</w:p>
    <w:p w14:paraId="32C48D57" w14:textId="36C50FFF" w:rsidR="00D55E35" w:rsidRDefault="00D55E35" w:rsidP="001023DC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Audio/Visual: Any follow up?</w:t>
      </w:r>
    </w:p>
    <w:p w14:paraId="3417BF63" w14:textId="78EE0628" w:rsidR="00A04110" w:rsidRPr="00A72BB6" w:rsidRDefault="00A04110" w:rsidP="001023DC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Handicap Doors:  Any follow up?</w:t>
      </w:r>
    </w:p>
    <w:p w14:paraId="7CB17FED" w14:textId="71A16E51" w:rsidR="001023DC" w:rsidRPr="00A72BB6" w:rsidRDefault="001023DC" w:rsidP="001023DC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Volunteer Committee: Janelle/Neil</w:t>
      </w:r>
    </w:p>
    <w:p w14:paraId="40859E16" w14:textId="77777777" w:rsidR="001023DC" w:rsidRPr="00A72BB6" w:rsidRDefault="001023DC" w:rsidP="001023DC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Follow up: Formalized “Job Descriptions”</w:t>
      </w:r>
    </w:p>
    <w:p w14:paraId="610E768D" w14:textId="77777777" w:rsidR="001023DC" w:rsidRPr="00A72BB6" w:rsidRDefault="001023DC" w:rsidP="001023DC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Discussion:  Volunteer appreciation/Potential grant</w:t>
      </w:r>
    </w:p>
    <w:p w14:paraId="6E4A1F29" w14:textId="3C46830C" w:rsidR="001023DC" w:rsidRPr="008B54F3" w:rsidRDefault="001023DC" w:rsidP="008B54F3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Classroom Hosts: Janelle</w:t>
      </w:r>
    </w:p>
    <w:p w14:paraId="38473432" w14:textId="77777777" w:rsidR="001023DC" w:rsidRDefault="001023DC" w:rsidP="001023DC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Items for Further Discussion at Next Meeting</w:t>
      </w:r>
    </w:p>
    <w:p w14:paraId="7CE6B318" w14:textId="335E122E" w:rsidR="00D55E35" w:rsidRPr="00A72BB6" w:rsidRDefault="00996F6A" w:rsidP="00D55E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Discussion:  Extending the class week</w:t>
      </w:r>
    </w:p>
    <w:p w14:paraId="1EAA26BA" w14:textId="6553866B" w:rsidR="001023DC" w:rsidRPr="00A72BB6" w:rsidRDefault="001023DC" w:rsidP="001023DC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Next </w:t>
      </w:r>
      <w:r w:rsidRPr="00A72BB6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ZOOM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Meeting:  </w:t>
      </w:r>
      <w:r w:rsidR="00677B4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Second 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Monday, </w:t>
      </w:r>
      <w:r w:rsidR="00677B4F">
        <w:rPr>
          <w:rFonts w:ascii="Calibri" w:eastAsia="Times New Roman" w:hAnsi="Calibri" w:cs="Calibri"/>
          <w:color w:val="000000"/>
          <w:kern w:val="0"/>
          <w14:ligatures w14:val="none"/>
        </w:rPr>
        <w:t>July 13th</w:t>
      </w:r>
    </w:p>
    <w:p w14:paraId="009C68C5" w14:textId="5058A889" w:rsidR="001023DC" w:rsidRPr="00A72BB6" w:rsidRDefault="001023DC" w:rsidP="00677B4F">
      <w:pPr>
        <w:pStyle w:val="ListParagraph"/>
        <w:spacing w:after="0" w:line="240" w:lineRule="auto"/>
        <w:ind w:left="144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B6BEDB7" w14:textId="77777777" w:rsidR="001023DC" w:rsidRPr="00A72BB6" w:rsidRDefault="001023DC" w:rsidP="001023DC"/>
    <w:p w14:paraId="468B3609" w14:textId="77777777" w:rsidR="001023DC" w:rsidRPr="00A72BB6" w:rsidRDefault="001023DC" w:rsidP="001023DC"/>
    <w:p w14:paraId="50484F3F" w14:textId="77777777" w:rsidR="001023DC" w:rsidRDefault="001023DC"/>
    <w:sectPr w:rsidR="001023DC" w:rsidSect="00102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12B2B"/>
    <w:multiLevelType w:val="hybridMultilevel"/>
    <w:tmpl w:val="734229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712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DC"/>
    <w:rsid w:val="0002250F"/>
    <w:rsid w:val="00070173"/>
    <w:rsid w:val="000F1A68"/>
    <w:rsid w:val="001023DC"/>
    <w:rsid w:val="001C7D05"/>
    <w:rsid w:val="00212CA9"/>
    <w:rsid w:val="00223586"/>
    <w:rsid w:val="003E4449"/>
    <w:rsid w:val="00657F8C"/>
    <w:rsid w:val="00677B4F"/>
    <w:rsid w:val="00717E04"/>
    <w:rsid w:val="00866282"/>
    <w:rsid w:val="008B54F3"/>
    <w:rsid w:val="00996F6A"/>
    <w:rsid w:val="00A04110"/>
    <w:rsid w:val="00A1060D"/>
    <w:rsid w:val="00B22D9C"/>
    <w:rsid w:val="00BA17A3"/>
    <w:rsid w:val="00CE17B9"/>
    <w:rsid w:val="00D55E35"/>
    <w:rsid w:val="00DA5442"/>
    <w:rsid w:val="00E47D72"/>
    <w:rsid w:val="00EE2D0A"/>
    <w:rsid w:val="00FD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75BC54"/>
  <w15:chartTrackingRefBased/>
  <w15:docId w15:val="{58516810-6192-464C-9C95-30030214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3DC"/>
  </w:style>
  <w:style w:type="paragraph" w:styleId="Heading1">
    <w:name w:val="heading 1"/>
    <w:basedOn w:val="Normal"/>
    <w:next w:val="Normal"/>
    <w:link w:val="Heading1Char"/>
    <w:uiPriority w:val="9"/>
    <w:qFormat/>
    <w:rsid w:val="00102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3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3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3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3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3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3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3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3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3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3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3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179</Words>
  <Characters>962</Characters>
  <Application>Microsoft Office Word</Application>
  <DocSecurity>0</DocSecurity>
  <Lines>40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9</cp:revision>
  <dcterms:created xsi:type="dcterms:W3CDTF">2026-05-13T05:16:00Z</dcterms:created>
  <dcterms:modified xsi:type="dcterms:W3CDTF">2026-05-20T01:06:00Z</dcterms:modified>
</cp:coreProperties>
</file>