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49D63" w14:textId="77777777" w:rsidR="00CC73AC" w:rsidRPr="00CC73AC" w:rsidRDefault="00CC73AC" w:rsidP="000B712C">
      <w:pPr>
        <w:jc w:val="center"/>
        <w:rPr>
          <w:sz w:val="28"/>
          <w:szCs w:val="28"/>
        </w:rPr>
      </w:pPr>
      <w:r w:rsidRPr="00CC73AC">
        <w:rPr>
          <w:sz w:val="28"/>
          <w:szCs w:val="28"/>
        </w:rPr>
        <w:t>GV OLLI</w:t>
      </w:r>
    </w:p>
    <w:p w14:paraId="692D986A" w14:textId="2EE69DAE" w:rsidR="000B712C" w:rsidRPr="00CC73AC" w:rsidRDefault="000B712C" w:rsidP="000B712C">
      <w:pPr>
        <w:jc w:val="center"/>
        <w:rPr>
          <w:sz w:val="28"/>
          <w:szCs w:val="28"/>
        </w:rPr>
      </w:pPr>
      <w:r w:rsidRPr="00CC73AC">
        <w:rPr>
          <w:sz w:val="28"/>
          <w:szCs w:val="28"/>
        </w:rPr>
        <w:t xml:space="preserve">GUEST TRACKING </w:t>
      </w:r>
    </w:p>
    <w:p w14:paraId="2C789CFF" w14:textId="3CF788F4" w:rsidR="000B712C" w:rsidRPr="00CC73AC" w:rsidRDefault="000B712C" w:rsidP="000B712C">
      <w:pPr>
        <w:jc w:val="center"/>
        <w:rPr>
          <w:sz w:val="28"/>
          <w:szCs w:val="28"/>
        </w:rPr>
      </w:pPr>
      <w:r w:rsidRPr="00CC73AC">
        <w:rPr>
          <w:sz w:val="28"/>
          <w:szCs w:val="28"/>
        </w:rPr>
        <w:t>2025 SPRING SEMESTER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2"/>
        <w:gridCol w:w="1326"/>
        <w:gridCol w:w="1779"/>
        <w:gridCol w:w="1779"/>
        <w:gridCol w:w="1714"/>
      </w:tblGrid>
      <w:tr w:rsidR="000B712C" w:rsidRPr="00E3512D" w14:paraId="104F0EC3" w14:textId="77777777" w:rsidTr="00E3512D">
        <w:tc>
          <w:tcPr>
            <w:tcW w:w="2335" w:type="dxa"/>
          </w:tcPr>
          <w:p w14:paraId="49E9C272" w14:textId="62FBBBA3" w:rsidR="000B712C" w:rsidRPr="00E3512D" w:rsidRDefault="000B712C" w:rsidP="000B712C">
            <w:pPr>
              <w:jc w:val="center"/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CLASS</w:t>
            </w:r>
          </w:p>
        </w:tc>
        <w:tc>
          <w:tcPr>
            <w:tcW w:w="1329" w:type="dxa"/>
          </w:tcPr>
          <w:p w14:paraId="27D56F8D" w14:textId="479BFAD2" w:rsidR="000B712C" w:rsidRPr="00E3512D" w:rsidRDefault="000B712C" w:rsidP="000B712C">
            <w:pPr>
              <w:jc w:val="center"/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NUMBER OF GUESTS</w:t>
            </w:r>
          </w:p>
        </w:tc>
        <w:tc>
          <w:tcPr>
            <w:tcW w:w="1919" w:type="dxa"/>
          </w:tcPr>
          <w:p w14:paraId="4225296C" w14:textId="4FEF5075" w:rsidR="000B712C" w:rsidRPr="00E3512D" w:rsidRDefault="000B712C" w:rsidP="000B712C">
            <w:pPr>
              <w:jc w:val="center"/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EMAIL ADDRESS INCLUDED</w:t>
            </w:r>
          </w:p>
        </w:tc>
        <w:tc>
          <w:tcPr>
            <w:tcW w:w="1919" w:type="dxa"/>
          </w:tcPr>
          <w:p w14:paraId="26B2ECBA" w14:textId="2DF86B60" w:rsidR="000B712C" w:rsidRPr="00E3512D" w:rsidRDefault="000B712C" w:rsidP="000B712C">
            <w:pPr>
              <w:jc w:val="center"/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HOME ADDRESS INCLUDED</w:t>
            </w:r>
          </w:p>
        </w:tc>
        <w:tc>
          <w:tcPr>
            <w:tcW w:w="1848" w:type="dxa"/>
          </w:tcPr>
          <w:p w14:paraId="393062E7" w14:textId="66246D2B" w:rsidR="000B712C" w:rsidRPr="00E3512D" w:rsidRDefault="000B712C" w:rsidP="000B712C">
            <w:pPr>
              <w:jc w:val="center"/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REFERRAL SOURCE</w:t>
            </w:r>
          </w:p>
        </w:tc>
      </w:tr>
      <w:tr w:rsidR="000B712C" w:rsidRPr="00E3512D" w14:paraId="02B08FC8" w14:textId="77777777" w:rsidTr="00E3512D">
        <w:tc>
          <w:tcPr>
            <w:tcW w:w="2335" w:type="dxa"/>
          </w:tcPr>
          <w:p w14:paraId="7222B919" w14:textId="7DB67E85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Amazing Astronomy</w:t>
            </w:r>
          </w:p>
        </w:tc>
        <w:tc>
          <w:tcPr>
            <w:tcW w:w="1329" w:type="dxa"/>
          </w:tcPr>
          <w:p w14:paraId="3923EF31" w14:textId="5456C6EB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3</w:t>
            </w:r>
          </w:p>
        </w:tc>
        <w:tc>
          <w:tcPr>
            <w:tcW w:w="1919" w:type="dxa"/>
          </w:tcPr>
          <w:p w14:paraId="329BEF10" w14:textId="4951267F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yes</w:t>
            </w:r>
          </w:p>
        </w:tc>
        <w:tc>
          <w:tcPr>
            <w:tcW w:w="1919" w:type="dxa"/>
          </w:tcPr>
          <w:p w14:paraId="232EFE7F" w14:textId="499164EE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no</w:t>
            </w:r>
          </w:p>
        </w:tc>
        <w:tc>
          <w:tcPr>
            <w:tcW w:w="1848" w:type="dxa"/>
          </w:tcPr>
          <w:p w14:paraId="5CE62521" w14:textId="7556D205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Member guests</w:t>
            </w:r>
          </w:p>
        </w:tc>
      </w:tr>
      <w:tr w:rsidR="000B712C" w:rsidRPr="00E3512D" w14:paraId="36B1F5D7" w14:textId="77777777" w:rsidTr="00E3512D">
        <w:tc>
          <w:tcPr>
            <w:tcW w:w="2335" w:type="dxa"/>
          </w:tcPr>
          <w:p w14:paraId="4A88A101" w14:textId="1CB6A0E2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 xml:space="preserve">Become a Nature Detective </w:t>
            </w:r>
          </w:p>
        </w:tc>
        <w:tc>
          <w:tcPr>
            <w:tcW w:w="1329" w:type="dxa"/>
          </w:tcPr>
          <w:p w14:paraId="769589CA" w14:textId="2546CDFA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2</w:t>
            </w:r>
          </w:p>
        </w:tc>
        <w:tc>
          <w:tcPr>
            <w:tcW w:w="1919" w:type="dxa"/>
          </w:tcPr>
          <w:p w14:paraId="61D406D6" w14:textId="7A411056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yes</w:t>
            </w:r>
          </w:p>
        </w:tc>
        <w:tc>
          <w:tcPr>
            <w:tcW w:w="1919" w:type="dxa"/>
          </w:tcPr>
          <w:p w14:paraId="1E1734B5" w14:textId="21FA135C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Yes, no zip code</w:t>
            </w:r>
          </w:p>
        </w:tc>
        <w:tc>
          <w:tcPr>
            <w:tcW w:w="1848" w:type="dxa"/>
          </w:tcPr>
          <w:p w14:paraId="7B4DCBFB" w14:textId="4F949B9A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 xml:space="preserve">No source given </w:t>
            </w:r>
          </w:p>
        </w:tc>
      </w:tr>
      <w:tr w:rsidR="000B712C" w:rsidRPr="00E3512D" w14:paraId="20C33B28" w14:textId="77777777" w:rsidTr="00E3512D">
        <w:tc>
          <w:tcPr>
            <w:tcW w:w="2335" w:type="dxa"/>
          </w:tcPr>
          <w:p w14:paraId="643109CD" w14:textId="19994F85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Conspiracy Theories</w:t>
            </w:r>
          </w:p>
        </w:tc>
        <w:tc>
          <w:tcPr>
            <w:tcW w:w="1329" w:type="dxa"/>
          </w:tcPr>
          <w:p w14:paraId="4851EF5D" w14:textId="298C6547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1</w:t>
            </w:r>
          </w:p>
        </w:tc>
        <w:tc>
          <w:tcPr>
            <w:tcW w:w="1919" w:type="dxa"/>
          </w:tcPr>
          <w:p w14:paraId="0A58A039" w14:textId="050F682D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yes</w:t>
            </w:r>
          </w:p>
        </w:tc>
        <w:tc>
          <w:tcPr>
            <w:tcW w:w="1919" w:type="dxa"/>
          </w:tcPr>
          <w:p w14:paraId="05077198" w14:textId="4767085B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no</w:t>
            </w:r>
          </w:p>
        </w:tc>
        <w:tc>
          <w:tcPr>
            <w:tcW w:w="1848" w:type="dxa"/>
          </w:tcPr>
          <w:p w14:paraId="099D8141" w14:textId="17C51B43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Member guest</w:t>
            </w:r>
          </w:p>
        </w:tc>
      </w:tr>
      <w:tr w:rsidR="000B712C" w:rsidRPr="00E3512D" w14:paraId="455057E1" w14:textId="77777777" w:rsidTr="00E3512D">
        <w:tc>
          <w:tcPr>
            <w:tcW w:w="2335" w:type="dxa"/>
          </w:tcPr>
          <w:p w14:paraId="7CC13CBA" w14:textId="06467093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Cut the Cord, Save Money</w:t>
            </w:r>
          </w:p>
        </w:tc>
        <w:tc>
          <w:tcPr>
            <w:tcW w:w="1329" w:type="dxa"/>
          </w:tcPr>
          <w:p w14:paraId="1C43AB8D" w14:textId="5759628F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2</w:t>
            </w:r>
          </w:p>
        </w:tc>
        <w:tc>
          <w:tcPr>
            <w:tcW w:w="1919" w:type="dxa"/>
          </w:tcPr>
          <w:p w14:paraId="6B18FCFD" w14:textId="1BC8537D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yes</w:t>
            </w:r>
          </w:p>
        </w:tc>
        <w:tc>
          <w:tcPr>
            <w:tcW w:w="1919" w:type="dxa"/>
          </w:tcPr>
          <w:p w14:paraId="38AE5BAA" w14:textId="1C49BA4E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Yes, no zip code</w:t>
            </w:r>
          </w:p>
        </w:tc>
        <w:tc>
          <w:tcPr>
            <w:tcW w:w="1848" w:type="dxa"/>
          </w:tcPr>
          <w:p w14:paraId="13FF55DD" w14:textId="1BF3C248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Member guests</w:t>
            </w:r>
          </w:p>
        </w:tc>
      </w:tr>
      <w:tr w:rsidR="000B712C" w:rsidRPr="00E3512D" w14:paraId="691056C2" w14:textId="77777777" w:rsidTr="00E3512D">
        <w:tc>
          <w:tcPr>
            <w:tcW w:w="2335" w:type="dxa"/>
          </w:tcPr>
          <w:p w14:paraId="36482AA1" w14:textId="5360BFC5" w:rsidR="000B712C" w:rsidRPr="00E3512D" w:rsidRDefault="000B712C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 xml:space="preserve">Funny </w:t>
            </w:r>
            <w:r w:rsidR="00E3512D" w:rsidRPr="00E3512D">
              <w:rPr>
                <w:sz w:val="28"/>
                <w:szCs w:val="28"/>
              </w:rPr>
              <w:t>Folk Songs</w:t>
            </w:r>
          </w:p>
        </w:tc>
        <w:tc>
          <w:tcPr>
            <w:tcW w:w="1329" w:type="dxa"/>
          </w:tcPr>
          <w:p w14:paraId="09983ECE" w14:textId="41A9DC2E" w:rsidR="000B712C" w:rsidRPr="00E3512D" w:rsidRDefault="00E3512D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3</w:t>
            </w:r>
          </w:p>
        </w:tc>
        <w:tc>
          <w:tcPr>
            <w:tcW w:w="1919" w:type="dxa"/>
          </w:tcPr>
          <w:p w14:paraId="30AE0FEC" w14:textId="48A30D62" w:rsidR="000B712C" w:rsidRPr="00E3512D" w:rsidRDefault="00E3512D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yes</w:t>
            </w:r>
          </w:p>
        </w:tc>
        <w:tc>
          <w:tcPr>
            <w:tcW w:w="1919" w:type="dxa"/>
          </w:tcPr>
          <w:p w14:paraId="20A59539" w14:textId="141264D3" w:rsidR="000B712C" w:rsidRPr="00E3512D" w:rsidRDefault="00E3512D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One full address given</w:t>
            </w:r>
          </w:p>
        </w:tc>
        <w:tc>
          <w:tcPr>
            <w:tcW w:w="1848" w:type="dxa"/>
          </w:tcPr>
          <w:p w14:paraId="0B5A5FF0" w14:textId="198B5F96" w:rsidR="000B712C" w:rsidRPr="00E3512D" w:rsidRDefault="00E3512D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Member guests</w:t>
            </w:r>
          </w:p>
        </w:tc>
      </w:tr>
      <w:tr w:rsidR="000B712C" w:rsidRPr="00E3512D" w14:paraId="7679DC5F" w14:textId="77777777" w:rsidTr="00E3512D">
        <w:tc>
          <w:tcPr>
            <w:tcW w:w="2335" w:type="dxa"/>
          </w:tcPr>
          <w:p w14:paraId="7CE22C5D" w14:textId="77777777" w:rsidR="00E3512D" w:rsidRPr="00E3512D" w:rsidRDefault="00E3512D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 xml:space="preserve">How Have </w:t>
            </w:r>
          </w:p>
          <w:p w14:paraId="32DD34A8" w14:textId="4E41040F" w:rsidR="000B712C" w:rsidRPr="00E3512D" w:rsidRDefault="00E3512D" w:rsidP="000B712C">
            <w:pPr>
              <w:rPr>
                <w:sz w:val="28"/>
                <w:szCs w:val="28"/>
              </w:rPr>
            </w:pPr>
            <w:r w:rsidRPr="00E3512D">
              <w:rPr>
                <w:sz w:val="28"/>
                <w:szCs w:val="28"/>
              </w:rPr>
              <w:t>I Arranged My Financial Documents</w:t>
            </w:r>
          </w:p>
        </w:tc>
        <w:tc>
          <w:tcPr>
            <w:tcW w:w="1329" w:type="dxa"/>
          </w:tcPr>
          <w:p w14:paraId="6B39E540" w14:textId="5D9F99DF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19" w:type="dxa"/>
          </w:tcPr>
          <w:p w14:paraId="271CA863" w14:textId="2FED7FD6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given</w:t>
            </w:r>
          </w:p>
        </w:tc>
        <w:tc>
          <w:tcPr>
            <w:tcW w:w="1919" w:type="dxa"/>
          </w:tcPr>
          <w:p w14:paraId="1174933E" w14:textId="00931752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given, one with zip code</w:t>
            </w:r>
          </w:p>
        </w:tc>
        <w:tc>
          <w:tcPr>
            <w:tcW w:w="1848" w:type="dxa"/>
          </w:tcPr>
          <w:p w14:paraId="7628A519" w14:textId="77777777" w:rsidR="000B712C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SGL guests</w:t>
            </w:r>
          </w:p>
          <w:p w14:paraId="40416A9E" w14:textId="2CECAA81" w:rsidR="00E3512D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member guests</w:t>
            </w:r>
          </w:p>
        </w:tc>
      </w:tr>
      <w:tr w:rsidR="000B712C" w:rsidRPr="00E3512D" w14:paraId="33BBA50C" w14:textId="77777777" w:rsidTr="00E3512D">
        <w:tc>
          <w:tcPr>
            <w:tcW w:w="2335" w:type="dxa"/>
          </w:tcPr>
          <w:p w14:paraId="3C080FFD" w14:textId="70124D63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Let’s Talk about Organic Reduction</w:t>
            </w:r>
          </w:p>
        </w:tc>
        <w:tc>
          <w:tcPr>
            <w:tcW w:w="1329" w:type="dxa"/>
          </w:tcPr>
          <w:p w14:paraId="1C5A30E8" w14:textId="092FB206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9" w:type="dxa"/>
          </w:tcPr>
          <w:p w14:paraId="4B12FF82" w14:textId="2F670D2B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1919" w:type="dxa"/>
          </w:tcPr>
          <w:p w14:paraId="32E10627" w14:textId="4D2F7B43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1848" w:type="dxa"/>
          </w:tcPr>
          <w:p w14:paraId="7DB5DD88" w14:textId="481A227C" w:rsidR="000B712C" w:rsidRPr="00E3512D" w:rsidRDefault="00E3512D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Member guest</w:t>
            </w:r>
          </w:p>
        </w:tc>
      </w:tr>
      <w:tr w:rsidR="00E3512D" w:rsidRPr="00E3512D" w14:paraId="26A0309C" w14:textId="77777777" w:rsidTr="00E3512D">
        <w:tc>
          <w:tcPr>
            <w:tcW w:w="2335" w:type="dxa"/>
          </w:tcPr>
          <w:p w14:paraId="5FAAD821" w14:textId="75F7B425" w:rsidR="00E3512D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Marriage/Remarriage in Later Life</w:t>
            </w:r>
          </w:p>
        </w:tc>
        <w:tc>
          <w:tcPr>
            <w:tcW w:w="1329" w:type="dxa"/>
          </w:tcPr>
          <w:p w14:paraId="38325716" w14:textId="3AC6DE7C" w:rsidR="00E3512D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9" w:type="dxa"/>
          </w:tcPr>
          <w:p w14:paraId="7E43AC72" w14:textId="0A421357" w:rsidR="00E3512D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given</w:t>
            </w:r>
          </w:p>
        </w:tc>
        <w:tc>
          <w:tcPr>
            <w:tcW w:w="1919" w:type="dxa"/>
          </w:tcPr>
          <w:p w14:paraId="053BA03B" w14:textId="35041364" w:rsidR="00E3512D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1848" w:type="dxa"/>
          </w:tcPr>
          <w:p w14:paraId="5B7EB2DA" w14:textId="3DD1A1D6" w:rsidR="00E3512D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sources given</w:t>
            </w:r>
          </w:p>
        </w:tc>
      </w:tr>
      <w:tr w:rsidR="00CC73AC" w:rsidRPr="00E3512D" w14:paraId="73CD06FC" w14:textId="77777777" w:rsidTr="00E3512D">
        <w:tc>
          <w:tcPr>
            <w:tcW w:w="2335" w:type="dxa"/>
          </w:tcPr>
          <w:p w14:paraId="0F1BF5DE" w14:textId="10EC313E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Mental Wellness and Aging</w:t>
            </w:r>
          </w:p>
        </w:tc>
        <w:tc>
          <w:tcPr>
            <w:tcW w:w="1329" w:type="dxa"/>
          </w:tcPr>
          <w:p w14:paraId="3EB3EC29" w14:textId="5029E1EE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9" w:type="dxa"/>
          </w:tcPr>
          <w:p w14:paraId="1777C8AC" w14:textId="6F07FEDF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1919" w:type="dxa"/>
          </w:tcPr>
          <w:p w14:paraId="695A37E9" w14:textId="359EB1BC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Full address given</w:t>
            </w:r>
          </w:p>
        </w:tc>
        <w:tc>
          <w:tcPr>
            <w:tcW w:w="1848" w:type="dxa"/>
          </w:tcPr>
          <w:p w14:paraId="451FE626" w14:textId="58FACE3C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Member guest</w:t>
            </w:r>
          </w:p>
        </w:tc>
      </w:tr>
      <w:tr w:rsidR="00CC73AC" w:rsidRPr="00E3512D" w14:paraId="0194B756" w14:textId="77777777" w:rsidTr="00E3512D">
        <w:tc>
          <w:tcPr>
            <w:tcW w:w="2335" w:type="dxa"/>
          </w:tcPr>
          <w:p w14:paraId="3DDE6A24" w14:textId="1A2E8284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Self-Publishing</w:t>
            </w:r>
          </w:p>
        </w:tc>
        <w:tc>
          <w:tcPr>
            <w:tcW w:w="1329" w:type="dxa"/>
          </w:tcPr>
          <w:p w14:paraId="189AADE3" w14:textId="0551BECC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9" w:type="dxa"/>
          </w:tcPr>
          <w:p w14:paraId="010DA9E5" w14:textId="7C4870D0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given</w:t>
            </w:r>
          </w:p>
        </w:tc>
        <w:tc>
          <w:tcPr>
            <w:tcW w:w="1919" w:type="dxa"/>
          </w:tcPr>
          <w:p w14:paraId="043B7429" w14:textId="460C559A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Full addresses given</w:t>
            </w:r>
          </w:p>
        </w:tc>
        <w:tc>
          <w:tcPr>
            <w:tcW w:w="1848" w:type="dxa"/>
          </w:tcPr>
          <w:p w14:paraId="77E404AF" w14:textId="7A7C409B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source given</w:t>
            </w:r>
          </w:p>
        </w:tc>
      </w:tr>
      <w:tr w:rsidR="00CC73AC" w:rsidRPr="00E3512D" w14:paraId="00EB3A86" w14:textId="77777777" w:rsidTr="00E3512D">
        <w:tc>
          <w:tcPr>
            <w:tcW w:w="2335" w:type="dxa"/>
          </w:tcPr>
          <w:p w14:paraId="1E2B31F2" w14:textId="303A0610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Changing Face of Local Journalism</w:t>
            </w:r>
          </w:p>
        </w:tc>
        <w:tc>
          <w:tcPr>
            <w:tcW w:w="1329" w:type="dxa"/>
          </w:tcPr>
          <w:p w14:paraId="7A27CECD" w14:textId="3D0755AD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19" w:type="dxa"/>
          </w:tcPr>
          <w:p w14:paraId="64359006" w14:textId="654A8DB6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given</w:t>
            </w:r>
          </w:p>
        </w:tc>
        <w:tc>
          <w:tcPr>
            <w:tcW w:w="1919" w:type="dxa"/>
          </w:tcPr>
          <w:p w14:paraId="75E31243" w14:textId="33876F17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1848" w:type="dxa"/>
          </w:tcPr>
          <w:p w14:paraId="23409D9C" w14:textId="4D51ED25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source given</w:t>
            </w:r>
          </w:p>
        </w:tc>
      </w:tr>
      <w:tr w:rsidR="00CC73AC" w:rsidRPr="00E3512D" w14:paraId="59150434" w14:textId="77777777" w:rsidTr="00E3512D">
        <w:tc>
          <w:tcPr>
            <w:tcW w:w="2335" w:type="dxa"/>
          </w:tcPr>
          <w:p w14:paraId="15DE566C" w14:textId="167FCC35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Nature of Madera Canyon</w:t>
            </w:r>
          </w:p>
        </w:tc>
        <w:tc>
          <w:tcPr>
            <w:tcW w:w="1329" w:type="dxa"/>
          </w:tcPr>
          <w:p w14:paraId="0DA61D0B" w14:textId="3FC9C334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19" w:type="dxa"/>
          </w:tcPr>
          <w:p w14:paraId="38B4DE20" w14:textId="3EA76DF2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yes</w:t>
            </w:r>
          </w:p>
        </w:tc>
        <w:tc>
          <w:tcPr>
            <w:tcW w:w="1919" w:type="dxa"/>
          </w:tcPr>
          <w:p w14:paraId="0DBA5522" w14:textId="63F55609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  <w:tc>
          <w:tcPr>
            <w:tcW w:w="1848" w:type="dxa"/>
          </w:tcPr>
          <w:p w14:paraId="4060B538" w14:textId="36CD7AB8" w:rsidR="00CC73AC" w:rsidRDefault="00CC73AC" w:rsidP="000B7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source given</w:t>
            </w:r>
          </w:p>
        </w:tc>
      </w:tr>
    </w:tbl>
    <w:p w14:paraId="69091969" w14:textId="77777777" w:rsidR="000B712C" w:rsidRPr="00E3512D" w:rsidRDefault="000B712C" w:rsidP="000B712C">
      <w:pPr>
        <w:rPr>
          <w:sz w:val="28"/>
          <w:szCs w:val="28"/>
        </w:rPr>
      </w:pPr>
    </w:p>
    <w:sectPr w:rsidR="000B712C" w:rsidRPr="00E351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2C"/>
    <w:rsid w:val="000B712C"/>
    <w:rsid w:val="0052543C"/>
    <w:rsid w:val="00CC73AC"/>
    <w:rsid w:val="00E3512D"/>
    <w:rsid w:val="00FE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07131C"/>
  <w15:chartTrackingRefBased/>
  <w15:docId w15:val="{B4D2C0F5-9433-564C-836C-64D4C1E8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1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7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138</Words>
  <Characters>756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1</cp:revision>
  <dcterms:created xsi:type="dcterms:W3CDTF">2026-06-02T03:43:00Z</dcterms:created>
  <dcterms:modified xsi:type="dcterms:W3CDTF">2026-06-02T04:22:00Z</dcterms:modified>
</cp:coreProperties>
</file>