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49D63" w14:textId="77777777" w:rsidR="00CC73AC" w:rsidRPr="00CC73AC" w:rsidRDefault="00CC73AC" w:rsidP="000B712C">
      <w:pPr>
        <w:jc w:val="center"/>
        <w:rPr>
          <w:sz w:val="28"/>
          <w:szCs w:val="28"/>
        </w:rPr>
      </w:pPr>
      <w:r w:rsidRPr="00CC73AC">
        <w:rPr>
          <w:sz w:val="28"/>
          <w:szCs w:val="28"/>
        </w:rPr>
        <w:t>GV OLLI</w:t>
      </w:r>
    </w:p>
    <w:p w14:paraId="692D986A" w14:textId="2EE69DAE" w:rsidR="000B712C" w:rsidRPr="00CC73AC" w:rsidRDefault="000B712C" w:rsidP="000B712C">
      <w:pPr>
        <w:jc w:val="center"/>
        <w:rPr>
          <w:sz w:val="28"/>
          <w:szCs w:val="28"/>
        </w:rPr>
      </w:pPr>
      <w:r w:rsidRPr="00CC73AC">
        <w:rPr>
          <w:sz w:val="28"/>
          <w:szCs w:val="28"/>
        </w:rPr>
        <w:t xml:space="preserve">GUEST TRACKING </w:t>
      </w:r>
    </w:p>
    <w:p w14:paraId="2C789CFF" w14:textId="22182AD1" w:rsidR="000B712C" w:rsidRPr="00CC73AC" w:rsidRDefault="000B712C" w:rsidP="000B712C">
      <w:pPr>
        <w:jc w:val="center"/>
        <w:rPr>
          <w:sz w:val="28"/>
          <w:szCs w:val="28"/>
        </w:rPr>
      </w:pPr>
      <w:r w:rsidRPr="00CC73AC">
        <w:rPr>
          <w:sz w:val="28"/>
          <w:szCs w:val="28"/>
        </w:rPr>
        <w:t>202</w:t>
      </w:r>
      <w:r w:rsidR="00C17D13">
        <w:rPr>
          <w:sz w:val="28"/>
          <w:szCs w:val="28"/>
        </w:rPr>
        <w:t>6</w:t>
      </w:r>
      <w:r w:rsidRPr="00CC73AC">
        <w:rPr>
          <w:sz w:val="28"/>
          <w:szCs w:val="28"/>
        </w:rPr>
        <w:t xml:space="preserve"> SPRING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2"/>
        <w:gridCol w:w="1326"/>
        <w:gridCol w:w="1779"/>
        <w:gridCol w:w="1779"/>
        <w:gridCol w:w="1714"/>
      </w:tblGrid>
      <w:tr w:rsidR="000B712C" w:rsidRPr="00E3512D" w14:paraId="104F0EC3" w14:textId="77777777" w:rsidTr="00E3512D">
        <w:tc>
          <w:tcPr>
            <w:tcW w:w="2335" w:type="dxa"/>
          </w:tcPr>
          <w:p w14:paraId="49E9C272" w14:textId="62FBBBA3" w:rsidR="000B712C" w:rsidRPr="00E3512D" w:rsidRDefault="000B712C" w:rsidP="000B712C">
            <w:pPr>
              <w:jc w:val="center"/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CLASS</w:t>
            </w:r>
          </w:p>
        </w:tc>
        <w:tc>
          <w:tcPr>
            <w:tcW w:w="1329" w:type="dxa"/>
          </w:tcPr>
          <w:p w14:paraId="27D56F8D" w14:textId="479BFAD2" w:rsidR="000B712C" w:rsidRPr="00E3512D" w:rsidRDefault="000B712C" w:rsidP="000B712C">
            <w:pPr>
              <w:jc w:val="center"/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NUMBER OF GUESTS</w:t>
            </w:r>
          </w:p>
        </w:tc>
        <w:tc>
          <w:tcPr>
            <w:tcW w:w="1919" w:type="dxa"/>
          </w:tcPr>
          <w:p w14:paraId="4225296C" w14:textId="4FEF5075" w:rsidR="000B712C" w:rsidRPr="00E3512D" w:rsidRDefault="000B712C" w:rsidP="000B712C">
            <w:pPr>
              <w:jc w:val="center"/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EMAIL ADDRESS INCLUDED</w:t>
            </w:r>
          </w:p>
        </w:tc>
        <w:tc>
          <w:tcPr>
            <w:tcW w:w="1919" w:type="dxa"/>
          </w:tcPr>
          <w:p w14:paraId="26B2ECBA" w14:textId="2DF86B60" w:rsidR="000B712C" w:rsidRPr="00E3512D" w:rsidRDefault="000B712C" w:rsidP="000B712C">
            <w:pPr>
              <w:jc w:val="center"/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HOME ADDRESS INCLUDED</w:t>
            </w:r>
          </w:p>
        </w:tc>
        <w:tc>
          <w:tcPr>
            <w:tcW w:w="1848" w:type="dxa"/>
          </w:tcPr>
          <w:p w14:paraId="393062E7" w14:textId="66246D2B" w:rsidR="000B712C" w:rsidRPr="00E3512D" w:rsidRDefault="000B712C" w:rsidP="000B712C">
            <w:pPr>
              <w:jc w:val="center"/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REFERRAL SOURCE</w:t>
            </w:r>
          </w:p>
        </w:tc>
      </w:tr>
      <w:tr w:rsidR="000B712C" w:rsidRPr="00E3512D" w14:paraId="02B08FC8" w14:textId="77777777" w:rsidTr="00E3512D">
        <w:tc>
          <w:tcPr>
            <w:tcW w:w="2335" w:type="dxa"/>
          </w:tcPr>
          <w:p w14:paraId="7222B919" w14:textId="7DB67E85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Amazing Astronomy</w:t>
            </w:r>
          </w:p>
        </w:tc>
        <w:tc>
          <w:tcPr>
            <w:tcW w:w="1329" w:type="dxa"/>
          </w:tcPr>
          <w:p w14:paraId="3923EF31" w14:textId="5456C6EB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3</w:t>
            </w:r>
          </w:p>
        </w:tc>
        <w:tc>
          <w:tcPr>
            <w:tcW w:w="1919" w:type="dxa"/>
          </w:tcPr>
          <w:p w14:paraId="329BEF10" w14:textId="4951267F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232EFE7F" w14:textId="499164EE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no</w:t>
            </w:r>
          </w:p>
        </w:tc>
        <w:tc>
          <w:tcPr>
            <w:tcW w:w="1848" w:type="dxa"/>
          </w:tcPr>
          <w:p w14:paraId="5CE62521" w14:textId="7556D205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Member guests</w:t>
            </w:r>
          </w:p>
        </w:tc>
      </w:tr>
      <w:tr w:rsidR="000B712C" w:rsidRPr="00E3512D" w14:paraId="36B1F5D7" w14:textId="77777777" w:rsidTr="00E3512D">
        <w:tc>
          <w:tcPr>
            <w:tcW w:w="2335" w:type="dxa"/>
          </w:tcPr>
          <w:p w14:paraId="4A88A101" w14:textId="1CB6A0E2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 xml:space="preserve">Become a Nature Detective </w:t>
            </w:r>
          </w:p>
        </w:tc>
        <w:tc>
          <w:tcPr>
            <w:tcW w:w="1329" w:type="dxa"/>
          </w:tcPr>
          <w:p w14:paraId="769589CA" w14:textId="2546CDFA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2</w:t>
            </w:r>
          </w:p>
        </w:tc>
        <w:tc>
          <w:tcPr>
            <w:tcW w:w="1919" w:type="dxa"/>
          </w:tcPr>
          <w:p w14:paraId="61D406D6" w14:textId="7A411056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1E1734B5" w14:textId="21FA135C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Yes, no zip code</w:t>
            </w:r>
          </w:p>
        </w:tc>
        <w:tc>
          <w:tcPr>
            <w:tcW w:w="1848" w:type="dxa"/>
          </w:tcPr>
          <w:p w14:paraId="7B4DCBFB" w14:textId="4F949B9A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 xml:space="preserve">No source given </w:t>
            </w:r>
          </w:p>
        </w:tc>
      </w:tr>
      <w:tr w:rsidR="000B712C" w:rsidRPr="00E3512D" w14:paraId="20C33B28" w14:textId="77777777" w:rsidTr="00E3512D">
        <w:tc>
          <w:tcPr>
            <w:tcW w:w="2335" w:type="dxa"/>
          </w:tcPr>
          <w:p w14:paraId="643109CD" w14:textId="19994F85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Conspiracy Theories</w:t>
            </w:r>
          </w:p>
        </w:tc>
        <w:tc>
          <w:tcPr>
            <w:tcW w:w="1329" w:type="dxa"/>
          </w:tcPr>
          <w:p w14:paraId="4851EF5D" w14:textId="298C6547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1</w:t>
            </w:r>
          </w:p>
        </w:tc>
        <w:tc>
          <w:tcPr>
            <w:tcW w:w="1919" w:type="dxa"/>
          </w:tcPr>
          <w:p w14:paraId="0A58A039" w14:textId="050F682D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05077198" w14:textId="4767085B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no</w:t>
            </w:r>
          </w:p>
        </w:tc>
        <w:tc>
          <w:tcPr>
            <w:tcW w:w="1848" w:type="dxa"/>
          </w:tcPr>
          <w:p w14:paraId="099D8141" w14:textId="17C51B43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Member guest</w:t>
            </w:r>
          </w:p>
        </w:tc>
      </w:tr>
      <w:tr w:rsidR="000B712C" w:rsidRPr="00E3512D" w14:paraId="455057E1" w14:textId="77777777" w:rsidTr="00E3512D">
        <w:tc>
          <w:tcPr>
            <w:tcW w:w="2335" w:type="dxa"/>
          </w:tcPr>
          <w:p w14:paraId="7CC13CBA" w14:textId="06467093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Cut the Cord, Save Money</w:t>
            </w:r>
          </w:p>
        </w:tc>
        <w:tc>
          <w:tcPr>
            <w:tcW w:w="1329" w:type="dxa"/>
          </w:tcPr>
          <w:p w14:paraId="1C43AB8D" w14:textId="5759628F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2</w:t>
            </w:r>
          </w:p>
        </w:tc>
        <w:tc>
          <w:tcPr>
            <w:tcW w:w="1919" w:type="dxa"/>
          </w:tcPr>
          <w:p w14:paraId="6B18FCFD" w14:textId="1BC8537D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38AE5BAA" w14:textId="1C49BA4E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Yes, no zip code</w:t>
            </w:r>
          </w:p>
        </w:tc>
        <w:tc>
          <w:tcPr>
            <w:tcW w:w="1848" w:type="dxa"/>
          </w:tcPr>
          <w:p w14:paraId="13FF55DD" w14:textId="1BF3C248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Member guests</w:t>
            </w:r>
          </w:p>
        </w:tc>
      </w:tr>
      <w:tr w:rsidR="000B712C" w:rsidRPr="00E3512D" w14:paraId="691056C2" w14:textId="77777777" w:rsidTr="00E3512D">
        <w:tc>
          <w:tcPr>
            <w:tcW w:w="2335" w:type="dxa"/>
          </w:tcPr>
          <w:p w14:paraId="36482AA1" w14:textId="5360BFC5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 xml:space="preserve">Funny </w:t>
            </w:r>
            <w:r w:rsidR="00E3512D" w:rsidRPr="00E3512D">
              <w:rPr>
                <w:sz w:val="28"/>
                <w:szCs w:val="28"/>
              </w:rPr>
              <w:t>Folk Songs</w:t>
            </w:r>
          </w:p>
        </w:tc>
        <w:tc>
          <w:tcPr>
            <w:tcW w:w="1329" w:type="dxa"/>
          </w:tcPr>
          <w:p w14:paraId="09983ECE" w14:textId="41A9DC2E" w:rsidR="000B712C" w:rsidRPr="00E3512D" w:rsidRDefault="00E3512D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3</w:t>
            </w:r>
          </w:p>
        </w:tc>
        <w:tc>
          <w:tcPr>
            <w:tcW w:w="1919" w:type="dxa"/>
          </w:tcPr>
          <w:p w14:paraId="30AE0FEC" w14:textId="48A30D62" w:rsidR="000B712C" w:rsidRPr="00E3512D" w:rsidRDefault="00E3512D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20A59539" w14:textId="141264D3" w:rsidR="000B712C" w:rsidRPr="00E3512D" w:rsidRDefault="00E3512D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One full address given</w:t>
            </w:r>
          </w:p>
        </w:tc>
        <w:tc>
          <w:tcPr>
            <w:tcW w:w="1848" w:type="dxa"/>
          </w:tcPr>
          <w:p w14:paraId="0B5A5FF0" w14:textId="198B5F96" w:rsidR="000B712C" w:rsidRPr="00E3512D" w:rsidRDefault="00E3512D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Member guests</w:t>
            </w:r>
          </w:p>
        </w:tc>
      </w:tr>
      <w:tr w:rsidR="000B712C" w:rsidRPr="00E3512D" w14:paraId="7679DC5F" w14:textId="77777777" w:rsidTr="00E3512D">
        <w:tc>
          <w:tcPr>
            <w:tcW w:w="2335" w:type="dxa"/>
          </w:tcPr>
          <w:p w14:paraId="7CE22C5D" w14:textId="77777777" w:rsidR="00E3512D" w:rsidRPr="00E3512D" w:rsidRDefault="00E3512D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 xml:space="preserve">How Have </w:t>
            </w:r>
          </w:p>
          <w:p w14:paraId="32DD34A8" w14:textId="4E41040F" w:rsidR="000B712C" w:rsidRPr="00E3512D" w:rsidRDefault="00E3512D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I Arranged My Financial Documents</w:t>
            </w:r>
          </w:p>
        </w:tc>
        <w:tc>
          <w:tcPr>
            <w:tcW w:w="1329" w:type="dxa"/>
          </w:tcPr>
          <w:p w14:paraId="6B39E540" w14:textId="5D9F99DF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19" w:type="dxa"/>
          </w:tcPr>
          <w:p w14:paraId="271CA863" w14:textId="2FED7FD6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given</w:t>
            </w:r>
          </w:p>
        </w:tc>
        <w:tc>
          <w:tcPr>
            <w:tcW w:w="1919" w:type="dxa"/>
          </w:tcPr>
          <w:p w14:paraId="1174933E" w14:textId="00931752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given, one with zip code</w:t>
            </w:r>
          </w:p>
        </w:tc>
        <w:tc>
          <w:tcPr>
            <w:tcW w:w="1848" w:type="dxa"/>
          </w:tcPr>
          <w:p w14:paraId="7628A519" w14:textId="77777777" w:rsidR="000B712C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SGL guests</w:t>
            </w:r>
          </w:p>
          <w:p w14:paraId="40416A9E" w14:textId="2CECAA81" w:rsidR="00E3512D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member guests</w:t>
            </w:r>
          </w:p>
        </w:tc>
      </w:tr>
      <w:tr w:rsidR="000B712C" w:rsidRPr="00E3512D" w14:paraId="33BBA50C" w14:textId="77777777" w:rsidTr="00E3512D">
        <w:tc>
          <w:tcPr>
            <w:tcW w:w="2335" w:type="dxa"/>
          </w:tcPr>
          <w:p w14:paraId="3C080FFD" w14:textId="70124D63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Let’s Talk about Organic Reduction</w:t>
            </w:r>
          </w:p>
        </w:tc>
        <w:tc>
          <w:tcPr>
            <w:tcW w:w="1329" w:type="dxa"/>
          </w:tcPr>
          <w:p w14:paraId="1C5A30E8" w14:textId="092FB206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9" w:type="dxa"/>
          </w:tcPr>
          <w:p w14:paraId="4B12FF82" w14:textId="2F670D2B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1919" w:type="dxa"/>
          </w:tcPr>
          <w:p w14:paraId="32E10627" w14:textId="4D2F7B43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1848" w:type="dxa"/>
          </w:tcPr>
          <w:p w14:paraId="7DB5DD88" w14:textId="481A227C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Member guest</w:t>
            </w:r>
          </w:p>
        </w:tc>
      </w:tr>
      <w:tr w:rsidR="00E3512D" w:rsidRPr="00E3512D" w14:paraId="26A0309C" w14:textId="77777777" w:rsidTr="00E3512D">
        <w:tc>
          <w:tcPr>
            <w:tcW w:w="2335" w:type="dxa"/>
          </w:tcPr>
          <w:p w14:paraId="5FAAD821" w14:textId="75F7B425" w:rsidR="00E3512D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Marriage/Remarriage in Later Life</w:t>
            </w:r>
          </w:p>
        </w:tc>
        <w:tc>
          <w:tcPr>
            <w:tcW w:w="1329" w:type="dxa"/>
          </w:tcPr>
          <w:p w14:paraId="38325716" w14:textId="3AC6DE7C" w:rsidR="00E3512D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9" w:type="dxa"/>
          </w:tcPr>
          <w:p w14:paraId="7E43AC72" w14:textId="0A421357" w:rsidR="00E3512D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given</w:t>
            </w:r>
          </w:p>
        </w:tc>
        <w:tc>
          <w:tcPr>
            <w:tcW w:w="1919" w:type="dxa"/>
          </w:tcPr>
          <w:p w14:paraId="053BA03B" w14:textId="35041364" w:rsidR="00E3512D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1848" w:type="dxa"/>
          </w:tcPr>
          <w:p w14:paraId="5B7EB2DA" w14:textId="3DD1A1D6" w:rsidR="00E3512D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sources given</w:t>
            </w:r>
          </w:p>
        </w:tc>
      </w:tr>
      <w:tr w:rsidR="00CC73AC" w:rsidRPr="00E3512D" w14:paraId="73CD06FC" w14:textId="77777777" w:rsidTr="00E3512D">
        <w:tc>
          <w:tcPr>
            <w:tcW w:w="2335" w:type="dxa"/>
          </w:tcPr>
          <w:p w14:paraId="0F1BF5DE" w14:textId="10EC313E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Mental Wellness and Aging</w:t>
            </w:r>
          </w:p>
        </w:tc>
        <w:tc>
          <w:tcPr>
            <w:tcW w:w="1329" w:type="dxa"/>
          </w:tcPr>
          <w:p w14:paraId="3EB3EC29" w14:textId="5029E1EE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9" w:type="dxa"/>
          </w:tcPr>
          <w:p w14:paraId="1777C8AC" w14:textId="6F07FEDF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695A37E9" w14:textId="359EB1BC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Full address given</w:t>
            </w:r>
          </w:p>
        </w:tc>
        <w:tc>
          <w:tcPr>
            <w:tcW w:w="1848" w:type="dxa"/>
          </w:tcPr>
          <w:p w14:paraId="451FE626" w14:textId="58FACE3C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Member guest</w:t>
            </w:r>
          </w:p>
        </w:tc>
      </w:tr>
      <w:tr w:rsidR="00CC73AC" w:rsidRPr="00E3512D" w14:paraId="0194B756" w14:textId="77777777" w:rsidTr="00E3512D">
        <w:tc>
          <w:tcPr>
            <w:tcW w:w="2335" w:type="dxa"/>
          </w:tcPr>
          <w:p w14:paraId="3DDE6A24" w14:textId="1A2E8284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Self-Publishing</w:t>
            </w:r>
          </w:p>
        </w:tc>
        <w:tc>
          <w:tcPr>
            <w:tcW w:w="1329" w:type="dxa"/>
          </w:tcPr>
          <w:p w14:paraId="189AADE3" w14:textId="0551BECC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9" w:type="dxa"/>
          </w:tcPr>
          <w:p w14:paraId="010DA9E5" w14:textId="7C4870D0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given</w:t>
            </w:r>
          </w:p>
        </w:tc>
        <w:tc>
          <w:tcPr>
            <w:tcW w:w="1919" w:type="dxa"/>
          </w:tcPr>
          <w:p w14:paraId="043B7429" w14:textId="460C559A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Full addresses given</w:t>
            </w:r>
          </w:p>
        </w:tc>
        <w:tc>
          <w:tcPr>
            <w:tcW w:w="1848" w:type="dxa"/>
          </w:tcPr>
          <w:p w14:paraId="77E404AF" w14:textId="7A7C409B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source given</w:t>
            </w:r>
          </w:p>
        </w:tc>
      </w:tr>
      <w:tr w:rsidR="00CC73AC" w:rsidRPr="00E3512D" w14:paraId="00EB3A86" w14:textId="77777777" w:rsidTr="00E3512D">
        <w:tc>
          <w:tcPr>
            <w:tcW w:w="2335" w:type="dxa"/>
          </w:tcPr>
          <w:p w14:paraId="1E2B31F2" w14:textId="303A0610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Changing Face of Local Journalism</w:t>
            </w:r>
          </w:p>
        </w:tc>
        <w:tc>
          <w:tcPr>
            <w:tcW w:w="1329" w:type="dxa"/>
          </w:tcPr>
          <w:p w14:paraId="7A27CECD" w14:textId="3D0755AD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9" w:type="dxa"/>
          </w:tcPr>
          <w:p w14:paraId="64359006" w14:textId="654A8DB6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given</w:t>
            </w:r>
          </w:p>
        </w:tc>
        <w:tc>
          <w:tcPr>
            <w:tcW w:w="1919" w:type="dxa"/>
          </w:tcPr>
          <w:p w14:paraId="75E31243" w14:textId="33876F17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1848" w:type="dxa"/>
          </w:tcPr>
          <w:p w14:paraId="23409D9C" w14:textId="4D51ED25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source given</w:t>
            </w:r>
          </w:p>
        </w:tc>
      </w:tr>
      <w:tr w:rsidR="00CC73AC" w:rsidRPr="00E3512D" w14:paraId="59150434" w14:textId="77777777" w:rsidTr="00E3512D">
        <w:tc>
          <w:tcPr>
            <w:tcW w:w="2335" w:type="dxa"/>
          </w:tcPr>
          <w:p w14:paraId="15DE566C" w14:textId="167FCC35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Nature of Madera Canyon</w:t>
            </w:r>
          </w:p>
        </w:tc>
        <w:tc>
          <w:tcPr>
            <w:tcW w:w="1329" w:type="dxa"/>
          </w:tcPr>
          <w:p w14:paraId="0DA61D0B" w14:textId="3FC9C334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9" w:type="dxa"/>
          </w:tcPr>
          <w:p w14:paraId="38B4DE20" w14:textId="3EA76DF2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0DBA5522" w14:textId="63F55609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1848" w:type="dxa"/>
          </w:tcPr>
          <w:p w14:paraId="4060B538" w14:textId="36CD7AB8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source given</w:t>
            </w:r>
          </w:p>
        </w:tc>
      </w:tr>
    </w:tbl>
    <w:p w14:paraId="69091969" w14:textId="77777777" w:rsidR="000B712C" w:rsidRPr="00E3512D" w:rsidRDefault="000B712C" w:rsidP="000B712C">
      <w:pPr>
        <w:rPr>
          <w:sz w:val="28"/>
          <w:szCs w:val="28"/>
        </w:rPr>
      </w:pPr>
    </w:p>
    <w:sectPr w:rsidR="000B712C" w:rsidRPr="00E351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2C"/>
    <w:rsid w:val="000B712C"/>
    <w:rsid w:val="0015225E"/>
    <w:rsid w:val="0052543C"/>
    <w:rsid w:val="00C17D13"/>
    <w:rsid w:val="00CB0189"/>
    <w:rsid w:val="00CC73AC"/>
    <w:rsid w:val="00D773F4"/>
    <w:rsid w:val="00E3512D"/>
    <w:rsid w:val="00FE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07131C"/>
  <w15:chartTrackingRefBased/>
  <w15:docId w15:val="{B4D2C0F5-9433-564C-836C-64D4C1E8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1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7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159</Words>
  <Characters>717</Characters>
  <Application>Microsoft Office Word</Application>
  <DocSecurity>0</DocSecurity>
  <Lines>108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2</cp:revision>
  <dcterms:created xsi:type="dcterms:W3CDTF">2026-06-02T03:43:00Z</dcterms:created>
  <dcterms:modified xsi:type="dcterms:W3CDTF">2026-06-02T16:58:00Z</dcterms:modified>
</cp:coreProperties>
</file>