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2B4EAD" w14:textId="0A1F85F7" w:rsidR="00971D5F" w:rsidRPr="00086862" w:rsidRDefault="00971D5F" w:rsidP="00E2587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AGENDA</w:t>
      </w:r>
    </w:p>
    <w:p w14:paraId="7A140D5E" w14:textId="7032A0F7" w:rsidR="00FE5842" w:rsidRPr="00C26F4C" w:rsidRDefault="00FE5842" w:rsidP="00971D5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</w:pPr>
      <w:r w:rsidRPr="00C26F4C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OLLI UA at Green Valley Serving Communities of Southern Arizona</w:t>
      </w:r>
    </w:p>
    <w:p w14:paraId="48412DCB" w14:textId="77777777" w:rsidR="00971D5F" w:rsidRPr="00086862" w:rsidRDefault="00971D5F" w:rsidP="00971D5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ZOOM Meeting</w:t>
      </w:r>
    </w:p>
    <w:p w14:paraId="07869A65" w14:textId="2840E8FB" w:rsidR="00971D5F" w:rsidRPr="00086862" w:rsidRDefault="00E25874" w:rsidP="00971D5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July</w:t>
      </w:r>
      <w:r w:rsidR="00F2002A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13,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2026</w:t>
      </w:r>
    </w:p>
    <w:p w14:paraId="51DDB968" w14:textId="77777777" w:rsidR="00971D5F" w:rsidRPr="00086862" w:rsidRDefault="00971D5F" w:rsidP="00971D5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</w:p>
    <w:p w14:paraId="421EA4C5" w14:textId="2FD91DBF" w:rsidR="00971D5F" w:rsidRPr="00086862" w:rsidRDefault="00971D5F" w:rsidP="00971D5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Approval of Minutes from </w:t>
      </w:r>
      <w:r w:rsidR="00442016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June </w:t>
      </w:r>
      <w:r w:rsidR="00B466B7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8, </w:t>
      </w:r>
      <w:r w:rsidR="00B466B7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2026</w:t>
      </w:r>
      <w:r w:rsidR="008F29A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(Thank you, Neil!)</w:t>
      </w:r>
    </w:p>
    <w:p w14:paraId="2CA3F92D" w14:textId="77777777" w:rsidR="00971D5F" w:rsidRPr="00086862" w:rsidRDefault="00971D5F" w:rsidP="00971D5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Committee Reports:</w:t>
      </w:r>
    </w:p>
    <w:p w14:paraId="299B047F" w14:textId="77777777" w:rsidR="00971D5F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Council Chair:  Lynn</w:t>
      </w:r>
    </w:p>
    <w:p w14:paraId="73011FA3" w14:textId="46ED7F50" w:rsidR="00D73807" w:rsidRDefault="00D73807" w:rsidP="00385B43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Checking in with GVC Members</w:t>
      </w:r>
    </w:p>
    <w:p w14:paraId="674EA534" w14:textId="2F487DD4" w:rsidR="0088508C" w:rsidRDefault="0088508C" w:rsidP="0088508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Private </w:t>
      </w:r>
      <w:r w:rsidR="006D15AC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Meeting?</w:t>
      </w:r>
    </w:p>
    <w:p w14:paraId="2DD15030" w14:textId="4B0AA8F8" w:rsidR="00385B43" w:rsidRPr="00086862" w:rsidRDefault="00916E31" w:rsidP="00385B43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Update Leadership Meeting</w:t>
      </w:r>
    </w:p>
    <w:p w14:paraId="48365C3F" w14:textId="4CB60272" w:rsidR="00971D5F" w:rsidRPr="00DB32AA" w:rsidRDefault="00971D5F" w:rsidP="00DB32AA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Vice Chair: Jon</w:t>
      </w:r>
    </w:p>
    <w:p w14:paraId="687DA604" w14:textId="77777777" w:rsidR="00971D5F" w:rsidRPr="005D6220" w:rsidRDefault="00971D5F" w:rsidP="00971D5F">
      <w:pPr>
        <w:pStyle w:val="ListParagraph"/>
        <w:numPr>
          <w:ilvl w:val="1"/>
          <w:numId w:val="1"/>
        </w:numPr>
        <w:rPr>
          <w:rFonts w:ascii="Calibri" w:hAnsi="Calibri" w:cs="Calibri"/>
          <w:sz w:val="36"/>
          <w:szCs w:val="36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OLLI Program Director: Betsy Labiner </w:t>
      </w:r>
    </w:p>
    <w:p w14:paraId="4B50E1A7" w14:textId="72C98FCC" w:rsidR="005D6220" w:rsidRPr="004B4F09" w:rsidRDefault="002D744A" w:rsidP="005D6220">
      <w:pPr>
        <w:pStyle w:val="ListParagraph"/>
        <w:numPr>
          <w:ilvl w:val="2"/>
          <w:numId w:val="1"/>
        </w:numPr>
        <w:rPr>
          <w:rFonts w:ascii="Calibri" w:hAnsi="Calibri" w:cs="Calibri"/>
          <w:sz w:val="36"/>
          <w:szCs w:val="36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Follow Up: </w:t>
      </w:r>
      <w:r w:rsidR="00A563F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Proposal re: </w:t>
      </w:r>
      <w:r w:rsidR="00827FA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Eight</w:t>
      </w:r>
      <w:r w:rsidR="00DB16D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-month/</w:t>
      </w:r>
      <w:r w:rsidR="00DD3D6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T</w:t>
      </w:r>
      <w:r w:rsidR="00A563F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wo-term membership</w:t>
      </w:r>
      <w:r w:rsidR="00B466B7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, September through April. E</w:t>
      </w:r>
      <w:r w:rsidR="00DD3D6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xcludes summer &amp; monsoon</w:t>
      </w:r>
    </w:p>
    <w:p w14:paraId="3697BBC8" w14:textId="62B2270B" w:rsidR="004B4F09" w:rsidRPr="00086862" w:rsidRDefault="00872C19" w:rsidP="005D6220">
      <w:pPr>
        <w:pStyle w:val="ListParagraph"/>
        <w:numPr>
          <w:ilvl w:val="2"/>
          <w:numId w:val="1"/>
        </w:numPr>
        <w:rPr>
          <w:rFonts w:ascii="Calibri" w:hAnsi="Calibri" w:cs="Calibri"/>
          <w:sz w:val="36"/>
          <w:szCs w:val="36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Follow-Up:  Two open coordinator positions</w:t>
      </w:r>
      <w:r w:rsidR="00BA6AF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; Who will assist with Google Docs </w:t>
      </w:r>
      <w:r w:rsidR="00F635F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maintenance</w:t>
      </w:r>
      <w:r w:rsidR="00BA6AF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?</w:t>
      </w:r>
    </w:p>
    <w:p w14:paraId="3756CC15" w14:textId="4C21A769" w:rsidR="00971D5F" w:rsidRPr="00086862" w:rsidRDefault="00762BA1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Board Report to the 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G</w:t>
      </w: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VC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:  Myrna/Jon </w:t>
      </w:r>
    </w:p>
    <w:p w14:paraId="17E0194C" w14:textId="2A9AD3A6" w:rsidR="00971D5F" w:rsidRPr="00086862" w:rsidRDefault="00971D5F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Date of Next Board meeting:</w:t>
      </w:r>
      <w:r w:rsidR="00177EA6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July 23</w:t>
      </w:r>
      <w:r w:rsidR="00177EA6" w:rsidRPr="00177EA6">
        <w:rPr>
          <w:rFonts w:ascii="Calibri" w:eastAsia="Times New Roman" w:hAnsi="Calibri" w:cs="Calibri"/>
          <w:color w:val="000000"/>
          <w:kern w:val="0"/>
          <w:sz w:val="36"/>
          <w:szCs w:val="36"/>
          <w:vertAlign w:val="superscript"/>
          <w14:ligatures w14:val="none"/>
        </w:rPr>
        <w:t>rd</w:t>
      </w:r>
      <w:r w:rsidR="00177EA6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@ 0930</w:t>
      </w:r>
    </w:p>
    <w:p w14:paraId="0B374005" w14:textId="7D7CD96C" w:rsidR="00971D5F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Curriculum:  Jon: </w:t>
      </w:r>
    </w:p>
    <w:p w14:paraId="77AFF8B6" w14:textId="45B004A3" w:rsidR="00FD55E7" w:rsidRPr="00086862" w:rsidRDefault="00FD55E7" w:rsidP="00FD55E7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Status of </w:t>
      </w:r>
      <w:r w:rsidR="0034182E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classes and SGLs</w:t>
      </w:r>
    </w:p>
    <w:p w14:paraId="741F9DF6" w14:textId="238312B6" w:rsidR="00971D5F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Marketing/Outreach (M&amp;O): </w:t>
      </w:r>
      <w:r w:rsidR="006548F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Neil</w:t>
      </w:r>
    </w:p>
    <w:p w14:paraId="4EB2C0D4" w14:textId="5754D6ED" w:rsidR="005D5B1E" w:rsidRPr="00086862" w:rsidRDefault="005D5B1E" w:rsidP="005D5B1E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September: KGVY radio interview</w:t>
      </w:r>
    </w:p>
    <w:p w14:paraId="3EB4BC6A" w14:textId="6560B476" w:rsidR="00601705" w:rsidRDefault="00A636DB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Follow up: Suggestion about </w:t>
      </w:r>
      <w:r w:rsidR="00ED1895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GV News, “What’s Happening” feature</w:t>
      </w:r>
    </w:p>
    <w:p w14:paraId="65D73C66" w14:textId="2B503326" w:rsidR="00424383" w:rsidRDefault="006C0DA2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Discussion: How do we address the need for a marketing plan? Do we have a start?</w:t>
      </w:r>
      <w:r w:rsidR="00D62FCE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</w:t>
      </w:r>
    </w:p>
    <w:p w14:paraId="26BB6E9B" w14:textId="00AE06D9" w:rsidR="00365CF1" w:rsidRPr="00086862" w:rsidRDefault="00365CF1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Follow up:  Karen, the </w:t>
      </w:r>
      <w:r w:rsidR="006137C7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mailing service</w:t>
      </w:r>
    </w:p>
    <w:p w14:paraId="03B1C8B3" w14:textId="3A96A5A1" w:rsidR="00372251" w:rsidRPr="003B77AF" w:rsidRDefault="003B77AF" w:rsidP="003B77A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Table</w:t>
      </w:r>
      <w:r w:rsidR="00825621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for Now</w:t>
      </w: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:  </w:t>
      </w:r>
      <w:r w:rsidR="001203D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S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tatistics from class sign-up sheets</w:t>
      </w: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(</w:t>
      </w:r>
      <w:r w:rsidR="001203D3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Email to be </w:t>
      </w:r>
      <w:r w:rsidR="008F447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dispersed again later)</w:t>
      </w:r>
    </w:p>
    <w:p w14:paraId="6B08BF6C" w14:textId="77777777" w:rsidR="00971D5F" w:rsidRPr="00086862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Social: Myrna</w:t>
      </w:r>
    </w:p>
    <w:p w14:paraId="49A48C84" w14:textId="77777777" w:rsidR="00971D5F" w:rsidRDefault="00971D5F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Upcoming events</w:t>
      </w:r>
    </w:p>
    <w:p w14:paraId="673B6B1F" w14:textId="5AD88222" w:rsidR="00E872AC" w:rsidRPr="00086862" w:rsidRDefault="00E872AC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Any update re:  End-of-Year reception</w:t>
      </w:r>
      <w:r w:rsidR="005638F4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12/12/2026, Saturday at 3:00 p.m.</w:t>
      </w:r>
    </w:p>
    <w:p w14:paraId="11FD8974" w14:textId="77777777" w:rsidR="00971D5F" w:rsidRPr="00086862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Facility/AV:  Doug</w:t>
      </w:r>
    </w:p>
    <w:p w14:paraId="468ED7C5" w14:textId="77777777" w:rsidR="00971D5F" w:rsidRPr="00086862" w:rsidRDefault="00971D5F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Discussion:  Property Inventory</w:t>
      </w:r>
    </w:p>
    <w:p w14:paraId="70F875FB" w14:textId="3B7AE299" w:rsidR="00971D5F" w:rsidRPr="00086862" w:rsidRDefault="006C5F87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Follow </w:t>
      </w:r>
      <w:r w:rsidR="00E22C9B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Up: Campus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Upgrade Priorities</w:t>
      </w:r>
    </w:p>
    <w:p w14:paraId="7CA4DCB8" w14:textId="5567A869" w:rsidR="00971D5F" w:rsidRPr="00086862" w:rsidRDefault="00971D5F" w:rsidP="00971D5F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Volunteer Committee: </w:t>
      </w:r>
    </w:p>
    <w:p w14:paraId="5BB48C02" w14:textId="77777777" w:rsidR="00971D5F" w:rsidRDefault="00971D5F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Follow up: Formalized “Job Descriptions”</w:t>
      </w:r>
    </w:p>
    <w:p w14:paraId="200C5EFF" w14:textId="32FF7010" w:rsidR="00C4476D" w:rsidRDefault="00DD7F1B" w:rsidP="00DD7F1B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Vote to Accept:</w:t>
      </w:r>
    </w:p>
    <w:p w14:paraId="6203D9F4" w14:textId="39C1FB15" w:rsidR="00DD7F1B" w:rsidRDefault="00DD7F1B" w:rsidP="00DD7F1B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Curriculum Committee</w:t>
      </w:r>
    </w:p>
    <w:p w14:paraId="28325F0B" w14:textId="43F7E79E" w:rsidR="00485B00" w:rsidRDefault="00485B00" w:rsidP="00DD7F1B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Marketing</w:t>
      </w:r>
      <w:r w:rsidR="004A3F46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/Outreach</w:t>
      </w:r>
    </w:p>
    <w:p w14:paraId="229F57B4" w14:textId="1AC080C7" w:rsidR="00DD7F1B" w:rsidRDefault="00DD7F1B" w:rsidP="00DD7F1B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Social Committee</w:t>
      </w:r>
    </w:p>
    <w:p w14:paraId="6927666D" w14:textId="57F9345F" w:rsidR="00DD7F1B" w:rsidRDefault="00485B00" w:rsidP="00DD7F1B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Classroom Hosts</w:t>
      </w:r>
    </w:p>
    <w:p w14:paraId="52DE84E5" w14:textId="444B1B31" w:rsidR="00485B00" w:rsidRPr="00086862" w:rsidRDefault="00485B00" w:rsidP="00DD7F1B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Facility Committee</w:t>
      </w:r>
    </w:p>
    <w:p w14:paraId="146DE226" w14:textId="77777777" w:rsidR="00E3626A" w:rsidRDefault="00EA77E9" w:rsidP="00971D5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Neil:  </w:t>
      </w:r>
      <w:r w:rsidR="00E85265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Foll</w:t>
      </w: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ow</w:t>
      </w:r>
      <w:r w:rsidR="00E85265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-Up planning for recruitment</w:t>
      </w:r>
      <w:r w:rsidR="00E3626A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event in October.</w:t>
      </w:r>
    </w:p>
    <w:p w14:paraId="267EE0E6" w14:textId="77777777" w:rsidR="00343B28" w:rsidRDefault="00E3626A" w:rsidP="00343B2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Discussion: </w:t>
      </w:r>
      <w:r w:rsidR="00971D5F"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Potential grant</w:t>
      </w: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for volunteer recruitment purposes?</w:t>
      </w:r>
    </w:p>
    <w:p w14:paraId="62FBFC69" w14:textId="1F93C508" w:rsidR="001E4FFA" w:rsidRDefault="001E4FFA" w:rsidP="00343B2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Status:  GV “Welcome Packet”. Move forward or combine with Tucson?</w:t>
      </w:r>
    </w:p>
    <w:p w14:paraId="645727C3" w14:textId="77777777" w:rsidR="00A23684" w:rsidRDefault="00971D5F" w:rsidP="00A2368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D4659E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Classroom Hosts: Janelle</w:t>
      </w:r>
    </w:p>
    <w:p w14:paraId="05EF0B24" w14:textId="7C4E2392" w:rsidR="00971D5F" w:rsidRPr="00EC3937" w:rsidRDefault="00EC3937" w:rsidP="00EC3937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I</w:t>
      </w:r>
      <w:r w:rsidR="00971D5F" w:rsidRPr="00EC3937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tems for Further Discussion at Next Meeting</w:t>
      </w:r>
    </w:p>
    <w:p w14:paraId="3E8B2916" w14:textId="1F509CD7" w:rsidR="00971D5F" w:rsidRPr="00086862" w:rsidRDefault="00971D5F" w:rsidP="00EC3937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Next </w:t>
      </w:r>
      <w:r w:rsidRPr="00086862">
        <w:rPr>
          <w:rFonts w:ascii="Calibri" w:eastAsia="Times New Roman" w:hAnsi="Calibri" w:cs="Calibri"/>
          <w:i/>
          <w:iCs/>
          <w:color w:val="000000"/>
          <w:kern w:val="0"/>
          <w:sz w:val="36"/>
          <w:szCs w:val="36"/>
          <w14:ligatures w14:val="none"/>
        </w:rPr>
        <w:t>ZOOM</w:t>
      </w: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 Meeting:  </w:t>
      </w:r>
    </w:p>
    <w:p w14:paraId="7BB415FE" w14:textId="3F4BFCBC" w:rsidR="00971D5F" w:rsidRPr="00086862" w:rsidRDefault="00971D5F" w:rsidP="00EC3937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</w:pPr>
      <w:r w:rsidRPr="00086862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 xml:space="preserve">Second Monday = </w:t>
      </w:r>
      <w:r w:rsidR="000727E8">
        <w:rPr>
          <w:rFonts w:ascii="Calibri" w:eastAsia="Times New Roman" w:hAnsi="Calibri" w:cs="Calibri"/>
          <w:color w:val="000000"/>
          <w:kern w:val="0"/>
          <w:sz w:val="36"/>
          <w:szCs w:val="36"/>
          <w14:ligatures w14:val="none"/>
        </w:rPr>
        <w:t>August 10th</w:t>
      </w:r>
    </w:p>
    <w:p w14:paraId="1EE9F040" w14:textId="77777777" w:rsidR="00971D5F" w:rsidRPr="00086862" w:rsidRDefault="00971D5F">
      <w:pPr>
        <w:rPr>
          <w:sz w:val="36"/>
          <w:szCs w:val="36"/>
        </w:rPr>
      </w:pPr>
    </w:p>
    <w:sectPr w:rsidR="00971D5F" w:rsidRPr="00086862" w:rsidSect="00971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76B5"/>
    <w:multiLevelType w:val="hybridMultilevel"/>
    <w:tmpl w:val="EC1CB352"/>
    <w:lvl w:ilvl="0" w:tplc="EF18EB0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22975">
    <w:abstractNumId w:val="0"/>
  </w:num>
  <w:num w:numId="2" w16cid:durableId="292326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5F"/>
    <w:rsid w:val="000727E8"/>
    <w:rsid w:val="00086862"/>
    <w:rsid w:val="000D4E0F"/>
    <w:rsid w:val="001203D3"/>
    <w:rsid w:val="00177EA6"/>
    <w:rsid w:val="00187AB0"/>
    <w:rsid w:val="001970C5"/>
    <w:rsid w:val="001D05EF"/>
    <w:rsid w:val="001E4FFA"/>
    <w:rsid w:val="002D744A"/>
    <w:rsid w:val="0034182E"/>
    <w:rsid w:val="00343B28"/>
    <w:rsid w:val="00365CF1"/>
    <w:rsid w:val="00372251"/>
    <w:rsid w:val="00385B43"/>
    <w:rsid w:val="003B77AF"/>
    <w:rsid w:val="003D2119"/>
    <w:rsid w:val="00424383"/>
    <w:rsid w:val="00442016"/>
    <w:rsid w:val="00485B00"/>
    <w:rsid w:val="00493A5A"/>
    <w:rsid w:val="004A3F46"/>
    <w:rsid w:val="004A520B"/>
    <w:rsid w:val="004B4F09"/>
    <w:rsid w:val="00542C6F"/>
    <w:rsid w:val="005638F4"/>
    <w:rsid w:val="005D5B1E"/>
    <w:rsid w:val="005D5DD1"/>
    <w:rsid w:val="005D6220"/>
    <w:rsid w:val="005F03EC"/>
    <w:rsid w:val="00601705"/>
    <w:rsid w:val="006137C7"/>
    <w:rsid w:val="006276F0"/>
    <w:rsid w:val="006306E2"/>
    <w:rsid w:val="006548FB"/>
    <w:rsid w:val="006C0DA2"/>
    <w:rsid w:val="006C5F87"/>
    <w:rsid w:val="006D15AC"/>
    <w:rsid w:val="00721FA4"/>
    <w:rsid w:val="00762BA1"/>
    <w:rsid w:val="00825621"/>
    <w:rsid w:val="00827FAB"/>
    <w:rsid w:val="00872C19"/>
    <w:rsid w:val="0088508C"/>
    <w:rsid w:val="008F29AB"/>
    <w:rsid w:val="008F4472"/>
    <w:rsid w:val="00916E31"/>
    <w:rsid w:val="00971D5F"/>
    <w:rsid w:val="009F6B4B"/>
    <w:rsid w:val="00A23684"/>
    <w:rsid w:val="00A32CBC"/>
    <w:rsid w:val="00A563FB"/>
    <w:rsid w:val="00A636DB"/>
    <w:rsid w:val="00A9309E"/>
    <w:rsid w:val="00B04D35"/>
    <w:rsid w:val="00B466B7"/>
    <w:rsid w:val="00BA6AF3"/>
    <w:rsid w:val="00BC5C65"/>
    <w:rsid w:val="00BC69AA"/>
    <w:rsid w:val="00C26F4C"/>
    <w:rsid w:val="00C4476D"/>
    <w:rsid w:val="00D4659E"/>
    <w:rsid w:val="00D62FCE"/>
    <w:rsid w:val="00D73807"/>
    <w:rsid w:val="00DA626D"/>
    <w:rsid w:val="00DB16D3"/>
    <w:rsid w:val="00DB32AA"/>
    <w:rsid w:val="00DD3D63"/>
    <w:rsid w:val="00DD7F1B"/>
    <w:rsid w:val="00E22C9B"/>
    <w:rsid w:val="00E25874"/>
    <w:rsid w:val="00E3626A"/>
    <w:rsid w:val="00E55B34"/>
    <w:rsid w:val="00E85265"/>
    <w:rsid w:val="00E872AC"/>
    <w:rsid w:val="00EA77E9"/>
    <w:rsid w:val="00EC3937"/>
    <w:rsid w:val="00ED1895"/>
    <w:rsid w:val="00F2002A"/>
    <w:rsid w:val="00F635F2"/>
    <w:rsid w:val="00FD4F6E"/>
    <w:rsid w:val="00FD55E7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2EFD62"/>
  <w15:chartTrackingRefBased/>
  <w15:docId w15:val="{FB4BEC28-03E1-CE4C-8662-519CFF36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D5F"/>
  </w:style>
  <w:style w:type="paragraph" w:styleId="Heading1">
    <w:name w:val="heading 1"/>
    <w:basedOn w:val="Normal"/>
    <w:next w:val="Normal"/>
    <w:link w:val="Heading1Char"/>
    <w:uiPriority w:val="9"/>
    <w:qFormat/>
    <w:rsid w:val="00971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275</Words>
  <Characters>1497</Characters>
  <Application>Microsoft Office Word</Application>
  <DocSecurity>0</DocSecurity>
  <Lines>56</Lines>
  <Paragraphs>45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76</cp:revision>
  <cp:lastPrinted>2026-07-07T22:50:00Z</cp:lastPrinted>
  <dcterms:created xsi:type="dcterms:W3CDTF">2026-06-11T01:46:00Z</dcterms:created>
  <dcterms:modified xsi:type="dcterms:W3CDTF">2026-07-07T23:20:00Z</dcterms:modified>
</cp:coreProperties>
</file>