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DA3445" w14:textId="77777777" w:rsidR="00870D30" w:rsidRPr="00B06FB4" w:rsidRDefault="00870D30" w:rsidP="00870D3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AGENDA</w:t>
      </w:r>
    </w:p>
    <w:p w14:paraId="73142383" w14:textId="77777777" w:rsidR="00870D30" w:rsidRPr="00B06FB4" w:rsidRDefault="00870D30" w:rsidP="00870D3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OLLI UA at Green Valley Serving Communities of Southern Arizona</w:t>
      </w:r>
    </w:p>
    <w:p w14:paraId="66A360BC" w14:textId="77777777" w:rsidR="00870D30" w:rsidRPr="00B06FB4" w:rsidRDefault="00870D30" w:rsidP="00870D3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ZOOM Meeting</w:t>
      </w:r>
    </w:p>
    <w:p w14:paraId="24C2E7C9" w14:textId="4625FA0B" w:rsidR="00870D30" w:rsidRPr="00B06FB4" w:rsidRDefault="0027134F" w:rsidP="00870D3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September 14</w:t>
      </w:r>
      <w:r w:rsidR="00870D30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6442DB8A" w14:textId="77777777" w:rsidR="00870D30" w:rsidRPr="00B06FB4" w:rsidRDefault="00870D30" w:rsidP="00870D30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3ED2EF2" w14:textId="7F2E485B" w:rsidR="00870D30" w:rsidRPr="00B06FB4" w:rsidRDefault="00870D30" w:rsidP="00870D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</w:t>
      </w:r>
      <w:r w:rsidR="00BD432E">
        <w:rPr>
          <w:rFonts w:ascii="Calibri" w:eastAsia="Times New Roman" w:hAnsi="Calibri" w:cs="Calibri"/>
          <w:color w:val="000000"/>
          <w:kern w:val="0"/>
          <w14:ligatures w14:val="none"/>
        </w:rPr>
        <w:t>August 10, 2026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6D2EF6BE" w14:textId="77777777" w:rsidR="00870D30" w:rsidRPr="00B06FB4" w:rsidRDefault="00870D30" w:rsidP="00870D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3DBCC864" w14:textId="77777777" w:rsidR="00870D30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Council Chair:  Lynn</w:t>
      </w:r>
    </w:p>
    <w:p w14:paraId="54253D38" w14:textId="010095B0" w:rsidR="00BD432E" w:rsidRDefault="00BD432E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Ambassador program details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75460A04" w14:textId="6AA91DB5" w:rsidR="0006734B" w:rsidRDefault="0006734B" w:rsidP="0006734B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Lounge host?  </w:t>
      </w:r>
    </w:p>
    <w:p w14:paraId="2A1A8B7E" w14:textId="61A9FD78" w:rsidR="0027134F" w:rsidRDefault="0027134F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Janelle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>/Betsy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>Develop p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lan to finalize/print the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“Welcome Packet” </w:t>
      </w:r>
    </w:p>
    <w:p w14:paraId="7B66FE8D" w14:textId="3BF31D4A" w:rsidR="00BF2BC1" w:rsidRPr="001A0704" w:rsidRDefault="00870D30" w:rsidP="001A070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Vice Chair: Jon</w:t>
      </w:r>
    </w:p>
    <w:p w14:paraId="7CD1A69B" w14:textId="45E9D03B" w:rsidR="00BF2BC1" w:rsidRPr="0040451E" w:rsidRDefault="00BF2BC1" w:rsidP="0040451E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SGL recruitment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>: F/U - Personalized email blast</w:t>
      </w:r>
    </w:p>
    <w:p w14:paraId="06D0715E" w14:textId="77777777" w:rsidR="00870D30" w:rsidRPr="00B06FB4" w:rsidRDefault="00870D30" w:rsidP="00870D3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OLLI Program Director: Betsy Labiner </w:t>
      </w:r>
    </w:p>
    <w:p w14:paraId="0599CDC9" w14:textId="076F8382" w:rsidR="00870D30" w:rsidRPr="00DE5365" w:rsidRDefault="00B53959" w:rsidP="00870D30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Review m</w:t>
      </w:r>
      <w:r w:rsidR="002713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onthly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data report</w:t>
      </w:r>
    </w:p>
    <w:p w14:paraId="74A74AB3" w14:textId="6A4471E8" w:rsidR="00AB01A2" w:rsidRPr="00AB01A2" w:rsidRDefault="00AB01A2" w:rsidP="00AB01A2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C20EF0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Confusion about Spring 2027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 Betsy has two differing dates:  </w:t>
      </w:r>
      <w:r w:rsidRPr="00AB01A2">
        <w:rPr>
          <w:rFonts w:ascii="Aptos" w:eastAsia="Times New Roman" w:hAnsi="Aptos" w:cs="Times New Roman"/>
          <w:kern w:val="0"/>
          <w14:ligatures w14:val="none"/>
        </w:rPr>
        <w:t>Feb. 2 - Mar. 24 versus Feb. 9 - Mar. 31</w:t>
      </w:r>
      <w:r>
        <w:rPr>
          <w:rFonts w:ascii="Aptos" w:eastAsia="Times New Roman" w:hAnsi="Aptos" w:cs="Times New Roman"/>
          <w:kern w:val="0"/>
          <w14:ligatures w14:val="none"/>
        </w:rPr>
        <w:t>.  GVC to discuss and vote.</w:t>
      </w:r>
    </w:p>
    <w:p w14:paraId="3BFD6167" w14:textId="77777777" w:rsidR="00870D30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Board Report to the GVC:  Myrna/Jon </w:t>
      </w:r>
    </w:p>
    <w:p w14:paraId="6DDD94AD" w14:textId="5E3B89EF" w:rsidR="001A0704" w:rsidRPr="00B06FB4" w:rsidRDefault="001A0704" w:rsidP="001A0704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No meeting in August</w:t>
      </w:r>
    </w:p>
    <w:p w14:paraId="2E2681A7" w14:textId="798DDCD4" w:rsidR="00870D30" w:rsidRDefault="00870D30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Date of Next Board meeting: 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09/24</w:t>
      </w:r>
    </w:p>
    <w:p w14:paraId="56A3BEF3" w14:textId="64FD62D5" w:rsidR="00BF2BC1" w:rsidRPr="00B06FB4" w:rsidRDefault="00BF2BC1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Discussion: 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>Ongoing co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llaboration between Central Office and GV committees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>?</w:t>
      </w:r>
    </w:p>
    <w:p w14:paraId="1648BA11" w14:textId="3B1AC929" w:rsidR="00870D30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Curriculum:  Jon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>/Tim Dorgan</w:t>
      </w:r>
    </w:p>
    <w:p w14:paraId="7F16D2D9" w14:textId="77777777" w:rsidR="00870D30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Marketing/Outreach (M&amp;O): Neil/Karen</w:t>
      </w:r>
    </w:p>
    <w:p w14:paraId="1EA97EAC" w14:textId="36B553A8" w:rsidR="00BF2BC1" w:rsidRDefault="00BF2BC1" w:rsidP="00BF2BC1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Outcome of collaborative call between Central and GV</w:t>
      </w:r>
    </w:p>
    <w:p w14:paraId="2AC9B3B0" w14:textId="7A1EFDB1" w:rsidR="00B53959" w:rsidRDefault="00B53959" w:rsidP="00BF2BC1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Discussion:  GVC Budget</w:t>
      </w:r>
    </w:p>
    <w:p w14:paraId="2EF3DC12" w14:textId="72E8C3E2" w:rsidR="00BF2BC1" w:rsidRDefault="00BF2BC1" w:rsidP="00BF2BC1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Status:  Integrated marketing plan/venues?</w:t>
      </w:r>
    </w:p>
    <w:p w14:paraId="249D1C78" w14:textId="01701538" w:rsidR="00BF2BC1" w:rsidRDefault="00BF2BC1" w:rsidP="00BF2BC1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Status:  Public outreach calendar</w:t>
      </w:r>
    </w:p>
    <w:p w14:paraId="7CEFBA4F" w14:textId="3E69610E" w:rsidR="001A0704" w:rsidRDefault="001A0704" w:rsidP="001A0704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Cracker Barrel interview:  Friday 09/18</w:t>
      </w:r>
    </w:p>
    <w:p w14:paraId="526BD9B6" w14:textId="27E7262C" w:rsidR="001A0704" w:rsidRDefault="001A0704" w:rsidP="001A0704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Discover OLLI:  09/23 @ 10:30</w:t>
      </w:r>
    </w:p>
    <w:p w14:paraId="0B736F08" w14:textId="3D80E2FB" w:rsidR="00B53959" w:rsidRPr="00B06FB4" w:rsidRDefault="00B53959" w:rsidP="00BF2BC1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Facebook management?</w:t>
      </w:r>
    </w:p>
    <w:p w14:paraId="0A871240" w14:textId="51DEF341" w:rsidR="00870D30" w:rsidRPr="00B06FB4" w:rsidRDefault="001A0704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Status: </w:t>
      </w:r>
      <w:r w:rsidR="00356D16">
        <w:rPr>
          <w:rFonts w:ascii="Calibri" w:eastAsia="Times New Roman" w:hAnsi="Calibri" w:cs="Calibri"/>
          <w:color w:val="000000"/>
          <w:kern w:val="0"/>
          <w14:ligatures w14:val="none"/>
        </w:rPr>
        <w:t>Projects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- Re</w:t>
      </w:r>
      <w:r w:rsidR="00356D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vised brochure, etc. </w:t>
      </w:r>
    </w:p>
    <w:p w14:paraId="2ABD1EF1" w14:textId="375A0304" w:rsidR="00870D30" w:rsidRDefault="00870D30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Status: </w:t>
      </w:r>
      <w:r w:rsidR="001A0704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K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>aren - P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ost card promotion of OLLI</w:t>
      </w:r>
    </w:p>
    <w:p w14:paraId="3458DF30" w14:textId="77777777" w:rsidR="00870D30" w:rsidRPr="00B06FB4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Social: Myrna</w:t>
      </w:r>
    </w:p>
    <w:p w14:paraId="034321C5" w14:textId="77777777" w:rsidR="00870D30" w:rsidRDefault="00870D30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Upcoming events</w:t>
      </w:r>
    </w:p>
    <w:p w14:paraId="51BB2851" w14:textId="165FC40A" w:rsidR="009F6941" w:rsidRPr="009F6941" w:rsidRDefault="009F6941" w:rsidP="009F6941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Discussion: (Myrna) Expanding the OLLI program week</w:t>
      </w:r>
    </w:p>
    <w:p w14:paraId="4173336B" w14:textId="77777777" w:rsidR="00870D30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Facility/AV:  Doug</w:t>
      </w:r>
    </w:p>
    <w:p w14:paraId="4A8F13E1" w14:textId="18C2A600" w:rsidR="0027134F" w:rsidRDefault="0027134F" w:rsidP="0027134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Discussion:  Facility readiness </w:t>
      </w:r>
      <w:r w:rsidR="001A070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/startup tasks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for Fall semester </w:t>
      </w:r>
    </w:p>
    <w:p w14:paraId="52AA603B" w14:textId="444E9C2D" w:rsidR="001A0704" w:rsidRDefault="001A0704" w:rsidP="0027134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F/U:  Furniture from Central office </w:t>
      </w:r>
    </w:p>
    <w:p w14:paraId="7B887A32" w14:textId="1944E17C" w:rsidR="00870D30" w:rsidRPr="00B06FB4" w:rsidRDefault="001A0704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Janelle:  Cleanliness of the classrooms</w:t>
      </w:r>
    </w:p>
    <w:p w14:paraId="3DC4B757" w14:textId="77777777" w:rsidR="00870D30" w:rsidRPr="00B06FB4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Volunteer Committee: </w:t>
      </w:r>
    </w:p>
    <w:p w14:paraId="3EBA6317" w14:textId="1D9A02B5" w:rsidR="00870D30" w:rsidRDefault="00356D16" w:rsidP="00870D3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Janelle:  </w:t>
      </w:r>
      <w:r w:rsidR="00870D30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Follow-Up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regarding volunteer recruitment/Lee Compton</w:t>
      </w:r>
    </w:p>
    <w:p w14:paraId="69069862" w14:textId="59850EBF" w:rsidR="0006734B" w:rsidRPr="0006734B" w:rsidRDefault="00B53959" w:rsidP="0006734B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Neil:  </w:t>
      </w:r>
      <w:r w:rsidR="009F6941">
        <w:rPr>
          <w:rFonts w:ascii="Calibri" w:eastAsia="Times New Roman" w:hAnsi="Calibri" w:cs="Calibri"/>
          <w:color w:val="000000"/>
          <w:kern w:val="0"/>
          <w14:ligatures w14:val="none"/>
        </w:rPr>
        <w:t>Planning for the r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ecruitment event, late October (grant monies</w:t>
      </w:r>
      <w:r w:rsidR="009F6941">
        <w:rPr>
          <w:rFonts w:ascii="Calibri" w:eastAsia="Times New Roman" w:hAnsi="Calibri" w:cs="Calibri"/>
          <w:color w:val="000000"/>
          <w:kern w:val="0"/>
          <w14:ligatures w14:val="none"/>
        </w:rPr>
        <w:t>?)</w:t>
      </w:r>
    </w:p>
    <w:p w14:paraId="0F784512" w14:textId="77777777" w:rsidR="00870D30" w:rsidRDefault="00870D30" w:rsidP="00870D3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Hosts: Janelle</w:t>
      </w:r>
    </w:p>
    <w:p w14:paraId="6F42F591" w14:textId="41634701" w:rsidR="0027134F" w:rsidRPr="00B06FB4" w:rsidRDefault="0027134F" w:rsidP="0027134F">
      <w:pPr>
        <w:pStyle w:val="ListParagraph"/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Status of prep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>: beginning process of organizing</w:t>
      </w:r>
    </w:p>
    <w:p w14:paraId="13FE839B" w14:textId="18A7D28C" w:rsidR="00870D30" w:rsidRPr="00B06FB4" w:rsidRDefault="00870D30" w:rsidP="00870D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Items for Further Discussion at Next Meeting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</w:p>
    <w:p w14:paraId="24AF70A6" w14:textId="77777777" w:rsidR="00870D30" w:rsidRPr="00B06FB4" w:rsidRDefault="00870D30" w:rsidP="00870D3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Next </w:t>
      </w:r>
      <w:r w:rsidRPr="00B06FB4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ZOOM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Meeting:  </w:t>
      </w:r>
    </w:p>
    <w:p w14:paraId="798150BD" w14:textId="7F71D539" w:rsidR="00870D30" w:rsidRPr="00B06FB4" w:rsidRDefault="00870D30" w:rsidP="00870D30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Second Monday = 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>October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1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>2</w:t>
      </w:r>
      <w:r w:rsidR="00B53959" w:rsidRPr="00B53959">
        <w:rPr>
          <w:rFonts w:ascii="Calibri" w:eastAsia="Times New Roman" w:hAnsi="Calibri" w:cs="Calibri"/>
          <w:color w:val="000000"/>
          <w:kern w:val="0"/>
          <w:vertAlign w:val="superscript"/>
          <w14:ligatures w14:val="none"/>
        </w:rPr>
        <w:t>t</w:t>
      </w:r>
      <w:r w:rsidRPr="00B53959">
        <w:rPr>
          <w:rFonts w:ascii="Calibri" w:eastAsia="Times New Roman" w:hAnsi="Calibri" w:cs="Calibri"/>
          <w:color w:val="000000"/>
          <w:kern w:val="0"/>
          <w:vertAlign w:val="superscript"/>
          <w14:ligatures w14:val="none"/>
        </w:rPr>
        <w:t>h</w:t>
      </w:r>
      <w:r w:rsidR="00B53959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(Columbus/Indigenous day)</w:t>
      </w:r>
    </w:p>
    <w:p w14:paraId="71036AF4" w14:textId="77777777" w:rsidR="00870D30" w:rsidRPr="00B06FB4" w:rsidRDefault="00870D30" w:rsidP="00870D30"/>
    <w:p w14:paraId="2B2AFC11" w14:textId="77777777" w:rsidR="00870D30" w:rsidRPr="00B06FB4" w:rsidRDefault="00870D30" w:rsidP="00870D30"/>
    <w:p w14:paraId="15250284" w14:textId="77777777" w:rsidR="00870D30" w:rsidRDefault="00870D30"/>
    <w:sectPr w:rsidR="00870D30" w:rsidSect="00870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976B5"/>
    <w:multiLevelType w:val="hybridMultilevel"/>
    <w:tmpl w:val="EC1CB352"/>
    <w:lvl w:ilvl="0" w:tplc="EF18EB0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22975">
    <w:abstractNumId w:val="0"/>
  </w:num>
  <w:num w:numId="2" w16cid:durableId="2923263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30"/>
    <w:rsid w:val="000361BF"/>
    <w:rsid w:val="0006734B"/>
    <w:rsid w:val="00097044"/>
    <w:rsid w:val="00191CE6"/>
    <w:rsid w:val="001A0704"/>
    <w:rsid w:val="0027134F"/>
    <w:rsid w:val="002B5E2A"/>
    <w:rsid w:val="00356D16"/>
    <w:rsid w:val="0040451E"/>
    <w:rsid w:val="004C213C"/>
    <w:rsid w:val="00670426"/>
    <w:rsid w:val="006854D1"/>
    <w:rsid w:val="007152EF"/>
    <w:rsid w:val="007D69C6"/>
    <w:rsid w:val="00815FDF"/>
    <w:rsid w:val="00870D30"/>
    <w:rsid w:val="009F6941"/>
    <w:rsid w:val="00AB01A2"/>
    <w:rsid w:val="00B53959"/>
    <w:rsid w:val="00BD432E"/>
    <w:rsid w:val="00BF2BC1"/>
    <w:rsid w:val="00C000F6"/>
    <w:rsid w:val="00C20EF0"/>
    <w:rsid w:val="00E1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F6418"/>
  <w15:chartTrackingRefBased/>
  <w15:docId w15:val="{642F2F0F-28C9-374F-BAD6-5170C41A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30"/>
  </w:style>
  <w:style w:type="paragraph" w:styleId="Heading1">
    <w:name w:val="heading 1"/>
    <w:basedOn w:val="Normal"/>
    <w:next w:val="Normal"/>
    <w:link w:val="Heading1Char"/>
    <w:uiPriority w:val="9"/>
    <w:qFormat/>
    <w:rsid w:val="00870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D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D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261</Words>
  <Characters>1461</Characters>
  <Application>Microsoft Office Word</Application>
  <DocSecurity>0</DocSecurity>
  <Lines>48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7</cp:revision>
  <dcterms:created xsi:type="dcterms:W3CDTF">2026-08-12T00:31:00Z</dcterms:created>
  <dcterms:modified xsi:type="dcterms:W3CDTF">2026-08-31T05:00:00Z</dcterms:modified>
</cp:coreProperties>
</file>