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071E" w14:textId="77777777" w:rsidR="004B13DB" w:rsidRDefault="004B13DB" w:rsidP="00C24589">
      <w:pPr>
        <w:ind w:left="720" w:hanging="720"/>
        <w:jc w:val="center"/>
        <w:rPr>
          <w:b/>
          <w:bCs/>
          <w:sz w:val="28"/>
          <w:szCs w:val="28"/>
          <w:u w:val="single"/>
        </w:rPr>
      </w:pPr>
    </w:p>
    <w:p w14:paraId="1C77ECC5" w14:textId="14516DF4" w:rsidR="00497F5A" w:rsidRDefault="00FA7F5F" w:rsidP="00C24589">
      <w:pPr>
        <w:ind w:left="720" w:hanging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CLASS 1</w:t>
      </w:r>
      <w:r w:rsidR="00A32338" w:rsidRPr="002B7BC4">
        <w:rPr>
          <w:b/>
          <w:bCs/>
          <w:sz w:val="28"/>
          <w:szCs w:val="28"/>
          <w:u w:val="single"/>
        </w:rPr>
        <w:t xml:space="preserve"> VIDEOS</w:t>
      </w:r>
    </w:p>
    <w:p w14:paraId="2F425BEC" w14:textId="77777777" w:rsidR="002C42F8" w:rsidRDefault="002C42F8" w:rsidP="00C24589">
      <w:pPr>
        <w:ind w:left="720" w:hanging="720"/>
        <w:jc w:val="center"/>
        <w:rPr>
          <w:b/>
          <w:bCs/>
          <w:sz w:val="28"/>
          <w:szCs w:val="28"/>
          <w:u w:val="single"/>
        </w:rPr>
      </w:pPr>
    </w:p>
    <w:p w14:paraId="2BC3114C" w14:textId="04A4544A" w:rsidR="00A32338" w:rsidRDefault="00442AE3" w:rsidP="00C24589">
      <w:pPr>
        <w:ind w:left="720" w:hanging="720"/>
        <w:jc w:val="center"/>
        <w:rPr>
          <w:sz w:val="28"/>
          <w:szCs w:val="28"/>
        </w:rPr>
      </w:pPr>
      <w:r w:rsidRPr="002B7BC4">
        <w:rPr>
          <w:sz w:val="28"/>
          <w:szCs w:val="28"/>
        </w:rPr>
        <w:t>Click on the URL to access the video</w:t>
      </w:r>
    </w:p>
    <w:p w14:paraId="2A071C9B" w14:textId="77777777" w:rsidR="00DB0308" w:rsidRPr="002B7BC4" w:rsidRDefault="00DB0308" w:rsidP="00C24589">
      <w:pPr>
        <w:ind w:left="720" w:hanging="720"/>
        <w:jc w:val="center"/>
        <w:rPr>
          <w:sz w:val="28"/>
          <w:szCs w:val="28"/>
        </w:rPr>
      </w:pPr>
    </w:p>
    <w:p w14:paraId="5E5DA8FB" w14:textId="7175D0DE" w:rsidR="00DB0308" w:rsidRPr="00DB0308" w:rsidRDefault="00DB0308" w:rsidP="00C24589">
      <w:pPr>
        <w:ind w:left="720" w:hanging="720"/>
        <w:rPr>
          <w:b/>
          <w:bCs/>
          <w:sz w:val="28"/>
          <w:szCs w:val="28"/>
          <w:u w:val="single"/>
        </w:rPr>
      </w:pPr>
      <w:r w:rsidRPr="00DB0308">
        <w:rPr>
          <w:b/>
          <w:bCs/>
          <w:sz w:val="28"/>
          <w:szCs w:val="28"/>
          <w:u w:val="single"/>
        </w:rPr>
        <w:t>Yogurt shadows</w:t>
      </w:r>
    </w:p>
    <w:p w14:paraId="1EC38D80" w14:textId="77777777" w:rsidR="00E70CFB" w:rsidRDefault="00E70CFB" w:rsidP="00C24589">
      <w:pPr>
        <w:ind w:left="720" w:hanging="720"/>
        <w:rPr>
          <w:noProof/>
          <w:sz w:val="28"/>
          <w:szCs w:val="28"/>
        </w:rPr>
      </w:pPr>
      <w:hyperlink r:id="rId7" w:history="1">
        <w:r w:rsidRPr="003A5493">
          <w:rPr>
            <w:rStyle w:val="Hyperlink"/>
            <w:noProof/>
            <w:sz w:val="28"/>
            <w:szCs w:val="28"/>
          </w:rPr>
          <w:t>https://www.youtube.com/watch?v=xJTBWhczpus</w:t>
        </w:r>
      </w:hyperlink>
    </w:p>
    <w:p w14:paraId="5A0A5D0F" w14:textId="77777777" w:rsidR="00DB0308" w:rsidRDefault="00DB0308" w:rsidP="00C24589">
      <w:pPr>
        <w:ind w:left="720" w:hanging="720"/>
        <w:rPr>
          <w:b/>
          <w:bCs/>
          <w:sz w:val="28"/>
          <w:szCs w:val="28"/>
          <w:u w:val="single"/>
        </w:rPr>
      </w:pPr>
    </w:p>
    <w:p w14:paraId="4223A63E" w14:textId="77777777" w:rsidR="00F9503E" w:rsidRPr="002B7BC4" w:rsidRDefault="00F9503E" w:rsidP="00C24589">
      <w:pPr>
        <w:ind w:left="720" w:hanging="720"/>
        <w:rPr>
          <w:sz w:val="28"/>
          <w:szCs w:val="28"/>
        </w:rPr>
      </w:pPr>
    </w:p>
    <w:p w14:paraId="58D54842" w14:textId="2955701E" w:rsidR="000D0B70" w:rsidRPr="002B7BC4" w:rsidRDefault="000D0B70" w:rsidP="00C24589">
      <w:pPr>
        <w:ind w:left="720" w:hanging="720"/>
        <w:rPr>
          <w:b/>
          <w:bCs/>
          <w:sz w:val="28"/>
          <w:szCs w:val="28"/>
          <w:u w:val="single"/>
        </w:rPr>
      </w:pPr>
      <w:r w:rsidRPr="002B7BC4">
        <w:rPr>
          <w:b/>
          <w:bCs/>
          <w:sz w:val="28"/>
          <w:szCs w:val="28"/>
          <w:u w:val="single"/>
        </w:rPr>
        <w:t>Me and My Shadow. James Corden and Stephen Colbert</w:t>
      </w:r>
    </w:p>
    <w:p w14:paraId="3F1A801C" w14:textId="77777777" w:rsidR="000D0B70" w:rsidRPr="002B7BC4" w:rsidRDefault="000D0B70" w:rsidP="00C24589">
      <w:pPr>
        <w:ind w:left="720" w:hanging="720"/>
        <w:rPr>
          <w:sz w:val="28"/>
          <w:szCs w:val="28"/>
        </w:rPr>
      </w:pPr>
      <w:hyperlink r:id="rId8" w:history="1">
        <w:r w:rsidRPr="002B7BC4">
          <w:rPr>
            <w:rStyle w:val="Hyperlink"/>
            <w:sz w:val="28"/>
            <w:szCs w:val="28"/>
          </w:rPr>
          <w:t>https://www.youtube.com/watch?v=WRj99Gje7MI&amp;list=PLsa_IB3EW2g3fPSh4QtF8zC9UOpFuX5te</w:t>
        </w:r>
      </w:hyperlink>
    </w:p>
    <w:p w14:paraId="5FBB2951" w14:textId="77777777" w:rsidR="000D0B70" w:rsidRPr="002B7BC4" w:rsidRDefault="000D0B70" w:rsidP="00C24589">
      <w:pPr>
        <w:ind w:left="720" w:hanging="720"/>
        <w:rPr>
          <w:sz w:val="28"/>
          <w:szCs w:val="28"/>
          <w:u w:val="single"/>
        </w:rPr>
      </w:pPr>
    </w:p>
    <w:p w14:paraId="611AD433" w14:textId="77777777" w:rsidR="00DB0308" w:rsidRDefault="00DB0308" w:rsidP="004B13DB">
      <w:pPr>
        <w:rPr>
          <w:rStyle w:val="Hyperlink"/>
          <w:sz w:val="28"/>
          <w:szCs w:val="28"/>
        </w:rPr>
      </w:pPr>
    </w:p>
    <w:p w14:paraId="38085CF7" w14:textId="5BD3974C" w:rsidR="00DB0308" w:rsidRDefault="00DB0308" w:rsidP="00C24589">
      <w:pPr>
        <w:ind w:left="720" w:hanging="720"/>
        <w:rPr>
          <w:b/>
          <w:bCs/>
          <w:color w:val="000000" w:themeColor="text1"/>
          <w:sz w:val="28"/>
          <w:szCs w:val="28"/>
          <w:u w:val="single"/>
        </w:rPr>
      </w:pPr>
      <w:r w:rsidRPr="00DB0308">
        <w:rPr>
          <w:b/>
          <w:bCs/>
          <w:color w:val="000000" w:themeColor="text1"/>
          <w:sz w:val="28"/>
          <w:szCs w:val="28"/>
          <w:u w:val="single"/>
        </w:rPr>
        <w:t>A Metaphor</w:t>
      </w:r>
      <w:r w:rsidR="00E70CFB">
        <w:rPr>
          <w:b/>
          <w:bCs/>
          <w:color w:val="000000" w:themeColor="text1"/>
          <w:sz w:val="28"/>
          <w:szCs w:val="28"/>
          <w:u w:val="single"/>
        </w:rPr>
        <w:t xml:space="preserve"> – Jason Headley</w:t>
      </w:r>
    </w:p>
    <w:p w14:paraId="08CF94D4" w14:textId="77777777" w:rsidR="00E70CFB" w:rsidRDefault="00E70CFB" w:rsidP="00C24589">
      <w:pPr>
        <w:spacing w:line="276" w:lineRule="auto"/>
        <w:ind w:left="720" w:hanging="720"/>
      </w:pPr>
      <w:hyperlink r:id="rId9" w:history="1">
        <w:r w:rsidRPr="00CD5B51">
          <w:rPr>
            <w:rStyle w:val="Hyperlink"/>
            <w:sz w:val="28"/>
            <w:szCs w:val="28"/>
          </w:rPr>
          <w:t>https://www.youtube.com/watch?v=rBzW8AShJ1A</w:t>
        </w:r>
      </w:hyperlink>
    </w:p>
    <w:p w14:paraId="18954EC5" w14:textId="77777777" w:rsidR="004B13DB" w:rsidRPr="004F337B" w:rsidRDefault="004B13DB" w:rsidP="00C24589">
      <w:pPr>
        <w:spacing w:line="276" w:lineRule="auto"/>
        <w:ind w:left="720" w:hanging="720"/>
        <w:rPr>
          <w:color w:val="000000" w:themeColor="text1"/>
          <w:sz w:val="28"/>
          <w:szCs w:val="28"/>
        </w:rPr>
      </w:pPr>
    </w:p>
    <w:p w14:paraId="4751FABC" w14:textId="77777777" w:rsidR="00DB0308" w:rsidRDefault="00DB0308" w:rsidP="00C24589">
      <w:pPr>
        <w:ind w:left="720" w:hanging="720"/>
        <w:rPr>
          <w:b/>
          <w:bCs/>
          <w:color w:val="000000" w:themeColor="text1"/>
          <w:sz w:val="28"/>
          <w:szCs w:val="28"/>
          <w:u w:val="single"/>
        </w:rPr>
      </w:pPr>
    </w:p>
    <w:p w14:paraId="76061B62" w14:textId="77777777" w:rsidR="00DB0308" w:rsidRPr="002B7BC4" w:rsidRDefault="00DB0308" w:rsidP="00C24589">
      <w:pPr>
        <w:ind w:left="720" w:hanging="720"/>
        <w:rPr>
          <w:b/>
          <w:bCs/>
          <w:sz w:val="28"/>
          <w:szCs w:val="28"/>
          <w:u w:val="single"/>
        </w:rPr>
      </w:pPr>
      <w:r w:rsidRPr="002B7BC4">
        <w:rPr>
          <w:b/>
          <w:bCs/>
          <w:sz w:val="28"/>
          <w:szCs w:val="28"/>
          <w:u w:val="single"/>
        </w:rPr>
        <w:t xml:space="preserve">What is a digital shadow? </w:t>
      </w:r>
    </w:p>
    <w:p w14:paraId="63557390" w14:textId="77777777" w:rsidR="00DB0308" w:rsidRPr="002B7BC4" w:rsidRDefault="00DB0308" w:rsidP="00C24589">
      <w:pPr>
        <w:ind w:left="720" w:hanging="720"/>
        <w:rPr>
          <w:rStyle w:val="Hyperlink"/>
          <w:sz w:val="28"/>
          <w:szCs w:val="28"/>
        </w:rPr>
      </w:pPr>
      <w:hyperlink r:id="rId10" w:history="1">
        <w:r w:rsidRPr="002B7BC4">
          <w:rPr>
            <w:rStyle w:val="Hyperlink"/>
            <w:sz w:val="28"/>
            <w:szCs w:val="28"/>
          </w:rPr>
          <w:t>https://myshadow.org/animation</w:t>
        </w:r>
      </w:hyperlink>
    </w:p>
    <w:p w14:paraId="1E941258" w14:textId="77777777" w:rsidR="000D0B70" w:rsidRDefault="000D0B70" w:rsidP="00C24589">
      <w:pPr>
        <w:ind w:left="720" w:hanging="720"/>
        <w:rPr>
          <w:b/>
          <w:bCs/>
          <w:sz w:val="28"/>
          <w:szCs w:val="28"/>
          <w:u w:val="single"/>
        </w:rPr>
      </w:pPr>
    </w:p>
    <w:p w14:paraId="3EA13AC3" w14:textId="77777777" w:rsidR="00AC12C7" w:rsidRDefault="00AC12C7" w:rsidP="00C24589">
      <w:pPr>
        <w:ind w:left="720" w:hanging="720"/>
        <w:rPr>
          <w:b/>
          <w:bCs/>
          <w:sz w:val="28"/>
          <w:szCs w:val="28"/>
          <w:u w:val="single"/>
        </w:rPr>
      </w:pPr>
    </w:p>
    <w:p w14:paraId="6CC0B7F0" w14:textId="4A582354" w:rsidR="00DB0308" w:rsidRDefault="000912F1" w:rsidP="00C24589">
      <w:pPr>
        <w:ind w:left="720"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Robotic hand shadow</w:t>
      </w:r>
    </w:p>
    <w:p w14:paraId="19D87465" w14:textId="17A7462C" w:rsidR="00AF77AF" w:rsidRPr="00AF77AF" w:rsidRDefault="00AF77AF" w:rsidP="00C2458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No longer available</w:t>
      </w:r>
    </w:p>
    <w:p w14:paraId="588587EA" w14:textId="77777777" w:rsidR="004B13DB" w:rsidRDefault="004B13DB" w:rsidP="00C24589">
      <w:pPr>
        <w:ind w:left="720" w:hanging="720"/>
        <w:rPr>
          <w:rStyle w:val="Hyperlink"/>
          <w:sz w:val="28"/>
          <w:szCs w:val="28"/>
        </w:rPr>
      </w:pPr>
    </w:p>
    <w:p w14:paraId="62A3B051" w14:textId="77777777" w:rsidR="000912F1" w:rsidRDefault="000912F1" w:rsidP="00C24589">
      <w:pPr>
        <w:ind w:left="720" w:hanging="720"/>
        <w:rPr>
          <w:rStyle w:val="Hyperlink"/>
          <w:sz w:val="28"/>
          <w:szCs w:val="28"/>
        </w:rPr>
      </w:pPr>
    </w:p>
    <w:p w14:paraId="090AAC40" w14:textId="77777777" w:rsidR="000912F1" w:rsidRDefault="000912F1" w:rsidP="00C24589">
      <w:pPr>
        <w:ind w:left="720"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Only the Shadow Knows</w:t>
      </w:r>
    </w:p>
    <w:p w14:paraId="5C2F31B8" w14:textId="62075F38" w:rsidR="000912F1" w:rsidRDefault="00724A90" w:rsidP="00C24589">
      <w:pPr>
        <w:ind w:left="720" w:hanging="720"/>
      </w:pPr>
      <w:hyperlink r:id="rId11" w:history="1">
        <w:r w:rsidRPr="00496939">
          <w:rPr>
            <w:rStyle w:val="Hyperlink"/>
            <w:sz w:val="28"/>
            <w:szCs w:val="28"/>
          </w:rPr>
          <w:t>https://www.youtube.com/watch?v=uMlRpN8ANrU</w:t>
        </w:r>
      </w:hyperlink>
    </w:p>
    <w:p w14:paraId="6757918E" w14:textId="77777777" w:rsidR="004B13DB" w:rsidRDefault="004B13DB" w:rsidP="00C24589">
      <w:pPr>
        <w:ind w:left="720" w:hanging="720"/>
        <w:rPr>
          <w:sz w:val="28"/>
          <w:szCs w:val="28"/>
        </w:rPr>
      </w:pPr>
    </w:p>
    <w:p w14:paraId="37E3A6ED" w14:textId="77777777" w:rsidR="00E70CFB" w:rsidRDefault="00E70CFB" w:rsidP="00C24589">
      <w:pPr>
        <w:ind w:left="720" w:hanging="720"/>
        <w:rPr>
          <w:b/>
          <w:bCs/>
          <w:sz w:val="28"/>
          <w:szCs w:val="28"/>
          <w:u w:val="single"/>
        </w:rPr>
      </w:pPr>
    </w:p>
    <w:p w14:paraId="0DF9D1FF" w14:textId="224E4920" w:rsidR="000912F1" w:rsidRDefault="000912F1" w:rsidP="00C24589">
      <w:pPr>
        <w:ind w:left="720"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Dark Shadows</w:t>
      </w:r>
      <w:r w:rsidR="00724A90">
        <w:rPr>
          <w:b/>
          <w:bCs/>
          <w:sz w:val="28"/>
          <w:szCs w:val="28"/>
          <w:u w:val="single"/>
        </w:rPr>
        <w:t xml:space="preserve"> trailer</w:t>
      </w:r>
      <w:r>
        <w:rPr>
          <w:b/>
          <w:bCs/>
          <w:sz w:val="28"/>
          <w:szCs w:val="28"/>
          <w:u w:val="single"/>
        </w:rPr>
        <w:t xml:space="preserve"> (French version)</w:t>
      </w:r>
    </w:p>
    <w:p w14:paraId="47671642" w14:textId="7B371F7D" w:rsidR="000912F1" w:rsidRDefault="004B13DB" w:rsidP="00C24589">
      <w:pPr>
        <w:ind w:left="720" w:hanging="720"/>
        <w:rPr>
          <w:rStyle w:val="Hyperlink"/>
          <w:sz w:val="28"/>
          <w:szCs w:val="28"/>
        </w:rPr>
      </w:pPr>
      <w:hyperlink r:id="rId12" w:history="1">
        <w:r w:rsidRPr="00D95AAA">
          <w:rPr>
            <w:rStyle w:val="Hyperlink"/>
            <w:sz w:val="28"/>
            <w:szCs w:val="28"/>
          </w:rPr>
          <w:t>https://www.youtube.com/watch?v=zj3sIFTI1LQ</w:t>
        </w:r>
      </w:hyperlink>
    </w:p>
    <w:p w14:paraId="007BFA2B" w14:textId="77777777" w:rsidR="004B13DB" w:rsidRDefault="004B13DB" w:rsidP="00C24589">
      <w:pPr>
        <w:ind w:left="720" w:hanging="720"/>
        <w:rPr>
          <w:rStyle w:val="Hyperlink"/>
          <w:sz w:val="28"/>
          <w:szCs w:val="28"/>
        </w:rPr>
      </w:pPr>
    </w:p>
    <w:p w14:paraId="65FFDFB3" w14:textId="77777777" w:rsidR="000912F1" w:rsidRDefault="000912F1" w:rsidP="00C24589">
      <w:pPr>
        <w:ind w:left="720" w:hanging="720"/>
        <w:rPr>
          <w:rStyle w:val="Hyperlink"/>
          <w:sz w:val="28"/>
          <w:szCs w:val="28"/>
        </w:rPr>
      </w:pPr>
    </w:p>
    <w:p w14:paraId="54A439B9" w14:textId="77777777" w:rsidR="000912F1" w:rsidRDefault="000912F1" w:rsidP="00C24589">
      <w:pPr>
        <w:ind w:left="720" w:hanging="720"/>
        <w:rPr>
          <w:rStyle w:val="Hyperlink"/>
          <w:b/>
          <w:bCs/>
          <w:color w:val="000000" w:themeColor="text1"/>
          <w:sz w:val="28"/>
          <w:szCs w:val="28"/>
        </w:rPr>
      </w:pPr>
      <w:r w:rsidRPr="00DB0308">
        <w:rPr>
          <w:rStyle w:val="Hyperlink"/>
          <w:b/>
          <w:bCs/>
          <w:color w:val="000000" w:themeColor="text1"/>
          <w:sz w:val="28"/>
          <w:szCs w:val="28"/>
        </w:rPr>
        <w:t>Operation Smile</w:t>
      </w:r>
    </w:p>
    <w:p w14:paraId="02A76E26" w14:textId="2911793B" w:rsidR="000912F1" w:rsidRDefault="002C42F8" w:rsidP="00C24589">
      <w:pPr>
        <w:ind w:left="720" w:hanging="720"/>
        <w:rPr>
          <w:b/>
          <w:bCs/>
          <w:sz w:val="28"/>
          <w:szCs w:val="28"/>
          <w:u w:val="single"/>
        </w:rPr>
      </w:pPr>
      <w:r>
        <w:rPr>
          <w:rStyle w:val="Hyperlink"/>
          <w:color w:val="000000" w:themeColor="text1"/>
          <w:sz w:val="28"/>
          <w:szCs w:val="28"/>
          <w:u w:val="none"/>
        </w:rPr>
        <w:t>Couldn’t locate</w:t>
      </w:r>
    </w:p>
    <w:p w14:paraId="0445BEE2" w14:textId="77777777" w:rsidR="00DB0308" w:rsidRDefault="00DB0308" w:rsidP="00C24589">
      <w:pPr>
        <w:ind w:left="720" w:hanging="720"/>
        <w:rPr>
          <w:rStyle w:val="Hyperlink"/>
          <w:sz w:val="28"/>
          <w:szCs w:val="28"/>
        </w:rPr>
      </w:pPr>
    </w:p>
    <w:p w14:paraId="53844721" w14:textId="77777777" w:rsidR="000912F1" w:rsidRDefault="000912F1" w:rsidP="00C24589">
      <w:pPr>
        <w:ind w:left="720" w:hanging="720"/>
        <w:rPr>
          <w:rStyle w:val="Hyperlink"/>
          <w:sz w:val="28"/>
          <w:szCs w:val="28"/>
        </w:rPr>
      </w:pPr>
    </w:p>
    <w:p w14:paraId="7C9671B6" w14:textId="77777777" w:rsidR="00DB0308" w:rsidRPr="00DB0308" w:rsidRDefault="00DB0308" w:rsidP="00C24589">
      <w:pPr>
        <w:ind w:left="720" w:hanging="720"/>
        <w:rPr>
          <w:rStyle w:val="Hyperlink"/>
          <w:b/>
          <w:bCs/>
          <w:color w:val="000000" w:themeColor="text1"/>
          <w:sz w:val="28"/>
          <w:szCs w:val="28"/>
        </w:rPr>
      </w:pPr>
    </w:p>
    <w:p w14:paraId="510A1165" w14:textId="7630B2F3" w:rsidR="00F9503E" w:rsidRDefault="00F9503E" w:rsidP="00C24589">
      <w:pPr>
        <w:ind w:left="720" w:hanging="720"/>
        <w:rPr>
          <w:sz w:val="28"/>
          <w:szCs w:val="28"/>
          <w:u w:val="single"/>
        </w:rPr>
      </w:pPr>
    </w:p>
    <w:sectPr w:rsidR="00F9503E" w:rsidSect="008A787B">
      <w:headerReference w:type="even" r:id="rId13"/>
      <w:headerReference w:type="default" r:id="rId14"/>
      <w:pgSz w:w="12240" w:h="15840"/>
      <w:pgMar w:top="1440" w:right="1440" w:bottom="131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618C" w14:textId="77777777" w:rsidR="00CB154B" w:rsidRDefault="00CB154B" w:rsidP="008028EE">
      <w:r>
        <w:separator/>
      </w:r>
    </w:p>
  </w:endnote>
  <w:endnote w:type="continuationSeparator" w:id="0">
    <w:p w14:paraId="6D215966" w14:textId="77777777" w:rsidR="00CB154B" w:rsidRDefault="00CB154B" w:rsidP="0080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594E" w14:textId="77777777" w:rsidR="00CB154B" w:rsidRDefault="00CB154B" w:rsidP="008028EE">
      <w:r>
        <w:separator/>
      </w:r>
    </w:p>
  </w:footnote>
  <w:footnote w:type="continuationSeparator" w:id="0">
    <w:p w14:paraId="78E92628" w14:textId="77777777" w:rsidR="00CB154B" w:rsidRDefault="00CB154B" w:rsidP="00802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6229248"/>
      <w:docPartObj>
        <w:docPartGallery w:val="Page Numbers (Top of Page)"/>
        <w:docPartUnique/>
      </w:docPartObj>
    </w:sdtPr>
    <w:sdtContent>
      <w:p w14:paraId="71EB47F5" w14:textId="7C87F095" w:rsidR="008028EE" w:rsidRDefault="008028EE" w:rsidP="0091360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C5160A" w14:textId="77777777" w:rsidR="008028EE" w:rsidRDefault="008028EE" w:rsidP="008028E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78218766"/>
      <w:docPartObj>
        <w:docPartGallery w:val="Page Numbers (Top of Page)"/>
        <w:docPartUnique/>
      </w:docPartObj>
    </w:sdtPr>
    <w:sdtContent>
      <w:p w14:paraId="0D0EC191" w14:textId="6E2E7833" w:rsidR="008028EE" w:rsidRDefault="008028EE" w:rsidP="0091360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242E3D" w14:textId="77777777" w:rsidR="008028EE" w:rsidRDefault="008028EE" w:rsidP="008028E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C67A1"/>
    <w:multiLevelType w:val="hybridMultilevel"/>
    <w:tmpl w:val="472856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54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38"/>
    <w:rsid w:val="00037F14"/>
    <w:rsid w:val="000469D2"/>
    <w:rsid w:val="000912F1"/>
    <w:rsid w:val="000D0B70"/>
    <w:rsid w:val="000F7582"/>
    <w:rsid w:val="00103BB5"/>
    <w:rsid w:val="00136AA7"/>
    <w:rsid w:val="001A6301"/>
    <w:rsid w:val="001C26A7"/>
    <w:rsid w:val="001F346E"/>
    <w:rsid w:val="00212525"/>
    <w:rsid w:val="002154BE"/>
    <w:rsid w:val="002316D5"/>
    <w:rsid w:val="00247646"/>
    <w:rsid w:val="00262E6A"/>
    <w:rsid w:val="002646E5"/>
    <w:rsid w:val="002B2B71"/>
    <w:rsid w:val="002B7BC4"/>
    <w:rsid w:val="002C42F8"/>
    <w:rsid w:val="002C7041"/>
    <w:rsid w:val="002D2106"/>
    <w:rsid w:val="003236E6"/>
    <w:rsid w:val="003267A7"/>
    <w:rsid w:val="00374B4E"/>
    <w:rsid w:val="00387A9D"/>
    <w:rsid w:val="00405B17"/>
    <w:rsid w:val="00416B70"/>
    <w:rsid w:val="004366F2"/>
    <w:rsid w:val="00442AE3"/>
    <w:rsid w:val="00455CC6"/>
    <w:rsid w:val="00497F5A"/>
    <w:rsid w:val="004B13DB"/>
    <w:rsid w:val="004D40B4"/>
    <w:rsid w:val="004E55D9"/>
    <w:rsid w:val="005111DA"/>
    <w:rsid w:val="00512EAF"/>
    <w:rsid w:val="00522996"/>
    <w:rsid w:val="005369FA"/>
    <w:rsid w:val="00537A6E"/>
    <w:rsid w:val="005667AE"/>
    <w:rsid w:val="00571AB0"/>
    <w:rsid w:val="005961F1"/>
    <w:rsid w:val="005A7FE1"/>
    <w:rsid w:val="005C55C1"/>
    <w:rsid w:val="005D121E"/>
    <w:rsid w:val="00604734"/>
    <w:rsid w:val="00662003"/>
    <w:rsid w:val="006B32A5"/>
    <w:rsid w:val="006E1316"/>
    <w:rsid w:val="00724A90"/>
    <w:rsid w:val="00741F77"/>
    <w:rsid w:val="007B5EEE"/>
    <w:rsid w:val="007D0934"/>
    <w:rsid w:val="007D283F"/>
    <w:rsid w:val="007D47EF"/>
    <w:rsid w:val="007E46E7"/>
    <w:rsid w:val="008028EE"/>
    <w:rsid w:val="00833C48"/>
    <w:rsid w:val="0083650C"/>
    <w:rsid w:val="00843056"/>
    <w:rsid w:val="008608FB"/>
    <w:rsid w:val="0086726C"/>
    <w:rsid w:val="008914C2"/>
    <w:rsid w:val="008A787B"/>
    <w:rsid w:val="008F43DD"/>
    <w:rsid w:val="00921726"/>
    <w:rsid w:val="009335D8"/>
    <w:rsid w:val="00986A5E"/>
    <w:rsid w:val="0099110D"/>
    <w:rsid w:val="009B0818"/>
    <w:rsid w:val="00A32338"/>
    <w:rsid w:val="00A82540"/>
    <w:rsid w:val="00AC12C7"/>
    <w:rsid w:val="00AD7F45"/>
    <w:rsid w:val="00AF77AF"/>
    <w:rsid w:val="00B32B50"/>
    <w:rsid w:val="00B72CE0"/>
    <w:rsid w:val="00B86521"/>
    <w:rsid w:val="00BD195C"/>
    <w:rsid w:val="00BE0E03"/>
    <w:rsid w:val="00BE3673"/>
    <w:rsid w:val="00C24589"/>
    <w:rsid w:val="00C2701E"/>
    <w:rsid w:val="00CB154B"/>
    <w:rsid w:val="00CE249F"/>
    <w:rsid w:val="00D01D49"/>
    <w:rsid w:val="00D76E91"/>
    <w:rsid w:val="00DB0308"/>
    <w:rsid w:val="00E2026A"/>
    <w:rsid w:val="00E53C8A"/>
    <w:rsid w:val="00E70CFB"/>
    <w:rsid w:val="00E923C3"/>
    <w:rsid w:val="00ED60E0"/>
    <w:rsid w:val="00F4403E"/>
    <w:rsid w:val="00F80229"/>
    <w:rsid w:val="00F9503E"/>
    <w:rsid w:val="00FA7F5F"/>
    <w:rsid w:val="00FC7913"/>
    <w:rsid w:val="00FD496A"/>
    <w:rsid w:val="00FE083B"/>
    <w:rsid w:val="00F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04C3F"/>
  <w15:chartTrackingRefBased/>
  <w15:docId w15:val="{A121837E-E670-234D-8054-51C08C8B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233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2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8EE"/>
  </w:style>
  <w:style w:type="character" w:styleId="PageNumber">
    <w:name w:val="page number"/>
    <w:basedOn w:val="DefaultParagraphFont"/>
    <w:uiPriority w:val="99"/>
    <w:semiHidden/>
    <w:unhideWhenUsed/>
    <w:rsid w:val="008028EE"/>
  </w:style>
  <w:style w:type="character" w:styleId="UnresolvedMention">
    <w:name w:val="Unresolved Mention"/>
    <w:basedOn w:val="DefaultParagraphFont"/>
    <w:uiPriority w:val="99"/>
    <w:semiHidden/>
    <w:unhideWhenUsed/>
    <w:rsid w:val="008914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14C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B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Rj99Gje7MI&amp;list=PLsa_IB3EW2g3fPSh4QtF8zC9UOpFuX5t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JTBWhczpus" TargetMode="External"/><Relationship Id="rId12" Type="http://schemas.openxmlformats.org/officeDocument/2006/relationships/hyperlink" Target="https://www.youtube.com/watch?v=zj3sIFTI1L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uMlRpN8AN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yshadow.org/ani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BzW8AShJ1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lBruce Goldstein</dc:creator>
  <cp:keywords/>
  <dc:description/>
  <cp:lastModifiedBy>Bruce Goldstein</cp:lastModifiedBy>
  <cp:revision>20</cp:revision>
  <cp:lastPrinted>2022-03-03T23:32:00Z</cp:lastPrinted>
  <dcterms:created xsi:type="dcterms:W3CDTF">2024-12-25T13:15:00Z</dcterms:created>
  <dcterms:modified xsi:type="dcterms:W3CDTF">2026-01-29T21:33:00Z</dcterms:modified>
</cp:coreProperties>
</file>