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B1FF6" w14:textId="77777777" w:rsidR="00224479" w:rsidRDefault="00224479" w:rsidP="00224479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14:paraId="0DE9CBC3" w14:textId="77777777" w:rsidR="00224479" w:rsidRDefault="00224479" w:rsidP="00224479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14:paraId="35A1DACB" w14:textId="1695DA71" w:rsidR="00C06D27" w:rsidRDefault="00C06D27" w:rsidP="00224479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CLASS </w:t>
      </w:r>
      <w:r w:rsidR="00094A3A">
        <w:rPr>
          <w:b/>
          <w:bCs/>
          <w:sz w:val="28"/>
          <w:szCs w:val="28"/>
          <w:u w:val="single"/>
        </w:rPr>
        <w:t>4</w:t>
      </w:r>
      <w:r w:rsidRPr="002B7BC4">
        <w:rPr>
          <w:b/>
          <w:bCs/>
          <w:sz w:val="28"/>
          <w:szCs w:val="28"/>
          <w:u w:val="single"/>
        </w:rPr>
        <w:t xml:space="preserve"> VIDEOS</w:t>
      </w:r>
    </w:p>
    <w:p w14:paraId="1D536887" w14:textId="77777777" w:rsidR="00C06D27" w:rsidRPr="002B7BC4" w:rsidRDefault="00C06D27" w:rsidP="00224479">
      <w:pPr>
        <w:spacing w:line="276" w:lineRule="auto"/>
        <w:rPr>
          <w:b/>
          <w:bCs/>
          <w:sz w:val="28"/>
          <w:szCs w:val="28"/>
          <w:u w:val="single"/>
        </w:rPr>
      </w:pPr>
    </w:p>
    <w:p w14:paraId="23DDC129" w14:textId="77777777" w:rsidR="00C06D27" w:rsidRDefault="00C06D27" w:rsidP="00224479">
      <w:pPr>
        <w:spacing w:line="276" w:lineRule="auto"/>
        <w:jc w:val="center"/>
        <w:rPr>
          <w:sz w:val="28"/>
          <w:szCs w:val="28"/>
        </w:rPr>
      </w:pPr>
      <w:r w:rsidRPr="002B7BC4">
        <w:rPr>
          <w:sz w:val="28"/>
          <w:szCs w:val="28"/>
        </w:rPr>
        <w:t>Click on the URL to access the video</w:t>
      </w:r>
    </w:p>
    <w:p w14:paraId="522532F8" w14:textId="77777777" w:rsidR="004B6FD5" w:rsidRDefault="004B6FD5" w:rsidP="00224479">
      <w:pPr>
        <w:spacing w:line="276" w:lineRule="auto"/>
        <w:jc w:val="center"/>
        <w:rPr>
          <w:sz w:val="28"/>
          <w:szCs w:val="28"/>
        </w:rPr>
      </w:pPr>
    </w:p>
    <w:p w14:paraId="49E5F3E5" w14:textId="010B15AC" w:rsidR="00E26B65" w:rsidRDefault="00E26B65" w:rsidP="00224479">
      <w:pPr>
        <w:spacing w:line="276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Amazing Grace</w:t>
      </w:r>
    </w:p>
    <w:p w14:paraId="5B41AAED" w14:textId="5A9AF8C5" w:rsidR="00E26B65" w:rsidRPr="00224479" w:rsidRDefault="00224479" w:rsidP="00224479">
      <w:pPr>
        <w:spacing w:line="276" w:lineRule="auto"/>
        <w:rPr>
          <w:sz w:val="28"/>
          <w:szCs w:val="28"/>
          <w:u w:val="single"/>
        </w:rPr>
      </w:pPr>
      <w:hyperlink r:id="rId7" w:history="1">
        <w:r w:rsidRPr="00224479">
          <w:rPr>
            <w:rStyle w:val="Hyperlink"/>
            <w:sz w:val="28"/>
            <w:szCs w:val="28"/>
          </w:rPr>
          <w:t>https://www.youtube.com/watch?v=U1e_ACw-ZpA&amp;list=RDU1e_ACw-ZpA&amp;start_radio=1</w:t>
        </w:r>
      </w:hyperlink>
    </w:p>
    <w:p w14:paraId="79B8E113" w14:textId="77777777" w:rsidR="00224479" w:rsidRDefault="00224479" w:rsidP="00224479">
      <w:pPr>
        <w:spacing w:line="276" w:lineRule="auto"/>
        <w:rPr>
          <w:b/>
          <w:bCs/>
          <w:sz w:val="28"/>
          <w:szCs w:val="28"/>
          <w:u w:val="single"/>
        </w:rPr>
      </w:pPr>
    </w:p>
    <w:p w14:paraId="606F5A4B" w14:textId="5341C05D" w:rsidR="00406740" w:rsidRDefault="00406740" w:rsidP="00224479">
      <w:pPr>
        <w:spacing w:line="276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Plato’s cave (Not shown in class)</w:t>
      </w:r>
    </w:p>
    <w:p w14:paraId="2AE7D094" w14:textId="77777777" w:rsidR="00406740" w:rsidRPr="00F406B4" w:rsidRDefault="00406740" w:rsidP="00224479">
      <w:pPr>
        <w:spacing w:line="276" w:lineRule="auto"/>
        <w:rPr>
          <w:rStyle w:val="Hyperlink"/>
          <w:sz w:val="28"/>
          <w:szCs w:val="28"/>
        </w:rPr>
      </w:pPr>
      <w:hyperlink r:id="rId8" w:history="1">
        <w:r w:rsidRPr="00F406B4">
          <w:rPr>
            <w:rStyle w:val="Hyperlink"/>
            <w:sz w:val="28"/>
            <w:szCs w:val="28"/>
          </w:rPr>
          <w:t>https://www.youtube.com/watch?v=69F7GhASOdM</w:t>
        </w:r>
      </w:hyperlink>
    </w:p>
    <w:p w14:paraId="2029C144" w14:textId="77777777" w:rsidR="00E26B65" w:rsidRDefault="00E26B65" w:rsidP="00224479">
      <w:pPr>
        <w:spacing w:line="276" w:lineRule="auto"/>
        <w:rPr>
          <w:b/>
          <w:bCs/>
          <w:sz w:val="28"/>
          <w:szCs w:val="28"/>
          <w:u w:val="single"/>
        </w:rPr>
      </w:pPr>
    </w:p>
    <w:p w14:paraId="6D481DD4" w14:textId="4196FC40" w:rsidR="00094A3A" w:rsidRDefault="00094A3A" w:rsidP="00224479">
      <w:pPr>
        <w:spacing w:line="276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National Geographic </w:t>
      </w:r>
      <w:r w:rsidR="004B6FD5">
        <w:rPr>
          <w:b/>
          <w:bCs/>
          <w:sz w:val="28"/>
          <w:szCs w:val="28"/>
          <w:u w:val="single"/>
        </w:rPr>
        <w:t>Ball-bouncing v</w:t>
      </w:r>
      <w:r>
        <w:rPr>
          <w:b/>
          <w:bCs/>
          <w:sz w:val="28"/>
          <w:szCs w:val="28"/>
          <w:u w:val="single"/>
        </w:rPr>
        <w:t>ideo (4:21 – 6:12 shown in class)</w:t>
      </w:r>
    </w:p>
    <w:p w14:paraId="389B5E54" w14:textId="77777777" w:rsidR="004B6FD5" w:rsidRDefault="004B6FD5" w:rsidP="00224479">
      <w:pPr>
        <w:spacing w:line="276" w:lineRule="auto"/>
      </w:pPr>
      <w:hyperlink r:id="rId9" w:history="1">
        <w:r w:rsidRPr="0058276A">
          <w:rPr>
            <w:rStyle w:val="Hyperlink"/>
            <w:sz w:val="28"/>
            <w:szCs w:val="28"/>
          </w:rPr>
          <w:t>https://www.dailymotion.com/video/xq1rfl</w:t>
        </w:r>
      </w:hyperlink>
    </w:p>
    <w:p w14:paraId="3941661A" w14:textId="77777777" w:rsidR="00406740" w:rsidRDefault="00406740" w:rsidP="00224479">
      <w:pPr>
        <w:spacing w:line="276" w:lineRule="auto"/>
      </w:pPr>
    </w:p>
    <w:p w14:paraId="3CAAE866" w14:textId="77777777" w:rsidR="00406740" w:rsidRDefault="00406740" w:rsidP="00224479">
      <w:pPr>
        <w:spacing w:line="276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Tony Bennett: Shadow of Your Smile</w:t>
      </w:r>
    </w:p>
    <w:p w14:paraId="40489C8F" w14:textId="54CDFECB" w:rsidR="00406740" w:rsidRDefault="00224479" w:rsidP="00224479">
      <w:pPr>
        <w:spacing w:line="276" w:lineRule="auto"/>
        <w:rPr>
          <w:sz w:val="28"/>
          <w:szCs w:val="28"/>
        </w:rPr>
      </w:pPr>
      <w:hyperlink r:id="rId10" w:history="1">
        <w:r w:rsidRPr="008B64F8">
          <w:rPr>
            <w:rStyle w:val="Hyperlink"/>
            <w:sz w:val="28"/>
            <w:szCs w:val="28"/>
          </w:rPr>
          <w:t>https://www.youtube.com/watch?v=kWoBsUYVkCE&amp;list=RDkWoBsUYVkCE&amp;start_radio=1</w:t>
        </w:r>
      </w:hyperlink>
    </w:p>
    <w:p w14:paraId="43AC007C" w14:textId="77777777" w:rsidR="004B6FD5" w:rsidRDefault="004B6FD5" w:rsidP="00224479">
      <w:pPr>
        <w:spacing w:line="276" w:lineRule="auto"/>
        <w:rPr>
          <w:b/>
          <w:bCs/>
          <w:sz w:val="28"/>
          <w:szCs w:val="28"/>
          <w:u w:val="single"/>
        </w:rPr>
      </w:pPr>
    </w:p>
    <w:p w14:paraId="38FD596F" w14:textId="77777777" w:rsidR="00406740" w:rsidRDefault="00406740" w:rsidP="00224479">
      <w:pPr>
        <w:spacing w:line="276" w:lineRule="auto"/>
        <w:rPr>
          <w:b/>
          <w:bCs/>
          <w:sz w:val="28"/>
          <w:szCs w:val="28"/>
          <w:u w:val="single"/>
        </w:rPr>
      </w:pPr>
      <w:r w:rsidRPr="002B230B">
        <w:rPr>
          <w:b/>
          <w:bCs/>
          <w:sz w:val="28"/>
          <w:szCs w:val="28"/>
          <w:u w:val="single"/>
        </w:rPr>
        <w:t>The Shadows: Apache</w:t>
      </w:r>
    </w:p>
    <w:p w14:paraId="6A5CC7DF" w14:textId="77777777" w:rsidR="00406740" w:rsidRPr="0047694B" w:rsidRDefault="00406740" w:rsidP="00224479">
      <w:pPr>
        <w:spacing w:line="276" w:lineRule="auto"/>
        <w:rPr>
          <w:sz w:val="28"/>
          <w:szCs w:val="28"/>
          <w:u w:val="single"/>
        </w:rPr>
      </w:pPr>
      <w:hyperlink r:id="rId11" w:history="1">
        <w:r w:rsidRPr="0047694B">
          <w:rPr>
            <w:rStyle w:val="Hyperlink"/>
            <w:sz w:val="28"/>
            <w:szCs w:val="28"/>
          </w:rPr>
          <w:t>https://www.youtube.com/watch?v=cjUwpXu_VUk</w:t>
        </w:r>
      </w:hyperlink>
    </w:p>
    <w:p w14:paraId="046C99F8" w14:textId="77777777" w:rsidR="00406740" w:rsidRDefault="00406740" w:rsidP="00224479">
      <w:pPr>
        <w:spacing w:line="276" w:lineRule="auto"/>
        <w:rPr>
          <w:sz w:val="28"/>
          <w:szCs w:val="28"/>
          <w:u w:val="single"/>
        </w:rPr>
      </w:pPr>
      <w:hyperlink r:id="rId12" w:history="1">
        <w:r w:rsidRPr="00001782">
          <w:rPr>
            <w:rStyle w:val="Hyperlink"/>
            <w:sz w:val="28"/>
            <w:szCs w:val="28"/>
          </w:rPr>
          <w:t>https://www.youtube.com/watch?v=7TwULx_wDiI</w:t>
        </w:r>
      </w:hyperlink>
    </w:p>
    <w:p w14:paraId="555B7E68" w14:textId="77777777" w:rsidR="00406740" w:rsidRPr="00D82F77" w:rsidRDefault="00406740" w:rsidP="00224479">
      <w:pPr>
        <w:spacing w:line="276" w:lineRule="auto"/>
        <w:rPr>
          <w:sz w:val="28"/>
          <w:szCs w:val="28"/>
          <w:u w:val="single"/>
        </w:rPr>
      </w:pPr>
    </w:p>
    <w:p w14:paraId="320D4847" w14:textId="77777777" w:rsidR="00406740" w:rsidRPr="002B230B" w:rsidRDefault="00406740" w:rsidP="00224479">
      <w:pPr>
        <w:spacing w:line="276" w:lineRule="auto"/>
        <w:rPr>
          <w:b/>
          <w:bCs/>
          <w:sz w:val="28"/>
          <w:szCs w:val="28"/>
          <w:u w:val="single"/>
        </w:rPr>
      </w:pPr>
      <w:r w:rsidRPr="002B230B">
        <w:rPr>
          <w:b/>
          <w:bCs/>
          <w:sz w:val="28"/>
          <w:szCs w:val="28"/>
          <w:u w:val="single"/>
        </w:rPr>
        <w:t>Beach Boys: Good Vibrations</w:t>
      </w:r>
    </w:p>
    <w:p w14:paraId="429AA63B" w14:textId="77777777" w:rsidR="00406740" w:rsidRPr="002B230B" w:rsidRDefault="00406740" w:rsidP="00224479">
      <w:pPr>
        <w:spacing w:line="276" w:lineRule="auto"/>
        <w:rPr>
          <w:sz w:val="28"/>
          <w:szCs w:val="28"/>
        </w:rPr>
      </w:pPr>
      <w:hyperlink r:id="rId13" w:history="1">
        <w:r w:rsidRPr="002B230B">
          <w:rPr>
            <w:rStyle w:val="Hyperlink"/>
            <w:sz w:val="28"/>
            <w:szCs w:val="28"/>
          </w:rPr>
          <w:t>https://www.youtube.com/watch?v=D5qPogfhLIc</w:t>
        </w:r>
      </w:hyperlink>
    </w:p>
    <w:p w14:paraId="41E8087D" w14:textId="77777777" w:rsidR="00406740" w:rsidRPr="002B230B" w:rsidRDefault="00406740" w:rsidP="00224479">
      <w:pPr>
        <w:spacing w:line="276" w:lineRule="auto"/>
        <w:rPr>
          <w:b/>
          <w:bCs/>
          <w:sz w:val="28"/>
          <w:szCs w:val="28"/>
          <w:u w:val="single"/>
        </w:rPr>
      </w:pPr>
    </w:p>
    <w:p w14:paraId="7D9A8231" w14:textId="77777777" w:rsidR="00406740" w:rsidRPr="002B230B" w:rsidRDefault="00406740" w:rsidP="00224479">
      <w:pPr>
        <w:spacing w:line="276" w:lineRule="auto"/>
        <w:rPr>
          <w:b/>
          <w:bCs/>
          <w:sz w:val="28"/>
          <w:szCs w:val="28"/>
          <w:u w:val="single"/>
        </w:rPr>
      </w:pPr>
      <w:r w:rsidRPr="002B230B">
        <w:rPr>
          <w:b/>
          <w:bCs/>
          <w:sz w:val="28"/>
          <w:szCs w:val="28"/>
          <w:u w:val="single"/>
        </w:rPr>
        <w:t>The Shadows: Good Vibrations</w:t>
      </w:r>
    </w:p>
    <w:p w14:paraId="2B818963" w14:textId="77777777" w:rsidR="00406740" w:rsidRPr="002B230B" w:rsidRDefault="00406740" w:rsidP="00224479">
      <w:pPr>
        <w:spacing w:line="276" w:lineRule="auto"/>
        <w:rPr>
          <w:sz w:val="28"/>
          <w:szCs w:val="28"/>
        </w:rPr>
      </w:pPr>
      <w:hyperlink r:id="rId14" w:history="1">
        <w:r w:rsidRPr="002B230B">
          <w:rPr>
            <w:rStyle w:val="Hyperlink"/>
            <w:sz w:val="28"/>
            <w:szCs w:val="28"/>
          </w:rPr>
          <w:t>https://www.youtube.com/watch?v=tXezCD3Oo7I</w:t>
        </w:r>
      </w:hyperlink>
    </w:p>
    <w:p w14:paraId="238070E9" w14:textId="77777777" w:rsidR="00406740" w:rsidRPr="002B230B" w:rsidRDefault="00406740" w:rsidP="00224479">
      <w:pPr>
        <w:spacing w:line="276" w:lineRule="auto"/>
        <w:rPr>
          <w:b/>
          <w:bCs/>
          <w:sz w:val="28"/>
          <w:szCs w:val="28"/>
          <w:u w:val="single"/>
        </w:rPr>
      </w:pPr>
    </w:p>
    <w:p w14:paraId="11785B3C" w14:textId="77777777" w:rsidR="00406740" w:rsidRPr="002B230B" w:rsidRDefault="00406740" w:rsidP="00224479">
      <w:pPr>
        <w:spacing w:line="276" w:lineRule="auto"/>
        <w:rPr>
          <w:b/>
          <w:bCs/>
          <w:sz w:val="28"/>
          <w:szCs w:val="28"/>
          <w:u w:val="single"/>
        </w:rPr>
      </w:pPr>
      <w:r w:rsidRPr="002B230B">
        <w:rPr>
          <w:b/>
          <w:bCs/>
          <w:sz w:val="28"/>
          <w:szCs w:val="28"/>
          <w:u w:val="single"/>
        </w:rPr>
        <w:t>Chord Progressions and Emotions</w:t>
      </w:r>
    </w:p>
    <w:p w14:paraId="5150D64D" w14:textId="77777777" w:rsidR="00406740" w:rsidRPr="002B230B" w:rsidRDefault="00406740" w:rsidP="00224479">
      <w:pPr>
        <w:spacing w:line="276" w:lineRule="auto"/>
        <w:rPr>
          <w:sz w:val="28"/>
          <w:szCs w:val="28"/>
          <w:u w:val="single"/>
        </w:rPr>
      </w:pPr>
      <w:hyperlink r:id="rId15" w:history="1">
        <w:r w:rsidRPr="002B230B">
          <w:rPr>
            <w:rStyle w:val="Hyperlink"/>
            <w:sz w:val="28"/>
            <w:szCs w:val="28"/>
          </w:rPr>
          <w:t>https://www.youtube.com/watch?v=40PGXoUvaKA</w:t>
        </w:r>
      </w:hyperlink>
    </w:p>
    <w:p w14:paraId="253A2915" w14:textId="77777777" w:rsidR="00406740" w:rsidRDefault="00406740" w:rsidP="00224479">
      <w:pPr>
        <w:spacing w:line="276" w:lineRule="auto"/>
        <w:rPr>
          <w:sz w:val="28"/>
          <w:szCs w:val="28"/>
          <w:u w:val="single"/>
        </w:rPr>
      </w:pPr>
    </w:p>
    <w:p w14:paraId="4346CDB1" w14:textId="77777777" w:rsidR="00406740" w:rsidRPr="00A348FF" w:rsidRDefault="00406740" w:rsidP="00224479">
      <w:pPr>
        <w:spacing w:line="276" w:lineRule="auto"/>
        <w:rPr>
          <w:rStyle w:val="Hyperlink"/>
          <w:b/>
          <w:bCs/>
          <w:color w:val="auto"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Power of Music in Film</w:t>
      </w:r>
    </w:p>
    <w:p w14:paraId="2125862A" w14:textId="705B9062" w:rsidR="00E26B65" w:rsidRDefault="00406740" w:rsidP="00224479">
      <w:pPr>
        <w:spacing w:line="276" w:lineRule="auto"/>
        <w:rPr>
          <w:b/>
          <w:bCs/>
          <w:sz w:val="28"/>
          <w:szCs w:val="28"/>
          <w:u w:val="single"/>
        </w:rPr>
      </w:pPr>
      <w:hyperlink r:id="rId16" w:history="1">
        <w:r w:rsidRPr="00001782">
          <w:rPr>
            <w:rStyle w:val="Hyperlink"/>
            <w:sz w:val="28"/>
            <w:szCs w:val="28"/>
          </w:rPr>
          <w:t>https://www.youtube.com/watch?v=iSkJFs7myn0</w:t>
        </w:r>
      </w:hyperlink>
    </w:p>
    <w:p w14:paraId="79FBD960" w14:textId="23130A98" w:rsidR="00E26B65" w:rsidRPr="00094A3A" w:rsidRDefault="00E26B65" w:rsidP="00224479">
      <w:pPr>
        <w:spacing w:line="276" w:lineRule="auto"/>
        <w:rPr>
          <w:b/>
          <w:bCs/>
          <w:sz w:val="28"/>
          <w:szCs w:val="28"/>
          <w:u w:val="single"/>
        </w:rPr>
      </w:pPr>
    </w:p>
    <w:sectPr w:rsidR="00E26B65" w:rsidRPr="00094A3A" w:rsidSect="00742385">
      <w:headerReference w:type="even" r:id="rId17"/>
      <w:headerReference w:type="default" r:id="rId18"/>
      <w:pgSz w:w="12240" w:h="15840"/>
      <w:pgMar w:top="116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5F2E0" w14:textId="77777777" w:rsidR="00837FB6" w:rsidRDefault="00837FB6" w:rsidP="00AF32AA">
      <w:r>
        <w:separator/>
      </w:r>
    </w:p>
  </w:endnote>
  <w:endnote w:type="continuationSeparator" w:id="0">
    <w:p w14:paraId="593CB8BA" w14:textId="77777777" w:rsidR="00837FB6" w:rsidRDefault="00837FB6" w:rsidP="00AF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6EE67" w14:textId="77777777" w:rsidR="00837FB6" w:rsidRDefault="00837FB6" w:rsidP="00AF32AA">
      <w:r>
        <w:separator/>
      </w:r>
    </w:p>
  </w:footnote>
  <w:footnote w:type="continuationSeparator" w:id="0">
    <w:p w14:paraId="7A6F2618" w14:textId="77777777" w:rsidR="00837FB6" w:rsidRDefault="00837FB6" w:rsidP="00AF3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45497096"/>
      <w:docPartObj>
        <w:docPartGallery w:val="Page Numbers (Top of Page)"/>
        <w:docPartUnique/>
      </w:docPartObj>
    </w:sdtPr>
    <w:sdtContent>
      <w:p w14:paraId="3B8A3AC2" w14:textId="4392E829" w:rsidR="00AF32AA" w:rsidRDefault="00AF32AA" w:rsidP="002C281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D83275F" w14:textId="77777777" w:rsidR="00AF32AA" w:rsidRDefault="00AF32AA" w:rsidP="00AF32A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21513304"/>
      <w:docPartObj>
        <w:docPartGallery w:val="Page Numbers (Top of Page)"/>
        <w:docPartUnique/>
      </w:docPartObj>
    </w:sdtPr>
    <w:sdtContent>
      <w:p w14:paraId="7204D334" w14:textId="06FAB920" w:rsidR="00AF32AA" w:rsidRDefault="00AF32AA" w:rsidP="002C281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FF55684" w14:textId="77777777" w:rsidR="00AF32AA" w:rsidRDefault="00AF32AA" w:rsidP="00AF32A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446C"/>
    <w:multiLevelType w:val="hybridMultilevel"/>
    <w:tmpl w:val="4ECA1496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25089"/>
    <w:multiLevelType w:val="hybridMultilevel"/>
    <w:tmpl w:val="800026CC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24CD4"/>
    <w:multiLevelType w:val="hybridMultilevel"/>
    <w:tmpl w:val="364E9A2A"/>
    <w:lvl w:ilvl="0" w:tplc="A51E0402">
      <w:start w:val="5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F1D40"/>
    <w:multiLevelType w:val="hybridMultilevel"/>
    <w:tmpl w:val="F26A5978"/>
    <w:lvl w:ilvl="0" w:tplc="484AD1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14AFF"/>
    <w:multiLevelType w:val="hybridMultilevel"/>
    <w:tmpl w:val="800026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24903E2"/>
    <w:multiLevelType w:val="hybridMultilevel"/>
    <w:tmpl w:val="3E42B360"/>
    <w:lvl w:ilvl="0" w:tplc="0FF2335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1315C"/>
    <w:multiLevelType w:val="hybridMultilevel"/>
    <w:tmpl w:val="878C990C"/>
    <w:lvl w:ilvl="0" w:tplc="E016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40A63"/>
    <w:multiLevelType w:val="hybridMultilevel"/>
    <w:tmpl w:val="F378FAEC"/>
    <w:lvl w:ilvl="0" w:tplc="F6222078">
      <w:start w:val="1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6E2A21EE"/>
    <w:multiLevelType w:val="hybridMultilevel"/>
    <w:tmpl w:val="75B4FD5A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9" w15:restartNumberingAfterBreak="0">
    <w:nsid w:val="758710FF"/>
    <w:multiLevelType w:val="hybridMultilevel"/>
    <w:tmpl w:val="601435D2"/>
    <w:lvl w:ilvl="0" w:tplc="DFAA2EF2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446587">
    <w:abstractNumId w:val="3"/>
  </w:num>
  <w:num w:numId="2" w16cid:durableId="586380290">
    <w:abstractNumId w:val="4"/>
  </w:num>
  <w:num w:numId="3" w16cid:durableId="1836073437">
    <w:abstractNumId w:val="5"/>
  </w:num>
  <w:num w:numId="4" w16cid:durableId="761997586">
    <w:abstractNumId w:val="2"/>
  </w:num>
  <w:num w:numId="5" w16cid:durableId="917977885">
    <w:abstractNumId w:val="7"/>
  </w:num>
  <w:num w:numId="6" w16cid:durableId="1268002898">
    <w:abstractNumId w:val="1"/>
  </w:num>
  <w:num w:numId="7" w16cid:durableId="1329595646">
    <w:abstractNumId w:val="0"/>
  </w:num>
  <w:num w:numId="8" w16cid:durableId="1374962985">
    <w:abstractNumId w:val="9"/>
  </w:num>
  <w:num w:numId="9" w16cid:durableId="1546720858">
    <w:abstractNumId w:val="8"/>
  </w:num>
  <w:num w:numId="10" w16cid:durableId="19117686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E4"/>
    <w:rsid w:val="00004EE4"/>
    <w:rsid w:val="000469D2"/>
    <w:rsid w:val="00093E7A"/>
    <w:rsid w:val="00094A3A"/>
    <w:rsid w:val="00097CD8"/>
    <w:rsid w:val="000A5520"/>
    <w:rsid w:val="001307F1"/>
    <w:rsid w:val="0016432D"/>
    <w:rsid w:val="001A6FF3"/>
    <w:rsid w:val="001E4E1B"/>
    <w:rsid w:val="001F2337"/>
    <w:rsid w:val="00224479"/>
    <w:rsid w:val="002C7041"/>
    <w:rsid w:val="0034345F"/>
    <w:rsid w:val="00363962"/>
    <w:rsid w:val="003C5F5A"/>
    <w:rsid w:val="003D774A"/>
    <w:rsid w:val="003E52FE"/>
    <w:rsid w:val="003F06C9"/>
    <w:rsid w:val="00406740"/>
    <w:rsid w:val="00412EDC"/>
    <w:rsid w:val="00461DAB"/>
    <w:rsid w:val="00472CD0"/>
    <w:rsid w:val="00481FA9"/>
    <w:rsid w:val="004B03E4"/>
    <w:rsid w:val="004B6FD5"/>
    <w:rsid w:val="005326DF"/>
    <w:rsid w:val="00546FDE"/>
    <w:rsid w:val="005B4801"/>
    <w:rsid w:val="005F32E9"/>
    <w:rsid w:val="005F74D2"/>
    <w:rsid w:val="006261EF"/>
    <w:rsid w:val="0064779D"/>
    <w:rsid w:val="006818DF"/>
    <w:rsid w:val="006C325D"/>
    <w:rsid w:val="006F3F32"/>
    <w:rsid w:val="00742385"/>
    <w:rsid w:val="007B5EEE"/>
    <w:rsid w:val="00833840"/>
    <w:rsid w:val="00837FB6"/>
    <w:rsid w:val="00843477"/>
    <w:rsid w:val="008C07E0"/>
    <w:rsid w:val="008D631D"/>
    <w:rsid w:val="009036B9"/>
    <w:rsid w:val="00913572"/>
    <w:rsid w:val="0094456A"/>
    <w:rsid w:val="00962DEE"/>
    <w:rsid w:val="009B0285"/>
    <w:rsid w:val="00AE4632"/>
    <w:rsid w:val="00AF32AA"/>
    <w:rsid w:val="00AF4B27"/>
    <w:rsid w:val="00B37243"/>
    <w:rsid w:val="00B37611"/>
    <w:rsid w:val="00B61BAD"/>
    <w:rsid w:val="00B936E9"/>
    <w:rsid w:val="00BC7299"/>
    <w:rsid w:val="00BD195C"/>
    <w:rsid w:val="00C06D27"/>
    <w:rsid w:val="00CC1A98"/>
    <w:rsid w:val="00CF4CDB"/>
    <w:rsid w:val="00D11C49"/>
    <w:rsid w:val="00D8287B"/>
    <w:rsid w:val="00DF34DE"/>
    <w:rsid w:val="00E26B65"/>
    <w:rsid w:val="00E71798"/>
    <w:rsid w:val="00EC278F"/>
    <w:rsid w:val="00F277CE"/>
    <w:rsid w:val="00F43A90"/>
    <w:rsid w:val="00F55347"/>
    <w:rsid w:val="00F94A93"/>
    <w:rsid w:val="00FC35AF"/>
    <w:rsid w:val="00FD496A"/>
    <w:rsid w:val="00FE579E"/>
    <w:rsid w:val="00FF1034"/>
    <w:rsid w:val="00F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10AA72"/>
  <w15:chartTrackingRefBased/>
  <w15:docId w15:val="{22376891-DD74-1242-8EC9-3ED9200D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EE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4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E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E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E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E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E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E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E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E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E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EE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EE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EE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EE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E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E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EE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E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4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EE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4E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EE4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4E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EE4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4E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E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E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779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32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AA"/>
    <w:rPr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AF32AA"/>
  </w:style>
  <w:style w:type="character" w:styleId="FollowedHyperlink">
    <w:name w:val="FollowedHyperlink"/>
    <w:basedOn w:val="DefaultParagraphFont"/>
    <w:uiPriority w:val="99"/>
    <w:semiHidden/>
    <w:unhideWhenUsed/>
    <w:rsid w:val="004B6FD5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9F7GhASOdM" TargetMode="External"/><Relationship Id="rId13" Type="http://schemas.openxmlformats.org/officeDocument/2006/relationships/hyperlink" Target="https://www.youtube.com/watch?v=D5qPogfhLIc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1e_ACw-ZpA&amp;list=RDU1e_ACw-ZpA&amp;start_radio=1" TargetMode="External"/><Relationship Id="rId12" Type="http://schemas.openxmlformats.org/officeDocument/2006/relationships/hyperlink" Target="https://www.youtube.com/watch?v=7TwULx_wDiI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iSkJFs7myn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cjUwpXu_VU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40PGXoUvaKA" TargetMode="External"/><Relationship Id="rId10" Type="http://schemas.openxmlformats.org/officeDocument/2006/relationships/hyperlink" Target="https://www.youtube.com/watch?v=kWoBsUYVkCE&amp;list=RDkWoBsUYVkCE&amp;start_radio=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ailymotion.com/video/xq1rfl" TargetMode="External"/><Relationship Id="rId14" Type="http://schemas.openxmlformats.org/officeDocument/2006/relationships/hyperlink" Target="https://www.youtube.com/watch?v=tXezCD3Oo7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Goldstein</dc:creator>
  <cp:keywords/>
  <dc:description/>
  <cp:lastModifiedBy>Bruce Goldstein</cp:lastModifiedBy>
  <cp:revision>20</cp:revision>
  <dcterms:created xsi:type="dcterms:W3CDTF">2025-02-18T17:57:00Z</dcterms:created>
  <dcterms:modified xsi:type="dcterms:W3CDTF">2026-02-22T02:46:00Z</dcterms:modified>
</cp:coreProperties>
</file>