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B580" w14:textId="62F93CD2" w:rsidR="00CF4B4A" w:rsidRPr="00A05F4B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HABLANDO </w:t>
      </w:r>
      <w:r>
        <w:rPr>
          <w:rFonts w:asciiTheme="majorBidi" w:hAnsiTheme="majorBidi" w:cstheme="majorBidi"/>
          <w:sz w:val="48"/>
          <w:szCs w:val="48"/>
          <w:lang w:val="es-ES"/>
        </w:rPr>
        <w:t>1</w:t>
      </w:r>
      <w:r w:rsidR="00EC498E">
        <w:rPr>
          <w:rFonts w:asciiTheme="majorBidi" w:hAnsiTheme="majorBidi" w:cstheme="majorBidi"/>
          <w:sz w:val="48"/>
          <w:szCs w:val="48"/>
          <w:lang w:val="es-ES"/>
        </w:rPr>
        <w:t>7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de marzo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4745F0FA" w14:textId="77777777" w:rsidR="00CF4B4A" w:rsidRPr="00A05F4B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casa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613A7BDD" w14:textId="77777777" w:rsidR="00CF4B4A" w:rsidRPr="00A05F4B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•Por 15 minutos cada día escuchen el español por el radio, YouTube, la televisión o un podcast en español: ‘Charlas Hispanas’, ‘Radio Ambulante’, ‘Hoy Hablamos’, podcast de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DuoLingo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1BAEAD59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Aquí hay otras sugerencias de sus compañeros:  PODCASTS: News in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Slow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proofErr w:type="spellStart"/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Spanish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;  El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Hilo/ UOUTUBE: </w:t>
      </w:r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Español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con Juan; Intermedia Series, historia de España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, Easy </w:t>
      </w: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Spanish</w:t>
      </w:r>
      <w:proofErr w:type="spellEnd"/>
      <w:r>
        <w:rPr>
          <w:rFonts w:asciiTheme="majorBidi" w:hAnsiTheme="majorBidi" w:cstheme="majorBidi"/>
          <w:sz w:val="48"/>
          <w:szCs w:val="48"/>
          <w:lang w:val="es-ES"/>
        </w:rPr>
        <w:t xml:space="preserve"> (haga </w:t>
      </w:r>
      <w:proofErr w:type="spellStart"/>
      <w:proofErr w:type="gramStart"/>
      <w:r>
        <w:rPr>
          <w:rFonts w:asciiTheme="majorBidi" w:hAnsiTheme="majorBidi" w:cstheme="majorBidi"/>
          <w:sz w:val="48"/>
          <w:szCs w:val="48"/>
          <w:lang w:val="es-ES"/>
        </w:rPr>
        <w:t>click</w:t>
      </w:r>
      <w:proofErr w:type="spellEnd"/>
      <w:proofErr w:type="gramEnd"/>
      <w:r>
        <w:rPr>
          <w:rFonts w:asciiTheme="majorBidi" w:hAnsiTheme="majorBidi" w:cstheme="majorBidi"/>
          <w:sz w:val="48"/>
          <w:szCs w:val="48"/>
          <w:lang w:val="es-ES"/>
        </w:rPr>
        <w:t xml:space="preserve"> a ‘subscribe para más episodios) </w:t>
      </w: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https://youtu.be/oYBl3CcVmZ4?si=iWrtEn8_RUjB-cnb</w:t>
        </w:r>
      </w:hyperlink>
    </w:p>
    <w:p w14:paraId="150CB9ED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•Palabras nuevas:  escriben una frase con cada palabra.</w:t>
      </w:r>
    </w:p>
    <w:p w14:paraId="2445800F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PALABRAS</w:t>
      </w:r>
    </w:p>
    <w:p w14:paraId="54012ECB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lagarto, el</w:t>
      </w:r>
    </w:p>
    <w:p w14:paraId="4C6D037D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gato montés, el</w:t>
      </w:r>
    </w:p>
    <w:p w14:paraId="0D2BBD90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rajarse (verbo)</w:t>
      </w:r>
    </w:p>
    <w:p w14:paraId="6213E70C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impunidad, la</w:t>
      </w:r>
    </w:p>
    <w:p w14:paraId="309397DE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soler (verbo)</w:t>
      </w:r>
    </w:p>
    <w:p w14:paraId="66858641" w14:textId="7CD4F146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a caso</w:t>
      </w:r>
      <w:proofErr w:type="spellEnd"/>
    </w:p>
    <w:p w14:paraId="53F3AAAD" w14:textId="13C9B6CC" w:rsidR="00D21DD4" w:rsidRDefault="00D21DD4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nuera, la</w:t>
      </w:r>
    </w:p>
    <w:p w14:paraId="24C93770" w14:textId="70BC7BEF" w:rsidR="00D21DD4" w:rsidRDefault="00D21DD4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yerno, el</w:t>
      </w:r>
    </w:p>
    <w:p w14:paraId="07EFC0F2" w14:textId="00BFE9DF" w:rsidR="00D21DD4" w:rsidRDefault="00D21DD4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cuñado/a</w:t>
      </w:r>
    </w:p>
    <w:p w14:paraId="2935F7B1" w14:textId="2F4141AB" w:rsidR="00CF4B4A" w:rsidRPr="00A05F4B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lastRenderedPageBreak/>
        <w:t>•Estudien las conjugaciones del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pretérito </w:t>
      </w: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y</w:t>
      </w:r>
      <w:proofErr w:type="spellEnd"/>
      <w:r>
        <w:rPr>
          <w:rFonts w:asciiTheme="majorBidi" w:hAnsiTheme="majorBidi" w:cstheme="majorBidi"/>
          <w:sz w:val="48"/>
          <w:szCs w:val="48"/>
          <w:lang w:val="es-ES"/>
        </w:rPr>
        <w:t xml:space="preserve"> del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imperfecto del indicativo regulares y de SER, </w:t>
      </w:r>
      <w:r w:rsidR="00F62C5E">
        <w:rPr>
          <w:rFonts w:asciiTheme="majorBidi" w:hAnsiTheme="majorBidi" w:cstheme="majorBidi"/>
          <w:sz w:val="48"/>
          <w:szCs w:val="48"/>
          <w:lang w:val="es-ES"/>
        </w:rPr>
        <w:t>ESTAR, IR</w:t>
      </w:r>
      <w:r>
        <w:rPr>
          <w:rFonts w:asciiTheme="majorBidi" w:hAnsiTheme="majorBidi" w:cstheme="majorBidi"/>
          <w:sz w:val="48"/>
          <w:szCs w:val="48"/>
          <w:lang w:val="es-ES"/>
        </w:rPr>
        <w:t>, TENER</w:t>
      </w:r>
      <w:r w:rsidR="00D21DD4">
        <w:rPr>
          <w:rFonts w:asciiTheme="majorBidi" w:hAnsiTheme="majorBidi" w:cstheme="majorBidi"/>
          <w:sz w:val="48"/>
          <w:szCs w:val="48"/>
          <w:lang w:val="es-ES"/>
        </w:rPr>
        <w:t>, HABER</w:t>
      </w:r>
      <w:r>
        <w:rPr>
          <w:rFonts w:asciiTheme="majorBidi" w:hAnsiTheme="majorBidi" w:cstheme="majorBidi"/>
          <w:sz w:val="48"/>
          <w:szCs w:val="48"/>
          <w:lang w:val="es-ES"/>
        </w:rPr>
        <w:t>.  Escriban un diario</w:t>
      </w:r>
      <w:r w:rsidR="00F62C5E">
        <w:rPr>
          <w:rFonts w:asciiTheme="majorBidi" w:hAnsiTheme="majorBidi" w:cstheme="majorBidi"/>
          <w:sz w:val="48"/>
          <w:szCs w:val="48"/>
          <w:lang w:val="es-ES"/>
        </w:rPr>
        <w:t xml:space="preserve"> breve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de sus acciones de la semana pasada.</w:t>
      </w:r>
    </w:p>
    <w:p w14:paraId="166C0530" w14:textId="77777777" w:rsidR="00CF4B4A" w:rsidRPr="00835C94" w:rsidRDefault="00CF4B4A" w:rsidP="00CF4B4A">
      <w:pPr>
        <w:rPr>
          <w:rFonts w:asciiTheme="majorBidi" w:hAnsiTheme="majorBidi" w:cstheme="majorBidi"/>
          <w:b/>
          <w:bCs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clase:</w:t>
      </w:r>
    </w:p>
    <w:p w14:paraId="490FCBA4" w14:textId="5066C683" w:rsidR="00CF4B4A" w:rsidRPr="00D315E6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•Contestarán la pregunta “¿Qué </w:t>
      </w:r>
      <w:r w:rsidR="00D21DD4">
        <w:rPr>
          <w:rFonts w:asciiTheme="majorBidi" w:hAnsiTheme="majorBidi" w:cstheme="majorBidi"/>
          <w:sz w:val="48"/>
          <w:szCs w:val="48"/>
          <w:lang w:val="es-ES"/>
        </w:rPr>
        <w:t>hicieron ustedes la semana pasada (acciones de rutina y acciones diferentes)?</w:t>
      </w:r>
    </w:p>
    <w:p w14:paraId="7E043E2C" w14:textId="46EAB789" w:rsidR="00CF4B4A" w:rsidRPr="00A05F4B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</w:t>
      </w:r>
      <w:r>
        <w:rPr>
          <w:rFonts w:asciiTheme="majorBidi" w:hAnsiTheme="majorBidi" w:cstheme="majorBidi"/>
          <w:sz w:val="48"/>
          <w:szCs w:val="48"/>
          <w:lang w:val="es-ES"/>
        </w:rPr>
        <w:t>Leeremos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r w:rsidRPr="00A05F4B">
        <w:rPr>
          <w:rFonts w:asciiTheme="majorBidi" w:hAnsiTheme="majorBidi" w:cstheme="majorBidi"/>
          <w:i/>
          <w:iCs/>
          <w:sz w:val="48"/>
          <w:szCs w:val="48"/>
          <w:lang w:val="es-ES"/>
        </w:rPr>
        <w:t xml:space="preserve">Prietita y a </w:t>
      </w:r>
      <w:r>
        <w:rPr>
          <w:rFonts w:asciiTheme="majorBidi" w:hAnsiTheme="majorBidi" w:cstheme="majorBidi"/>
          <w:i/>
          <w:iCs/>
          <w:sz w:val="48"/>
          <w:szCs w:val="48"/>
          <w:lang w:val="es-ES"/>
        </w:rPr>
        <w:t>Llorona</w:t>
      </w:r>
    </w:p>
    <w:p w14:paraId="03D217E6" w14:textId="77777777" w:rsidR="00CF4B4A" w:rsidRDefault="00CF4B4A" w:rsidP="00CF4B4A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•Compartiremos ideas, palabras y /o noticias que hemos escuchado durante la semana por YouTube o, podcast, el radio o la televisión</w:t>
      </w:r>
      <w:r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29E27078" w14:textId="756BE2DA" w:rsidR="008C507B" w:rsidRPr="00D21DD4" w:rsidRDefault="00CF4B4A" w:rsidP="00D21DD4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•Compartiremos nuestras frases con las palabras arriba.</w:t>
      </w:r>
    </w:p>
    <w:sectPr w:rsidR="008C507B" w:rsidRPr="00D21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4A"/>
    <w:rsid w:val="0007485C"/>
    <w:rsid w:val="00771345"/>
    <w:rsid w:val="008C507B"/>
    <w:rsid w:val="009F704E"/>
    <w:rsid w:val="00BC53F2"/>
    <w:rsid w:val="00CF4B4A"/>
    <w:rsid w:val="00D21DD4"/>
    <w:rsid w:val="00D64383"/>
    <w:rsid w:val="00D9700F"/>
    <w:rsid w:val="00EC498E"/>
    <w:rsid w:val="00F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4B262"/>
  <w15:chartTrackingRefBased/>
  <w15:docId w15:val="{7339D452-8EC3-B14F-9CC7-205A60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4A"/>
  </w:style>
  <w:style w:type="paragraph" w:styleId="Heading1">
    <w:name w:val="heading 1"/>
    <w:basedOn w:val="Normal"/>
    <w:next w:val="Normal"/>
    <w:link w:val="Heading1Char"/>
    <w:uiPriority w:val="9"/>
    <w:qFormat/>
    <w:rsid w:val="00CF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F4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YBl3CcVmZ4?si=iWrtEn8_RUjB-c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623</Words>
  <Characters>623</Characters>
  <Application>Microsoft Office Word</Application>
  <DocSecurity>0</DocSecurity>
  <Lines>623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2</cp:revision>
  <dcterms:created xsi:type="dcterms:W3CDTF">2026-03-11T18:04:00Z</dcterms:created>
  <dcterms:modified xsi:type="dcterms:W3CDTF">2026-03-11T18:32:00Z</dcterms:modified>
</cp:coreProperties>
</file>