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0449" w14:textId="6B6D406E" w:rsidR="003D26C9" w:rsidRPr="00A05F4B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14 de abril</w:t>
      </w:r>
    </w:p>
    <w:p w14:paraId="5F505F40" w14:textId="77777777" w:rsidR="003D26C9" w:rsidRPr="00A05F4B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29630852" w14:textId="77777777" w:rsidR="003D26C9" w:rsidRPr="00A05F4B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•Por 15 minutos cada día escuchen el español por el radio, YouTube, la televisión o un podcast en español: ‘Charlas Hispanas’, ‘Radio Ambulante’, ‘Hoy Hablamos’, podcast de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DuoLingo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5743051C" w14:textId="77777777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Aquí hay otras sugerencias de sus compañeros:  PODCASTS: News in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Slow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proofErr w:type="spellStart"/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;  El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Hilo/ UOUTUBE: </w:t>
      </w:r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Español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con Juan; Intermedia Series, historia de España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, Easy </w:t>
      </w:r>
      <w:proofErr w:type="spellStart"/>
      <w:r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 xml:space="preserve"> (haga </w:t>
      </w:r>
      <w:proofErr w:type="spellStart"/>
      <w:proofErr w:type="gramStart"/>
      <w:r>
        <w:rPr>
          <w:rFonts w:asciiTheme="majorBidi" w:hAnsiTheme="majorBidi" w:cstheme="majorBidi"/>
          <w:sz w:val="48"/>
          <w:szCs w:val="48"/>
          <w:lang w:val="es-ES"/>
        </w:rPr>
        <w:t>click</w:t>
      </w:r>
      <w:proofErr w:type="spellEnd"/>
      <w:proofErr w:type="gramEnd"/>
      <w:r>
        <w:rPr>
          <w:rFonts w:asciiTheme="majorBidi" w:hAnsiTheme="majorBidi" w:cstheme="majorBidi"/>
          <w:sz w:val="48"/>
          <w:szCs w:val="48"/>
          <w:lang w:val="es-ES"/>
        </w:rPr>
        <w:t xml:space="preserve"> a ‘subscribe para más episodios) </w:t>
      </w:r>
      <w:hyperlink r:id="rId4" w:tgtFrame="_blank" w:history="1">
        <w:r>
          <w:rPr>
            <w:rStyle w:val="Hyperlink"/>
            <w:rFonts w:ascii="Arial" w:hAnsi="Arial" w:cs="Arial"/>
            <w:color w:val="1155CC"/>
          </w:rPr>
          <w:t>https://youtu.be/oYBl3CcVmZ4?si=iWrtEn8_RUjB-cnb</w:t>
        </w:r>
      </w:hyperlink>
    </w:p>
    <w:p w14:paraId="4127DC69" w14:textId="77777777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•Palabras nuevas:  escrib</w:t>
      </w:r>
      <w:r>
        <w:rPr>
          <w:rFonts w:asciiTheme="majorBidi" w:hAnsiTheme="majorBidi" w:cstheme="majorBidi"/>
          <w:sz w:val="48"/>
          <w:szCs w:val="48"/>
          <w:lang w:val="es-ES"/>
        </w:rPr>
        <w:t>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n una frase con cada palabra.</w:t>
      </w:r>
    </w:p>
    <w:p w14:paraId="313F8ECC" w14:textId="77777777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5415E358" w14:textId="196ACAEE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 molde, el</w:t>
      </w:r>
    </w:p>
    <w:p w14:paraId="2C4043B7" w14:textId="5483150E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gelatina, la</w:t>
      </w:r>
    </w:p>
    <w:p w14:paraId="204FC6D5" w14:textId="7AF2AE80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picor, el</w:t>
      </w:r>
    </w:p>
    <w:p w14:paraId="411D659B" w14:textId="6360D901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picar</w:t>
      </w:r>
    </w:p>
    <w:p w14:paraId="4FFDC4A9" w14:textId="20A1F19F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rascar</w:t>
      </w:r>
    </w:p>
    <w:p w14:paraId="034DCBC1" w14:textId="5702AB44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pus, el</w:t>
      </w:r>
    </w:p>
    <w:p w14:paraId="4579A61B" w14:textId="2DDD3684" w:rsidR="00EB519F" w:rsidRDefault="00EB519F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criar</w:t>
      </w:r>
    </w:p>
    <w:p w14:paraId="73EA2638" w14:textId="0C155804" w:rsidR="00677073" w:rsidRDefault="00677073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granjero/a, el/la</w:t>
      </w:r>
    </w:p>
    <w:p w14:paraId="6A89B188" w14:textId="2397A5BC" w:rsidR="00EB519F" w:rsidRDefault="00EB519F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cultivar</w:t>
      </w:r>
    </w:p>
    <w:p w14:paraId="0CD3C409" w14:textId="13D21A4D" w:rsidR="00EB519F" w:rsidRDefault="00EB519F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>cobre, el</w:t>
      </w:r>
    </w:p>
    <w:p w14:paraId="228F5902" w14:textId="7C8BE6E1" w:rsidR="00EB519F" w:rsidRDefault="00EB519F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ferrocarriler</w:t>
      </w:r>
      <w:r w:rsidR="00677073">
        <w:rPr>
          <w:rFonts w:asciiTheme="majorBidi" w:hAnsiTheme="majorBidi" w:cstheme="majorBidi"/>
          <w:sz w:val="48"/>
          <w:szCs w:val="48"/>
          <w:lang w:val="es-ES"/>
        </w:rPr>
        <w:t>o</w:t>
      </w:r>
      <w:r>
        <w:rPr>
          <w:rFonts w:asciiTheme="majorBidi" w:hAnsiTheme="majorBidi" w:cstheme="majorBidi"/>
          <w:sz w:val="48"/>
          <w:szCs w:val="48"/>
          <w:lang w:val="es-ES"/>
        </w:rPr>
        <w:t>, el</w:t>
      </w:r>
    </w:p>
    <w:p w14:paraId="177A5A68" w14:textId="66D4812E" w:rsidR="00677073" w:rsidRDefault="00677073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ingeniero/a, el/la</w:t>
      </w:r>
    </w:p>
    <w:p w14:paraId="25A43A67" w14:textId="2C485F5B" w:rsidR="00677073" w:rsidRDefault="00677073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contador/a, el/la</w:t>
      </w:r>
    </w:p>
    <w:p w14:paraId="0FAF5556" w14:textId="77777777" w:rsidR="009A2188" w:rsidRDefault="009A2188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culpa, la</w:t>
      </w:r>
    </w:p>
    <w:p w14:paraId="2116A7FF" w14:textId="54698820" w:rsidR="009A2188" w:rsidRDefault="009A2188" w:rsidP="00EB519F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  <w:t xml:space="preserve"> (tener la culpa/culparse/dar la culpa a)</w:t>
      </w:r>
    </w:p>
    <w:p w14:paraId="66BF98B5" w14:textId="77777777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•Estudien las conjugaciones del pretérito y del imperfecto del indicativo regulares y las conjugaciones de SER, ESTAR, IR, TENER, HACER, HABER.</w:t>
      </w:r>
    </w:p>
    <w:p w14:paraId="5F524D9D" w14:textId="7E2A4D33" w:rsidR="003D26C9" w:rsidRPr="00A05F4B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•Favor de pensar </w:t>
      </w:r>
      <w:r w:rsidR="00526EC0">
        <w:rPr>
          <w:rFonts w:asciiTheme="majorBidi" w:hAnsiTheme="majorBidi" w:cstheme="majorBidi"/>
          <w:sz w:val="48"/>
          <w:szCs w:val="48"/>
          <w:lang w:val="es-ES"/>
        </w:rPr>
        <w:t xml:space="preserve">en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la vida de sus antepasados. Prepárense para hablar en el pretérito y el imperfecto.  </w:t>
      </w:r>
    </w:p>
    <w:p w14:paraId="73787585" w14:textId="77777777" w:rsidR="003D26C9" w:rsidRDefault="003D26C9" w:rsidP="003D26C9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6F416853" w14:textId="77777777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•Compartiremos nuestras frases con las palabras arriba.</w:t>
      </w:r>
    </w:p>
    <w:p w14:paraId="726077BD" w14:textId="163B0683" w:rsidR="003D26C9" w:rsidRPr="00A05F4B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</w:t>
      </w:r>
      <w:r>
        <w:rPr>
          <w:rFonts w:asciiTheme="majorBidi" w:hAnsiTheme="majorBidi" w:cstheme="majorBidi"/>
          <w:sz w:val="48"/>
          <w:szCs w:val="48"/>
          <w:lang w:val="es-ES"/>
        </w:rPr>
        <w:t>Hablaremos de nuestros viajes favoritos o de las vidas de sus ant</w:t>
      </w:r>
      <w:r w:rsidR="00EB519F">
        <w:rPr>
          <w:rFonts w:asciiTheme="majorBidi" w:hAnsiTheme="majorBidi" w:cstheme="majorBidi"/>
          <w:sz w:val="48"/>
          <w:szCs w:val="48"/>
          <w:lang w:val="es-ES"/>
        </w:rPr>
        <w:t>e</w:t>
      </w:r>
      <w:r>
        <w:rPr>
          <w:rFonts w:asciiTheme="majorBidi" w:hAnsiTheme="majorBidi" w:cstheme="majorBidi"/>
          <w:sz w:val="48"/>
          <w:szCs w:val="48"/>
          <w:lang w:val="es-ES"/>
        </w:rPr>
        <w:t>pasados.</w:t>
      </w:r>
    </w:p>
    <w:p w14:paraId="79DE877E" w14:textId="77777777" w:rsidR="003D26C9" w:rsidRDefault="003D26C9" w:rsidP="003D26C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•Compartiremos ideas, palabras y /o noticias que hemos escuchado durante la semana por YouTube o, podcast, el radio o la televisión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6900D3F3" w14:textId="77777777" w:rsidR="003D26C9" w:rsidRPr="009B1259" w:rsidRDefault="003D26C9" w:rsidP="003D26C9">
      <w:pPr>
        <w:rPr>
          <w:lang w:val="es-ES"/>
        </w:rPr>
      </w:pPr>
    </w:p>
    <w:p w14:paraId="5FCFEFC3" w14:textId="77777777" w:rsidR="003D26C9" w:rsidRPr="009E67D0" w:rsidRDefault="003D26C9" w:rsidP="003D26C9">
      <w:pPr>
        <w:rPr>
          <w:lang w:val="es-ES"/>
        </w:rPr>
      </w:pPr>
    </w:p>
    <w:p w14:paraId="472DE78D" w14:textId="77777777" w:rsidR="003D26C9" w:rsidRPr="00C24131" w:rsidRDefault="003D26C9" w:rsidP="003D26C9">
      <w:pPr>
        <w:rPr>
          <w:lang w:val="es-ES"/>
        </w:rPr>
      </w:pPr>
    </w:p>
    <w:p w14:paraId="3FF679D8" w14:textId="77777777" w:rsidR="008C507B" w:rsidRPr="003D26C9" w:rsidRDefault="008C507B">
      <w:pPr>
        <w:rPr>
          <w:lang w:val="es-ES"/>
        </w:rPr>
      </w:pPr>
    </w:p>
    <w:sectPr w:rsidR="008C507B" w:rsidRPr="003D26C9" w:rsidSect="003D2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9"/>
    <w:rsid w:val="0007485C"/>
    <w:rsid w:val="003D26C9"/>
    <w:rsid w:val="00526EC0"/>
    <w:rsid w:val="00677073"/>
    <w:rsid w:val="008C507B"/>
    <w:rsid w:val="009A2188"/>
    <w:rsid w:val="009F704E"/>
    <w:rsid w:val="00BC53F2"/>
    <w:rsid w:val="00CB35DE"/>
    <w:rsid w:val="00D64383"/>
    <w:rsid w:val="00D9700F"/>
    <w:rsid w:val="00E113D0"/>
    <w:rsid w:val="00E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4D8E53"/>
  <w15:chartTrackingRefBased/>
  <w15:docId w15:val="{5ECC58CB-6679-8346-8F26-1B9BBB6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6C9"/>
  </w:style>
  <w:style w:type="paragraph" w:styleId="Heading1">
    <w:name w:val="heading 1"/>
    <w:basedOn w:val="Normal"/>
    <w:next w:val="Normal"/>
    <w:link w:val="Heading1Char"/>
    <w:uiPriority w:val="9"/>
    <w:qFormat/>
    <w:rsid w:val="003D2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6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6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6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6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6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6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6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6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D26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YBl3CcVmZ4?si=iWrtEn8_RUjB-c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201</Words>
  <Characters>1151</Characters>
  <Application>Microsoft Office Word</Application>
  <DocSecurity>0</DocSecurity>
  <Lines>52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4</cp:revision>
  <dcterms:created xsi:type="dcterms:W3CDTF">2026-04-08T16:46:00Z</dcterms:created>
  <dcterms:modified xsi:type="dcterms:W3CDTF">2026-04-08T17:47:00Z</dcterms:modified>
</cp:coreProperties>
</file>