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FD20D" w14:textId="77777777" w:rsidR="001F41C5" w:rsidRDefault="001F41C5" w:rsidP="0042173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4BE7AB" w14:textId="77777777" w:rsidR="003533A1" w:rsidRPr="00011A96" w:rsidRDefault="003533A1" w:rsidP="0006309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  <w:color w:val="000000"/>
        </w:rPr>
      </w:pPr>
    </w:p>
    <w:p w14:paraId="3B458317" w14:textId="77777777" w:rsidR="003533A1" w:rsidRPr="00011A96" w:rsidRDefault="003533A1" w:rsidP="003533A1">
      <w:pPr>
        <w:tabs>
          <w:tab w:val="left" w:pos="540"/>
          <w:tab w:val="left" w:pos="900"/>
          <w:tab w:val="left" w:pos="1180"/>
          <w:tab w:val="left" w:pos="1540"/>
          <w:tab w:val="left" w:pos="1900"/>
          <w:tab w:val="left" w:pos="7560"/>
        </w:tabs>
        <w:autoSpaceDE w:val="0"/>
        <w:autoSpaceDN w:val="0"/>
        <w:adjustRightInd w:val="0"/>
        <w:ind w:left="180" w:right="-320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7181DEA1" w14:textId="77777777" w:rsidR="003533A1" w:rsidRPr="00011A96" w:rsidRDefault="003533A1" w:rsidP="003533A1">
      <w:pPr>
        <w:tabs>
          <w:tab w:val="left" w:pos="540"/>
          <w:tab w:val="left" w:pos="900"/>
          <w:tab w:val="left" w:pos="1180"/>
          <w:tab w:val="left" w:pos="1540"/>
          <w:tab w:val="left" w:pos="1900"/>
          <w:tab w:val="left" w:pos="7560"/>
        </w:tabs>
        <w:autoSpaceDE w:val="0"/>
        <w:autoSpaceDN w:val="0"/>
        <w:adjustRightInd w:val="0"/>
        <w:ind w:left="180" w:right="-320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49CFAC61" w14:textId="74C2D568" w:rsidR="003533A1" w:rsidRPr="00011A96" w:rsidRDefault="003533A1" w:rsidP="003533A1">
      <w:pPr>
        <w:tabs>
          <w:tab w:val="left" w:pos="540"/>
          <w:tab w:val="left" w:pos="900"/>
          <w:tab w:val="left" w:pos="1180"/>
          <w:tab w:val="left" w:pos="1540"/>
          <w:tab w:val="left" w:pos="1900"/>
          <w:tab w:val="left" w:pos="7560"/>
        </w:tabs>
        <w:autoSpaceDE w:val="0"/>
        <w:autoSpaceDN w:val="0"/>
        <w:adjustRightInd w:val="0"/>
        <w:ind w:left="180" w:right="-320"/>
        <w:jc w:val="center"/>
        <w:rPr>
          <w:rFonts w:ascii="Times New Roman" w:hAnsi="Times New Roman" w:cs="Times New Roman"/>
          <w:b/>
          <w:bCs/>
          <w:color w:val="000000"/>
        </w:rPr>
      </w:pPr>
      <w:r w:rsidRPr="00011A96">
        <w:rPr>
          <w:rFonts w:ascii="Times New Roman" w:hAnsi="Times New Roman" w:cs="Times New Roman"/>
          <w:b/>
          <w:bCs/>
          <w:color w:val="000000"/>
        </w:rPr>
        <w:t xml:space="preserve">KENNETH STAMPP, </w:t>
      </w:r>
    </w:p>
    <w:p w14:paraId="3F14D124" w14:textId="77777777" w:rsidR="003533A1" w:rsidRPr="00011A96" w:rsidRDefault="003533A1" w:rsidP="003533A1">
      <w:pPr>
        <w:tabs>
          <w:tab w:val="left" w:pos="540"/>
          <w:tab w:val="left" w:pos="900"/>
          <w:tab w:val="left" w:pos="1180"/>
          <w:tab w:val="left" w:pos="1540"/>
          <w:tab w:val="left" w:pos="1900"/>
          <w:tab w:val="left" w:pos="7560"/>
        </w:tabs>
        <w:autoSpaceDE w:val="0"/>
        <w:autoSpaceDN w:val="0"/>
        <w:adjustRightInd w:val="0"/>
        <w:ind w:left="180" w:right="-320"/>
        <w:jc w:val="center"/>
        <w:rPr>
          <w:rFonts w:ascii="Times New Roman" w:hAnsi="Times New Roman" w:cs="Times New Roman"/>
          <w:b/>
          <w:bCs/>
          <w:color w:val="000000"/>
        </w:rPr>
      </w:pPr>
      <w:r w:rsidRPr="00011A96">
        <w:rPr>
          <w:rFonts w:ascii="Times New Roman" w:hAnsi="Times New Roman" w:cs="Times New Roman"/>
          <w:b/>
          <w:bCs/>
          <w:color w:val="000000"/>
        </w:rPr>
        <w:t xml:space="preserve">"A Troublesome Property." </w:t>
      </w:r>
    </w:p>
    <w:p w14:paraId="1CA82BFF" w14:textId="77777777" w:rsidR="003533A1" w:rsidRPr="00011A96" w:rsidRDefault="003533A1" w:rsidP="003533A1">
      <w:pPr>
        <w:tabs>
          <w:tab w:val="left" w:pos="540"/>
          <w:tab w:val="left" w:pos="900"/>
          <w:tab w:val="left" w:pos="1180"/>
          <w:tab w:val="left" w:pos="1540"/>
          <w:tab w:val="left" w:pos="1900"/>
          <w:tab w:val="left" w:pos="7560"/>
        </w:tabs>
        <w:autoSpaceDE w:val="0"/>
        <w:autoSpaceDN w:val="0"/>
        <w:adjustRightInd w:val="0"/>
        <w:ind w:left="180" w:right="-320"/>
        <w:rPr>
          <w:rFonts w:ascii="Times New Roman" w:hAnsi="Times New Roman" w:cs="Times New Roman"/>
          <w:b/>
          <w:bCs/>
          <w:color w:val="000000"/>
        </w:rPr>
      </w:pPr>
    </w:p>
    <w:p w14:paraId="7AAC87E9" w14:textId="77777777" w:rsidR="003533A1" w:rsidRPr="00011A96" w:rsidRDefault="003533A1" w:rsidP="003533A1">
      <w:pPr>
        <w:tabs>
          <w:tab w:val="left" w:pos="540"/>
          <w:tab w:val="left" w:pos="900"/>
          <w:tab w:val="left" w:pos="1180"/>
          <w:tab w:val="left" w:pos="1540"/>
          <w:tab w:val="left" w:pos="1900"/>
          <w:tab w:val="left" w:pos="7560"/>
        </w:tabs>
        <w:autoSpaceDE w:val="0"/>
        <w:autoSpaceDN w:val="0"/>
        <w:adjustRightInd w:val="0"/>
        <w:ind w:left="180" w:right="-320"/>
        <w:rPr>
          <w:rFonts w:ascii="Times New Roman" w:hAnsi="Times New Roman" w:cs="Times New Roman"/>
          <w:b/>
          <w:bCs/>
          <w:color w:val="000000"/>
          <w:u w:color="000000"/>
        </w:rPr>
      </w:pPr>
      <w:r w:rsidRPr="00011A96">
        <w:rPr>
          <w:rFonts w:ascii="Times New Roman" w:hAnsi="Times New Roman" w:cs="Times New Roman"/>
          <w:b/>
          <w:bCs/>
          <w:color w:val="000000"/>
          <w:u w:val="single" w:color="000000"/>
        </w:rPr>
        <w:t>Slaves saw slavery as a system of labor extortion.</w:t>
      </w:r>
      <w:r w:rsidRPr="00011A96">
        <w:rPr>
          <w:rFonts w:ascii="Times New Roman" w:hAnsi="Times New Roman" w:cs="Times New Roman"/>
          <w:b/>
          <w:bCs/>
          <w:color w:val="000000"/>
          <w:u w:color="000000"/>
        </w:rPr>
        <w:t xml:space="preserve">   </w:t>
      </w:r>
    </w:p>
    <w:p w14:paraId="47E6F147" w14:textId="158C2B50" w:rsidR="003533A1" w:rsidRPr="00011A96" w:rsidRDefault="003533A1" w:rsidP="003533A1">
      <w:pPr>
        <w:tabs>
          <w:tab w:val="left" w:pos="540"/>
          <w:tab w:val="left" w:pos="900"/>
          <w:tab w:val="left" w:pos="1180"/>
          <w:tab w:val="left" w:pos="1540"/>
          <w:tab w:val="left" w:pos="1900"/>
          <w:tab w:val="left" w:pos="7560"/>
        </w:tabs>
        <w:autoSpaceDE w:val="0"/>
        <w:autoSpaceDN w:val="0"/>
        <w:adjustRightInd w:val="0"/>
        <w:ind w:left="180" w:right="-320"/>
        <w:rPr>
          <w:rFonts w:ascii="Times New Roman" w:hAnsi="Times New Roman" w:cs="Times New Roman"/>
          <w:b/>
          <w:bCs/>
          <w:color w:val="000000"/>
          <w:u w:color="000000"/>
        </w:rPr>
      </w:pPr>
      <w:r w:rsidRPr="00011A96">
        <w:rPr>
          <w:rFonts w:ascii="Times New Roman" w:hAnsi="Times New Roman" w:cs="Times New Roman"/>
          <w:b/>
          <w:bCs/>
          <w:color w:val="000000"/>
          <w:u w:val="single" w:color="000000"/>
        </w:rPr>
        <w:t xml:space="preserve">Most whites thought blacks liked slavery </w:t>
      </w:r>
      <w:r w:rsidRPr="00011A96">
        <w:rPr>
          <w:rFonts w:ascii="Times New Roman" w:hAnsi="Times New Roman" w:cs="Times New Roman"/>
          <w:b/>
          <w:bCs/>
          <w:color w:val="000000"/>
          <w:u w:color="000000"/>
        </w:rPr>
        <w:t>(Phillips-G</w:t>
      </w:r>
      <w:r w:rsidR="00E21973" w:rsidRPr="00011A96">
        <w:rPr>
          <w:rFonts w:ascii="Times New Roman" w:hAnsi="Times New Roman" w:cs="Times New Roman"/>
          <w:b/>
          <w:bCs/>
          <w:color w:val="000000"/>
          <w:u w:color="000000"/>
        </w:rPr>
        <w:t>.</w:t>
      </w:r>
      <w:r w:rsidRPr="00011A96">
        <w:rPr>
          <w:rFonts w:ascii="Times New Roman" w:hAnsi="Times New Roman" w:cs="Times New Roman"/>
          <w:b/>
          <w:bCs/>
          <w:color w:val="000000"/>
          <w:u w:color="000000"/>
        </w:rPr>
        <w:t>W</w:t>
      </w:r>
      <w:r w:rsidR="00E21973" w:rsidRPr="00011A96">
        <w:rPr>
          <w:rFonts w:ascii="Times New Roman" w:hAnsi="Times New Roman" w:cs="Times New Roman"/>
          <w:b/>
          <w:bCs/>
          <w:color w:val="000000"/>
          <w:u w:color="000000"/>
        </w:rPr>
        <w:t>.</w:t>
      </w:r>
      <w:r w:rsidRPr="00011A96">
        <w:rPr>
          <w:rFonts w:ascii="Times New Roman" w:hAnsi="Times New Roman" w:cs="Times New Roman"/>
          <w:b/>
          <w:bCs/>
          <w:color w:val="000000"/>
          <w:u w:color="000000"/>
        </w:rPr>
        <w:t>)</w:t>
      </w:r>
      <w:r w:rsidRPr="00011A96">
        <w:rPr>
          <w:rFonts w:ascii="Times New Roman" w:hAnsi="Times New Roman" w:cs="Times New Roman"/>
          <w:b/>
          <w:bCs/>
          <w:color w:val="000000"/>
          <w:u w:color="000000"/>
        </w:rPr>
        <w:tab/>
      </w:r>
    </w:p>
    <w:p w14:paraId="01C2FF66" w14:textId="77777777" w:rsidR="003533A1" w:rsidRPr="00011A96" w:rsidRDefault="003533A1" w:rsidP="003533A1">
      <w:pPr>
        <w:tabs>
          <w:tab w:val="left" w:pos="540"/>
          <w:tab w:val="left" w:pos="900"/>
          <w:tab w:val="left" w:pos="1180"/>
          <w:tab w:val="left" w:pos="1540"/>
          <w:tab w:val="left" w:pos="1900"/>
          <w:tab w:val="left" w:pos="7560"/>
        </w:tabs>
        <w:autoSpaceDE w:val="0"/>
        <w:autoSpaceDN w:val="0"/>
        <w:adjustRightInd w:val="0"/>
        <w:ind w:left="180" w:right="-320"/>
        <w:rPr>
          <w:rFonts w:ascii="Times New Roman" w:hAnsi="Times New Roman" w:cs="Times New Roman"/>
          <w:b/>
          <w:bCs/>
          <w:color w:val="000000"/>
          <w:u w:color="000000"/>
        </w:rPr>
      </w:pPr>
    </w:p>
    <w:p w14:paraId="30CC8DEC" w14:textId="77777777" w:rsidR="003533A1" w:rsidRPr="00011A96" w:rsidRDefault="003533A1" w:rsidP="003533A1">
      <w:pPr>
        <w:tabs>
          <w:tab w:val="left" w:pos="540"/>
          <w:tab w:val="left" w:pos="900"/>
          <w:tab w:val="left" w:pos="1180"/>
          <w:tab w:val="left" w:pos="1540"/>
          <w:tab w:val="left" w:pos="1900"/>
          <w:tab w:val="left" w:pos="7560"/>
        </w:tabs>
        <w:autoSpaceDE w:val="0"/>
        <w:autoSpaceDN w:val="0"/>
        <w:adjustRightInd w:val="0"/>
        <w:ind w:left="180" w:right="-320"/>
        <w:rPr>
          <w:rFonts w:ascii="Times New Roman" w:hAnsi="Times New Roman" w:cs="Times New Roman"/>
          <w:b/>
          <w:bCs/>
          <w:color w:val="000000"/>
          <w:u w:color="000000"/>
        </w:rPr>
      </w:pPr>
      <w:r w:rsidRPr="00011A96">
        <w:rPr>
          <w:rFonts w:ascii="Times New Roman" w:hAnsi="Times New Roman" w:cs="Times New Roman"/>
          <w:b/>
          <w:bCs/>
          <w:color w:val="000000"/>
          <w:u w:color="000000"/>
        </w:rPr>
        <w:t>Slaves</w:t>
      </w:r>
      <w:r w:rsidRPr="00011A96">
        <w:rPr>
          <w:rFonts w:ascii="Times New Roman" w:hAnsi="Times New Roman" w:cs="Times New Roman"/>
          <w:b/>
          <w:bCs/>
          <w:color w:val="000000"/>
          <w:u w:val="single" w:color="000000"/>
        </w:rPr>
        <w:t xml:space="preserve"> naturally focused on Freedom</w:t>
      </w:r>
      <w:r w:rsidRPr="00011A96">
        <w:rPr>
          <w:rFonts w:ascii="Times New Roman" w:hAnsi="Times New Roman" w:cs="Times New Roman"/>
          <w:b/>
          <w:bCs/>
          <w:color w:val="000000"/>
          <w:u w:color="000000"/>
        </w:rPr>
        <w:tab/>
      </w:r>
    </w:p>
    <w:p w14:paraId="326D7479" w14:textId="28F17B09" w:rsidR="003533A1" w:rsidRPr="00011A96" w:rsidRDefault="003533A1" w:rsidP="003533A1">
      <w:pPr>
        <w:tabs>
          <w:tab w:val="left" w:pos="540"/>
          <w:tab w:val="left" w:pos="900"/>
          <w:tab w:val="left" w:pos="1180"/>
          <w:tab w:val="left" w:pos="1540"/>
          <w:tab w:val="left" w:pos="1900"/>
          <w:tab w:val="left" w:pos="7560"/>
        </w:tabs>
        <w:autoSpaceDE w:val="0"/>
        <w:autoSpaceDN w:val="0"/>
        <w:adjustRightInd w:val="0"/>
        <w:ind w:left="180" w:right="-320"/>
        <w:rPr>
          <w:rFonts w:ascii="Times New Roman" w:hAnsi="Times New Roman" w:cs="Times New Roman"/>
          <w:b/>
          <w:bCs/>
          <w:color w:val="000000"/>
          <w:u w:color="000000"/>
        </w:rPr>
      </w:pPr>
      <w:r w:rsidRPr="00011A96">
        <w:rPr>
          <w:rFonts w:ascii="Times New Roman" w:hAnsi="Times New Roman" w:cs="Times New Roman"/>
          <w:b/>
          <w:bCs/>
          <w:color w:val="000000"/>
          <w:u w:color="000000"/>
        </w:rPr>
        <w:tab/>
        <w:t>1. They saw their masters enjoy freedom</w:t>
      </w:r>
    </w:p>
    <w:p w14:paraId="2C1A195B" w14:textId="382C57C8" w:rsidR="003533A1" w:rsidRPr="00011A96" w:rsidRDefault="003533A1" w:rsidP="003533A1">
      <w:pPr>
        <w:tabs>
          <w:tab w:val="left" w:pos="540"/>
          <w:tab w:val="left" w:pos="900"/>
          <w:tab w:val="left" w:pos="1180"/>
          <w:tab w:val="left" w:pos="1540"/>
          <w:tab w:val="left" w:pos="1900"/>
          <w:tab w:val="left" w:pos="7560"/>
        </w:tabs>
        <w:autoSpaceDE w:val="0"/>
        <w:autoSpaceDN w:val="0"/>
        <w:adjustRightInd w:val="0"/>
        <w:ind w:left="180" w:right="-320"/>
        <w:rPr>
          <w:rFonts w:ascii="Times New Roman" w:hAnsi="Times New Roman" w:cs="Times New Roman"/>
          <w:b/>
          <w:bCs/>
          <w:color w:val="000000"/>
          <w:u w:color="000000"/>
        </w:rPr>
      </w:pPr>
      <w:r w:rsidRPr="00011A96">
        <w:rPr>
          <w:rFonts w:ascii="Times New Roman" w:hAnsi="Times New Roman" w:cs="Times New Roman"/>
          <w:b/>
          <w:bCs/>
          <w:color w:val="000000"/>
          <w:u w:color="000000"/>
        </w:rPr>
        <w:tab/>
        <w:t>2. They knew it was possible for them</w:t>
      </w:r>
    </w:p>
    <w:p w14:paraId="004B71E8" w14:textId="77777777" w:rsidR="003533A1" w:rsidRPr="00011A96" w:rsidRDefault="003533A1" w:rsidP="003533A1">
      <w:pPr>
        <w:tabs>
          <w:tab w:val="left" w:pos="540"/>
          <w:tab w:val="left" w:pos="900"/>
          <w:tab w:val="left" w:pos="1180"/>
          <w:tab w:val="left" w:pos="1540"/>
          <w:tab w:val="left" w:pos="1900"/>
          <w:tab w:val="left" w:pos="7560"/>
        </w:tabs>
        <w:autoSpaceDE w:val="0"/>
        <w:autoSpaceDN w:val="0"/>
        <w:adjustRightInd w:val="0"/>
        <w:ind w:left="180" w:right="-320"/>
        <w:rPr>
          <w:rFonts w:ascii="Times New Roman" w:hAnsi="Times New Roman" w:cs="Times New Roman"/>
          <w:b/>
          <w:bCs/>
          <w:color w:val="000000"/>
          <w:u w:color="000000"/>
        </w:rPr>
      </w:pPr>
      <w:r w:rsidRPr="00011A96">
        <w:rPr>
          <w:rFonts w:ascii="Times New Roman" w:hAnsi="Times New Roman" w:cs="Times New Roman"/>
          <w:b/>
          <w:bCs/>
          <w:color w:val="000000"/>
          <w:u w:color="000000"/>
        </w:rPr>
        <w:tab/>
      </w:r>
    </w:p>
    <w:p w14:paraId="695D8D72" w14:textId="1E46BD41" w:rsidR="003533A1" w:rsidRPr="00011A96" w:rsidRDefault="003533A1" w:rsidP="003533A1">
      <w:pPr>
        <w:tabs>
          <w:tab w:val="left" w:pos="540"/>
          <w:tab w:val="left" w:pos="900"/>
          <w:tab w:val="left" w:pos="1180"/>
          <w:tab w:val="left" w:pos="1540"/>
          <w:tab w:val="left" w:pos="1900"/>
          <w:tab w:val="left" w:pos="7560"/>
        </w:tabs>
        <w:autoSpaceDE w:val="0"/>
        <w:autoSpaceDN w:val="0"/>
        <w:adjustRightInd w:val="0"/>
        <w:ind w:left="180" w:right="-320"/>
        <w:rPr>
          <w:rFonts w:ascii="Times New Roman" w:hAnsi="Times New Roman" w:cs="Times New Roman"/>
          <w:b/>
          <w:bCs/>
          <w:color w:val="000000"/>
          <w:u w:color="000000"/>
        </w:rPr>
      </w:pPr>
      <w:r w:rsidRPr="00011A96">
        <w:rPr>
          <w:rFonts w:ascii="Times New Roman" w:hAnsi="Times New Roman" w:cs="Times New Roman"/>
          <w:b/>
          <w:bCs/>
          <w:color w:val="000000"/>
          <w:u w:color="000000"/>
        </w:rPr>
        <w:t xml:space="preserve">Blacks fought slavery like anyone would </w:t>
      </w:r>
      <w:r w:rsidRPr="00011A96">
        <w:rPr>
          <w:rFonts w:ascii="Times New Roman" w:hAnsi="Times New Roman" w:cs="Times New Roman"/>
          <w:b/>
          <w:bCs/>
          <w:color w:val="000000"/>
          <w:u w:val="single" w:color="000000"/>
        </w:rPr>
        <w:t>(Sartre)</w:t>
      </w:r>
    </w:p>
    <w:p w14:paraId="2EC70B43" w14:textId="33BC97C9" w:rsidR="003533A1" w:rsidRPr="00011A96" w:rsidRDefault="00E21973" w:rsidP="003533A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  <w:color w:val="000000"/>
          <w:u w:val="single" w:color="000000"/>
        </w:rPr>
      </w:pPr>
      <w:r w:rsidRPr="00011A96">
        <w:rPr>
          <w:rFonts w:ascii="Times New Roman" w:hAnsi="Times New Roman" w:cs="Times New Roman"/>
          <w:b/>
          <w:bCs/>
          <w:color w:val="000000"/>
          <w:u w:color="000000"/>
        </w:rPr>
        <w:t xml:space="preserve">   </w:t>
      </w:r>
      <w:r w:rsidR="003533A1" w:rsidRPr="00011A96">
        <w:rPr>
          <w:rFonts w:ascii="Times New Roman" w:hAnsi="Times New Roman" w:cs="Times New Roman"/>
          <w:b/>
          <w:bCs/>
          <w:color w:val="000000"/>
          <w:u w:val="single" w:color="000000"/>
        </w:rPr>
        <w:t>To make the system work, whites treated slaves harshly.</w:t>
      </w:r>
    </w:p>
    <w:p w14:paraId="5B33729B" w14:textId="77777777" w:rsidR="00E21973" w:rsidRPr="00011A96" w:rsidRDefault="00E21973" w:rsidP="003533A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  <w:color w:val="000000"/>
          <w:u w:val="single" w:color="000000"/>
        </w:rPr>
      </w:pPr>
    </w:p>
    <w:p w14:paraId="07EC7824" w14:textId="77777777" w:rsidR="00E21973" w:rsidRPr="00BC3BDB" w:rsidRDefault="00E21973" w:rsidP="00E21973">
      <w:pPr>
        <w:tabs>
          <w:tab w:val="left" w:pos="540"/>
          <w:tab w:val="left" w:pos="900"/>
          <w:tab w:val="left" w:pos="1180"/>
          <w:tab w:val="left" w:pos="1540"/>
          <w:tab w:val="left" w:pos="1900"/>
          <w:tab w:val="left" w:pos="7560"/>
        </w:tabs>
        <w:autoSpaceDE w:val="0"/>
        <w:autoSpaceDN w:val="0"/>
        <w:adjustRightInd w:val="0"/>
        <w:ind w:left="180" w:right="-320"/>
        <w:rPr>
          <w:rFonts w:ascii="Times New Roman" w:hAnsi="Times New Roman" w:cs="Times New Roman"/>
          <w:b/>
          <w:bCs/>
          <w:color w:val="000000"/>
          <w:u w:color="000000"/>
        </w:rPr>
      </w:pPr>
      <w:r w:rsidRPr="00BC3BDB">
        <w:rPr>
          <w:rFonts w:ascii="Times New Roman" w:hAnsi="Times New Roman" w:cs="Times New Roman"/>
          <w:b/>
          <w:bCs/>
          <w:color w:val="000000"/>
          <w:u w:val="single" w:color="000000"/>
        </w:rPr>
        <w:t>Slave Rebellions--and rumors of rebellions were common</w:t>
      </w:r>
      <w:r w:rsidRPr="00BC3BDB">
        <w:rPr>
          <w:rFonts w:ascii="Times New Roman" w:hAnsi="Times New Roman" w:cs="Times New Roman"/>
          <w:b/>
          <w:bCs/>
          <w:color w:val="000000"/>
          <w:u w:color="000000"/>
        </w:rPr>
        <w:tab/>
      </w:r>
    </w:p>
    <w:p w14:paraId="15C9ACA9" w14:textId="795E22B6" w:rsidR="00E21973" w:rsidRPr="00BC3BDB" w:rsidRDefault="00E21973" w:rsidP="00E21973">
      <w:pPr>
        <w:tabs>
          <w:tab w:val="left" w:pos="540"/>
          <w:tab w:val="left" w:pos="900"/>
          <w:tab w:val="left" w:pos="1180"/>
          <w:tab w:val="left" w:pos="1540"/>
          <w:tab w:val="left" w:pos="1900"/>
          <w:tab w:val="left" w:pos="7560"/>
        </w:tabs>
        <w:autoSpaceDE w:val="0"/>
        <w:autoSpaceDN w:val="0"/>
        <w:adjustRightInd w:val="0"/>
        <w:ind w:left="180" w:right="-320"/>
        <w:rPr>
          <w:rFonts w:ascii="Times New Roman" w:hAnsi="Times New Roman" w:cs="Times New Roman"/>
          <w:b/>
          <w:bCs/>
          <w:color w:val="000000"/>
          <w:u w:color="000000"/>
        </w:rPr>
      </w:pPr>
      <w:r w:rsidRPr="00BC3BDB">
        <w:rPr>
          <w:rFonts w:ascii="Times New Roman" w:hAnsi="Times New Roman" w:cs="Times New Roman"/>
          <w:b/>
          <w:bCs/>
          <w:color w:val="000000"/>
          <w:u w:color="000000"/>
        </w:rPr>
        <w:t xml:space="preserve">     Nat Turner-</w:t>
      </w:r>
      <w:r w:rsidR="00B33CF1" w:rsidRPr="00BC3BDB">
        <w:rPr>
          <w:rFonts w:ascii="Times New Roman" w:hAnsi="Times New Roman" w:cs="Times New Roman"/>
          <w:b/>
          <w:bCs/>
          <w:color w:val="000000"/>
          <w:u w:color="000000"/>
        </w:rPr>
        <w:t>Gabriel</w:t>
      </w:r>
      <w:r w:rsidRPr="00BC3BDB">
        <w:rPr>
          <w:rFonts w:ascii="Times New Roman" w:hAnsi="Times New Roman" w:cs="Times New Roman"/>
          <w:b/>
          <w:bCs/>
          <w:color w:val="000000"/>
          <w:u w:color="000000"/>
        </w:rPr>
        <w:t xml:space="preserve"> Prosser-Denmark Vesey  </w:t>
      </w:r>
    </w:p>
    <w:p w14:paraId="74F18FFB" w14:textId="42075C6B" w:rsidR="00E21973" w:rsidRPr="00BC3BDB" w:rsidRDefault="00E21973" w:rsidP="00E21973">
      <w:pPr>
        <w:tabs>
          <w:tab w:val="left" w:pos="540"/>
          <w:tab w:val="left" w:pos="900"/>
          <w:tab w:val="left" w:pos="1180"/>
          <w:tab w:val="left" w:pos="1540"/>
          <w:tab w:val="left" w:pos="1900"/>
          <w:tab w:val="left" w:pos="7560"/>
        </w:tabs>
        <w:autoSpaceDE w:val="0"/>
        <w:autoSpaceDN w:val="0"/>
        <w:adjustRightInd w:val="0"/>
        <w:ind w:left="180" w:right="-320"/>
        <w:rPr>
          <w:rFonts w:ascii="Times New Roman" w:hAnsi="Times New Roman" w:cs="Times New Roman"/>
          <w:b/>
          <w:bCs/>
          <w:color w:val="000000"/>
          <w:u w:color="000000"/>
        </w:rPr>
      </w:pPr>
      <w:r w:rsidRPr="00BC3BDB">
        <w:rPr>
          <w:rFonts w:ascii="Times New Roman" w:hAnsi="Times New Roman" w:cs="Times New Roman"/>
          <w:b/>
          <w:bCs/>
          <w:color w:val="000000"/>
          <w:u w:color="000000"/>
        </w:rPr>
        <w:tab/>
        <w:t xml:space="preserve">   a. But slaves knew they could not fight whites</w:t>
      </w:r>
    </w:p>
    <w:p w14:paraId="46C31028" w14:textId="5C6174F5" w:rsidR="00E21973" w:rsidRPr="00BC3BDB" w:rsidRDefault="00E21973" w:rsidP="00E2197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  <w:color w:val="000000"/>
          <w:u w:color="000000"/>
        </w:rPr>
      </w:pPr>
      <w:r w:rsidRPr="00BC3BDB">
        <w:rPr>
          <w:rFonts w:ascii="Times New Roman" w:hAnsi="Times New Roman" w:cs="Times New Roman"/>
          <w:b/>
          <w:bCs/>
          <w:color w:val="000000"/>
          <w:u w:color="000000"/>
        </w:rPr>
        <w:tab/>
        <w:t xml:space="preserve">   b. Slaves were not foolish </w:t>
      </w:r>
      <w:r w:rsidR="00EB7FDC" w:rsidRPr="00BC3BDB">
        <w:rPr>
          <w:rFonts w:ascii="Times New Roman" w:hAnsi="Times New Roman" w:cs="Times New Roman"/>
          <w:b/>
          <w:bCs/>
          <w:color w:val="000000"/>
          <w:u w:color="000000"/>
        </w:rPr>
        <w:t>&amp;</w:t>
      </w:r>
      <w:r w:rsidRPr="00BC3BDB">
        <w:rPr>
          <w:rFonts w:ascii="Times New Roman" w:hAnsi="Times New Roman" w:cs="Times New Roman"/>
          <w:b/>
          <w:bCs/>
          <w:color w:val="000000"/>
          <w:u w:color="000000"/>
        </w:rPr>
        <w:t xml:space="preserve"> refused to join useless plots that could not succeed</w:t>
      </w:r>
      <w:r w:rsidR="00C94BE5" w:rsidRPr="00BC3BDB">
        <w:rPr>
          <w:rFonts w:ascii="Times New Roman" w:hAnsi="Times New Roman" w:cs="Times New Roman"/>
          <w:b/>
          <w:bCs/>
          <w:color w:val="000000"/>
          <w:u w:color="000000"/>
        </w:rPr>
        <w:t>.</w:t>
      </w:r>
    </w:p>
    <w:p w14:paraId="1CCD0E7E" w14:textId="2A916D07" w:rsidR="00C94BE5" w:rsidRPr="00BC3BDB" w:rsidRDefault="00C94BE5" w:rsidP="00C94BE5">
      <w:pPr>
        <w:tabs>
          <w:tab w:val="left" w:pos="540"/>
          <w:tab w:val="left" w:pos="900"/>
          <w:tab w:val="left" w:pos="1180"/>
          <w:tab w:val="left" w:pos="1540"/>
          <w:tab w:val="left" w:pos="1900"/>
          <w:tab w:val="left" w:pos="7560"/>
        </w:tabs>
        <w:autoSpaceDE w:val="0"/>
        <w:autoSpaceDN w:val="0"/>
        <w:adjustRightInd w:val="0"/>
        <w:ind w:left="180" w:right="-320"/>
        <w:rPr>
          <w:rFonts w:ascii="Times New Roman" w:hAnsi="Times New Roman" w:cs="Times New Roman"/>
          <w:b/>
          <w:bCs/>
          <w:color w:val="000000"/>
        </w:rPr>
      </w:pPr>
      <w:r w:rsidRPr="00BC3BDB">
        <w:rPr>
          <w:rFonts w:ascii="Times New Roman" w:hAnsi="Times New Roman" w:cs="Times New Roman"/>
          <w:b/>
          <w:bCs/>
          <w:color w:val="000000"/>
        </w:rPr>
        <w:t xml:space="preserve">         c. Simply having to use force meant that slaves were not content.</w:t>
      </w:r>
    </w:p>
    <w:p w14:paraId="01B1AA34" w14:textId="5A028C49" w:rsidR="00C94BE5" w:rsidRPr="00BC3BDB" w:rsidRDefault="00C94BE5" w:rsidP="00C94BE5">
      <w:pPr>
        <w:tabs>
          <w:tab w:val="left" w:pos="540"/>
          <w:tab w:val="left" w:pos="900"/>
          <w:tab w:val="left" w:pos="1180"/>
          <w:tab w:val="left" w:pos="1540"/>
          <w:tab w:val="left" w:pos="1900"/>
          <w:tab w:val="left" w:pos="7560"/>
        </w:tabs>
        <w:autoSpaceDE w:val="0"/>
        <w:autoSpaceDN w:val="0"/>
        <w:adjustRightInd w:val="0"/>
        <w:ind w:left="180" w:right="-320"/>
        <w:rPr>
          <w:rFonts w:ascii="Times New Roman" w:hAnsi="Times New Roman" w:cs="Times New Roman"/>
          <w:color w:val="000000"/>
        </w:rPr>
      </w:pPr>
      <w:r w:rsidRPr="00BC3BDB">
        <w:rPr>
          <w:rFonts w:ascii="Times New Roman" w:hAnsi="Times New Roman" w:cs="Times New Roman"/>
          <w:color w:val="000000"/>
        </w:rPr>
        <w:tab/>
      </w:r>
      <w:r w:rsidRPr="00BC3BDB">
        <w:rPr>
          <w:rFonts w:ascii="Times New Roman" w:hAnsi="Times New Roman" w:cs="Times New Roman"/>
          <w:b/>
          <w:bCs/>
          <w:color w:val="000000"/>
        </w:rPr>
        <w:tab/>
        <w:t xml:space="preserve">  1. Southerners freak out about </w:t>
      </w:r>
      <w:r w:rsidR="00BC3BDB">
        <w:rPr>
          <w:rFonts w:ascii="Times New Roman" w:hAnsi="Times New Roman" w:cs="Times New Roman"/>
          <w:b/>
          <w:bCs/>
          <w:color w:val="000000"/>
        </w:rPr>
        <w:t>possible</w:t>
      </w:r>
      <w:r w:rsidRPr="00BC3BDB">
        <w:rPr>
          <w:rFonts w:ascii="Times New Roman" w:hAnsi="Times New Roman" w:cs="Times New Roman"/>
          <w:b/>
          <w:bCs/>
          <w:color w:val="000000"/>
        </w:rPr>
        <w:t xml:space="preserve"> rebellions.</w:t>
      </w:r>
    </w:p>
    <w:p w14:paraId="17DB49BC" w14:textId="31E3038E" w:rsidR="00C94BE5" w:rsidRPr="00BC3BDB" w:rsidRDefault="00C94BE5" w:rsidP="00C94BE5">
      <w:pPr>
        <w:tabs>
          <w:tab w:val="left" w:pos="540"/>
          <w:tab w:val="left" w:pos="900"/>
          <w:tab w:val="left" w:pos="1180"/>
          <w:tab w:val="left" w:pos="1540"/>
          <w:tab w:val="left" w:pos="1900"/>
          <w:tab w:val="left" w:pos="7560"/>
        </w:tabs>
        <w:autoSpaceDE w:val="0"/>
        <w:autoSpaceDN w:val="0"/>
        <w:adjustRightInd w:val="0"/>
        <w:ind w:left="180" w:right="-320"/>
        <w:rPr>
          <w:rFonts w:ascii="Times New Roman" w:hAnsi="Times New Roman" w:cs="Times New Roman"/>
          <w:b/>
          <w:bCs/>
          <w:color w:val="000000"/>
          <w:u w:val="single"/>
        </w:rPr>
      </w:pPr>
      <w:r w:rsidRPr="00BC3BDB">
        <w:rPr>
          <w:rFonts w:ascii="Times New Roman" w:hAnsi="Times New Roman" w:cs="Times New Roman"/>
          <w:color w:val="000000"/>
        </w:rPr>
        <w:tab/>
      </w:r>
      <w:r w:rsidRPr="00BC3BDB">
        <w:rPr>
          <w:rFonts w:ascii="Times New Roman" w:hAnsi="Times New Roman" w:cs="Times New Roman"/>
          <w:color w:val="000000"/>
        </w:rPr>
        <w:tab/>
        <w:t xml:space="preserve">  </w:t>
      </w:r>
      <w:r w:rsidRPr="00BC3BDB">
        <w:rPr>
          <w:rFonts w:ascii="Times New Roman" w:hAnsi="Times New Roman" w:cs="Times New Roman"/>
          <w:b/>
          <w:bCs/>
          <w:color w:val="000000"/>
          <w:u w:val="single"/>
        </w:rPr>
        <w:t xml:space="preserve">2. Slaves helped create the Civil War by forcing South to see them as a </w:t>
      </w:r>
    </w:p>
    <w:p w14:paraId="618253F0" w14:textId="52A877A8" w:rsidR="00C94BE5" w:rsidRDefault="00C94BE5" w:rsidP="00C94BE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  <w:color w:val="000000"/>
          <w:u w:val="single"/>
        </w:rPr>
      </w:pPr>
      <w:r w:rsidRPr="00BC3BDB">
        <w:rPr>
          <w:rFonts w:ascii="Times New Roman" w:hAnsi="Times New Roman" w:cs="Times New Roman"/>
          <w:b/>
          <w:bCs/>
          <w:color w:val="000000"/>
        </w:rPr>
        <w:tab/>
      </w:r>
      <w:r w:rsidRPr="00BC3BDB">
        <w:rPr>
          <w:rFonts w:ascii="Times New Roman" w:hAnsi="Times New Roman" w:cs="Times New Roman"/>
          <w:b/>
          <w:bCs/>
          <w:color w:val="000000"/>
        </w:rPr>
        <w:tab/>
      </w:r>
      <w:r w:rsidRPr="00BC3BDB">
        <w:rPr>
          <w:rFonts w:ascii="Times New Roman" w:hAnsi="Times New Roman" w:cs="Times New Roman"/>
          <w:b/>
          <w:bCs/>
          <w:color w:val="000000"/>
        </w:rPr>
        <w:tab/>
        <w:t xml:space="preserve"> </w:t>
      </w:r>
      <w:r w:rsidRPr="00BC3BDB">
        <w:rPr>
          <w:rFonts w:ascii="Times New Roman" w:hAnsi="Times New Roman" w:cs="Times New Roman"/>
          <w:b/>
          <w:bCs/>
          <w:color w:val="000000"/>
          <w:u w:val="single"/>
        </w:rPr>
        <w:t>threat and worry about abolition.</w:t>
      </w:r>
    </w:p>
    <w:p w14:paraId="445355AE" w14:textId="77777777" w:rsidR="00ED72FD" w:rsidRDefault="00ED72FD" w:rsidP="00ED72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  <w:color w:val="000000"/>
        </w:rPr>
      </w:pPr>
    </w:p>
    <w:p w14:paraId="744B01C5" w14:textId="5405CC1C" w:rsidR="00ED72FD" w:rsidRPr="00ED72FD" w:rsidRDefault="00ED72FD" w:rsidP="00ED72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 w:rsidRPr="00ED72FD">
        <w:rPr>
          <w:rFonts w:ascii="Times New Roman" w:hAnsi="Times New Roman" w:cs="Times New Roman"/>
          <w:b/>
          <w:bCs/>
          <w:color w:val="000000"/>
        </w:rPr>
        <w:t xml:space="preserve">So, slaves acquiesced only because whites had all the power </w:t>
      </w:r>
    </w:p>
    <w:p w14:paraId="7C8FD906" w14:textId="021A80D6" w:rsidR="00ED72FD" w:rsidRPr="00ED72FD" w:rsidRDefault="00ED72FD" w:rsidP="00ED72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 w:rsidRPr="00ED72FD">
        <w:rPr>
          <w:rFonts w:ascii="Times New Roman" w:hAnsi="Times New Roman" w:cs="Times New Roman"/>
          <w:b/>
          <w:bCs/>
          <w:color w:val="000000"/>
        </w:rPr>
        <w:t>And yet, they found ways to protest.</w:t>
      </w:r>
    </w:p>
    <w:p w14:paraId="3585C220" w14:textId="4E185E1A" w:rsidR="00ED72FD" w:rsidRPr="00ED72FD" w:rsidRDefault="00ED72FD" w:rsidP="00ED72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 w:rsidRPr="00ED72FD">
        <w:rPr>
          <w:rFonts w:ascii="Times New Roman" w:hAnsi="Times New Roman" w:cs="Times New Roman"/>
          <w:b/>
          <w:bCs/>
          <w:color w:val="000000"/>
        </w:rPr>
        <w:t>This resistance took many forms</w:t>
      </w:r>
    </w:p>
    <w:p w14:paraId="677524B5" w14:textId="5FE3529A" w:rsidR="00ED72FD" w:rsidRPr="00ED72FD" w:rsidRDefault="00ED72FD" w:rsidP="00ED72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  <w:color w:val="000000"/>
        </w:rPr>
      </w:pPr>
      <w:r w:rsidRPr="00ED72FD">
        <w:rPr>
          <w:rFonts w:ascii="Times New Roman" w:hAnsi="Times New Roman" w:cs="Times New Roman"/>
          <w:b/>
          <w:bCs/>
          <w:color w:val="000000"/>
        </w:rPr>
        <w:tab/>
      </w:r>
      <w:r w:rsidRPr="00ED72FD"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 w:rsidRPr="00ED72FD">
        <w:rPr>
          <w:rFonts w:ascii="Times New Roman" w:hAnsi="Times New Roman" w:cs="Times New Roman"/>
          <w:b/>
          <w:bCs/>
          <w:color w:val="000000"/>
        </w:rPr>
        <w:t>1. Insolent</w:t>
      </w:r>
    </w:p>
    <w:p w14:paraId="140E20DA" w14:textId="16F2B120" w:rsidR="00ED72FD" w:rsidRPr="00ED72FD" w:rsidRDefault="00ED72FD" w:rsidP="00ED72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  <w:color w:val="000000"/>
        </w:rPr>
      </w:pPr>
      <w:r w:rsidRPr="00ED72FD">
        <w:rPr>
          <w:rFonts w:ascii="Times New Roman" w:hAnsi="Times New Roman" w:cs="Times New Roman"/>
          <w:b/>
          <w:bCs/>
          <w:color w:val="000000"/>
        </w:rPr>
        <w:tab/>
      </w:r>
      <w:r w:rsidRPr="00ED72FD"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 w:rsidRPr="00ED72FD">
        <w:rPr>
          <w:rFonts w:ascii="Times New Roman" w:hAnsi="Times New Roman" w:cs="Times New Roman"/>
          <w:b/>
          <w:bCs/>
          <w:color w:val="000000"/>
        </w:rPr>
        <w:t>2. Runaways—the evidence is that there were lots of runaways.</w:t>
      </w:r>
    </w:p>
    <w:p w14:paraId="7D0F10A7" w14:textId="4C5FB202" w:rsidR="00ED72FD" w:rsidRPr="00ED72FD" w:rsidRDefault="00ED72FD" w:rsidP="00ED72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  <w:color w:val="000000"/>
        </w:rPr>
      </w:pPr>
      <w:r w:rsidRPr="00ED72FD">
        <w:rPr>
          <w:rFonts w:ascii="Times New Roman" w:hAnsi="Times New Roman" w:cs="Times New Roman"/>
          <w:b/>
          <w:bCs/>
          <w:color w:val="000000"/>
        </w:rPr>
        <w:tab/>
      </w:r>
      <w:r w:rsidRPr="00ED72FD">
        <w:rPr>
          <w:rFonts w:ascii="Times New Roman" w:hAnsi="Times New Roman" w:cs="Times New Roman"/>
          <w:b/>
          <w:bCs/>
          <w:color w:val="000000"/>
        </w:rPr>
        <w:tab/>
      </w:r>
      <w:r w:rsidRPr="00ED72FD"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 w:rsidRPr="00ED72FD">
        <w:rPr>
          <w:rFonts w:ascii="Times New Roman" w:hAnsi="Times New Roman" w:cs="Times New Roman"/>
          <w:b/>
          <w:bCs/>
          <w:color w:val="000000"/>
        </w:rPr>
        <w:t xml:space="preserve">a. </w:t>
      </w:r>
      <w:proofErr w:type="spellStart"/>
      <w:r w:rsidRPr="00ED72FD">
        <w:rPr>
          <w:rFonts w:ascii="Times New Roman" w:hAnsi="Times New Roman" w:cs="Times New Roman"/>
          <w:b/>
          <w:bCs/>
          <w:color w:val="000000"/>
        </w:rPr>
        <w:t>Adds</w:t>
      </w:r>
      <w:proofErr w:type="spellEnd"/>
      <w:r w:rsidRPr="00ED72FD">
        <w:rPr>
          <w:rFonts w:ascii="Times New Roman" w:hAnsi="Times New Roman" w:cs="Times New Roman"/>
          <w:b/>
          <w:bCs/>
          <w:color w:val="000000"/>
        </w:rPr>
        <w:t xml:space="preserve"> in newspapers</w:t>
      </w:r>
    </w:p>
    <w:p w14:paraId="45FEBF1E" w14:textId="50E8BC04" w:rsidR="00ED72FD" w:rsidRPr="00ED72FD" w:rsidRDefault="00ED72FD" w:rsidP="00ED72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  <w:color w:val="000000"/>
        </w:rPr>
      </w:pPr>
      <w:r w:rsidRPr="00ED72FD">
        <w:rPr>
          <w:rFonts w:ascii="Times New Roman" w:hAnsi="Times New Roman" w:cs="Times New Roman"/>
          <w:b/>
          <w:bCs/>
          <w:color w:val="000000"/>
        </w:rPr>
        <w:tab/>
      </w:r>
      <w:r w:rsidRPr="00ED72FD">
        <w:rPr>
          <w:rFonts w:ascii="Times New Roman" w:hAnsi="Times New Roman" w:cs="Times New Roman"/>
          <w:b/>
          <w:bCs/>
          <w:color w:val="000000"/>
        </w:rPr>
        <w:tab/>
      </w:r>
      <w:r w:rsidRPr="00ED72FD"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 w:rsidRPr="00ED72FD">
        <w:rPr>
          <w:rFonts w:ascii="Times New Roman" w:hAnsi="Times New Roman" w:cs="Times New Roman"/>
          <w:b/>
          <w:bCs/>
          <w:color w:val="000000"/>
        </w:rPr>
        <w:t>b. Thousands each year</w:t>
      </w:r>
    </w:p>
    <w:p w14:paraId="1C860457" w14:textId="7C3EDDDA" w:rsidR="00ED72FD" w:rsidRPr="00ED72FD" w:rsidRDefault="00ED72FD" w:rsidP="00ED72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  <w:color w:val="000000"/>
        </w:rPr>
      </w:pPr>
      <w:r w:rsidRPr="00ED72FD">
        <w:rPr>
          <w:rFonts w:ascii="Times New Roman" w:hAnsi="Times New Roman" w:cs="Times New Roman"/>
          <w:b/>
          <w:bCs/>
          <w:color w:val="000000"/>
        </w:rPr>
        <w:t xml:space="preserve">      </w:t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 w:rsidRPr="00ED72FD">
        <w:rPr>
          <w:rFonts w:ascii="Times New Roman" w:hAnsi="Times New Roman" w:cs="Times New Roman"/>
          <w:b/>
          <w:bCs/>
          <w:color w:val="000000"/>
        </w:rPr>
        <w:t xml:space="preserve">3. </w:t>
      </w:r>
      <w:proofErr w:type="spellStart"/>
      <w:r w:rsidRPr="00ED72FD">
        <w:rPr>
          <w:rFonts w:ascii="Times New Roman" w:hAnsi="Times New Roman" w:cs="Times New Roman"/>
          <w:b/>
          <w:bCs/>
          <w:color w:val="000000"/>
        </w:rPr>
        <w:t>Self sabotage</w:t>
      </w:r>
      <w:proofErr w:type="spellEnd"/>
      <w:r w:rsidRPr="00ED72FD">
        <w:rPr>
          <w:rFonts w:ascii="Times New Roman" w:hAnsi="Times New Roman" w:cs="Times New Roman"/>
          <w:b/>
          <w:bCs/>
          <w:color w:val="000000"/>
        </w:rPr>
        <w:t>--hurting self -even suicide; Sullen, murder</w:t>
      </w:r>
    </w:p>
    <w:p w14:paraId="460C4C6E" w14:textId="77777777" w:rsidR="00E32794" w:rsidRPr="00011A96" w:rsidRDefault="00E32794" w:rsidP="00C94BE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  <w:color w:val="000000"/>
          <w:u w:val="single"/>
        </w:rPr>
      </w:pPr>
    </w:p>
    <w:p w14:paraId="374A7DE4" w14:textId="09366E17" w:rsidR="00E32794" w:rsidRPr="00011A96" w:rsidRDefault="00E32794" w:rsidP="00E32794">
      <w:pPr>
        <w:tabs>
          <w:tab w:val="left" w:pos="540"/>
          <w:tab w:val="left" w:pos="900"/>
          <w:tab w:val="left" w:pos="1180"/>
          <w:tab w:val="left" w:pos="1540"/>
          <w:tab w:val="left" w:pos="1900"/>
          <w:tab w:val="left" w:pos="7560"/>
        </w:tabs>
        <w:autoSpaceDE w:val="0"/>
        <w:autoSpaceDN w:val="0"/>
        <w:adjustRightInd w:val="0"/>
        <w:ind w:left="180" w:right="-320"/>
        <w:rPr>
          <w:rFonts w:ascii="Times New Roman" w:hAnsi="Times New Roman" w:cs="Times New Roman"/>
          <w:b/>
          <w:bCs/>
          <w:color w:val="000000"/>
        </w:rPr>
      </w:pPr>
      <w:r w:rsidRPr="00011A96">
        <w:rPr>
          <w:rFonts w:ascii="Times New Roman" w:hAnsi="Times New Roman" w:cs="Times New Roman"/>
          <w:b/>
          <w:bCs/>
          <w:color w:val="000000"/>
        </w:rPr>
        <w:t>Clearly, “Phillips is wrong:” Slaves were not happy- race was not</w:t>
      </w:r>
      <w:r w:rsidR="00424E31" w:rsidRPr="00011A96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011A96">
        <w:rPr>
          <w:rFonts w:ascii="Times New Roman" w:hAnsi="Times New Roman" w:cs="Times New Roman"/>
          <w:b/>
          <w:bCs/>
          <w:color w:val="000000"/>
        </w:rPr>
        <w:t>the key</w:t>
      </w:r>
    </w:p>
    <w:p w14:paraId="3FCC6CD8" w14:textId="082A243A" w:rsidR="00E32794" w:rsidRPr="00011A96" w:rsidRDefault="00E32794" w:rsidP="00E32794">
      <w:pPr>
        <w:tabs>
          <w:tab w:val="left" w:pos="540"/>
          <w:tab w:val="left" w:pos="900"/>
          <w:tab w:val="left" w:pos="1180"/>
          <w:tab w:val="left" w:pos="1540"/>
          <w:tab w:val="left" w:pos="1900"/>
          <w:tab w:val="left" w:pos="7560"/>
        </w:tabs>
        <w:autoSpaceDE w:val="0"/>
        <w:autoSpaceDN w:val="0"/>
        <w:adjustRightInd w:val="0"/>
        <w:ind w:left="180" w:right="-320"/>
        <w:rPr>
          <w:rFonts w:ascii="Times New Roman" w:hAnsi="Times New Roman" w:cs="Times New Roman"/>
          <w:b/>
          <w:bCs/>
          <w:color w:val="000000"/>
        </w:rPr>
      </w:pPr>
      <w:r w:rsidRPr="00011A96">
        <w:rPr>
          <w:rFonts w:ascii="Times New Roman" w:hAnsi="Times New Roman" w:cs="Times New Roman"/>
          <w:b/>
          <w:bCs/>
          <w:color w:val="000000"/>
        </w:rPr>
        <w:tab/>
        <w:t xml:space="preserve">   a. The problem is really slavery </w:t>
      </w:r>
      <w:proofErr w:type="gramStart"/>
      <w:r w:rsidRPr="00011A96">
        <w:rPr>
          <w:rFonts w:ascii="Times New Roman" w:hAnsi="Times New Roman" w:cs="Times New Roman"/>
          <w:b/>
          <w:bCs/>
          <w:color w:val="000000"/>
        </w:rPr>
        <w:t>not race</w:t>
      </w:r>
      <w:proofErr w:type="gramEnd"/>
      <w:r w:rsidRPr="00011A96">
        <w:rPr>
          <w:rFonts w:ascii="Times New Roman" w:hAnsi="Times New Roman" w:cs="Times New Roman"/>
          <w:b/>
          <w:bCs/>
          <w:color w:val="000000"/>
        </w:rPr>
        <w:t>.  Thus</w:t>
      </w:r>
      <w:r w:rsidR="00424E31" w:rsidRPr="00011A96">
        <w:rPr>
          <w:rFonts w:ascii="Times New Roman" w:hAnsi="Times New Roman" w:cs="Times New Roman"/>
          <w:b/>
          <w:bCs/>
          <w:color w:val="000000"/>
        </w:rPr>
        <w:t>,</w:t>
      </w:r>
      <w:r w:rsidRPr="00011A96">
        <w:rPr>
          <w:rFonts w:ascii="Times New Roman" w:hAnsi="Times New Roman" w:cs="Times New Roman"/>
          <w:b/>
          <w:bCs/>
          <w:color w:val="000000"/>
        </w:rPr>
        <w:t xml:space="preserve"> the perfect Rose.</w:t>
      </w:r>
    </w:p>
    <w:p w14:paraId="20786C38" w14:textId="61B5E24A" w:rsidR="00E32794" w:rsidRPr="00011A96" w:rsidRDefault="00E32794" w:rsidP="00E32794">
      <w:pPr>
        <w:tabs>
          <w:tab w:val="left" w:pos="540"/>
          <w:tab w:val="left" w:pos="900"/>
          <w:tab w:val="left" w:pos="1180"/>
          <w:tab w:val="left" w:pos="1540"/>
          <w:tab w:val="left" w:pos="1900"/>
          <w:tab w:val="left" w:pos="7560"/>
        </w:tabs>
        <w:autoSpaceDE w:val="0"/>
        <w:autoSpaceDN w:val="0"/>
        <w:adjustRightInd w:val="0"/>
        <w:ind w:left="180" w:right="-320"/>
        <w:rPr>
          <w:rFonts w:ascii="Times New Roman" w:hAnsi="Times New Roman" w:cs="Times New Roman"/>
          <w:b/>
          <w:bCs/>
          <w:color w:val="000000"/>
        </w:rPr>
      </w:pPr>
      <w:r w:rsidRPr="00011A96">
        <w:rPr>
          <w:rFonts w:ascii="Times New Roman" w:hAnsi="Times New Roman" w:cs="Times New Roman"/>
          <w:b/>
          <w:bCs/>
          <w:color w:val="000000"/>
        </w:rPr>
        <w:tab/>
        <w:t xml:space="preserve">   b. Stampp is saying slavery did not affect blacks </w:t>
      </w:r>
    </w:p>
    <w:p w14:paraId="16747FD0" w14:textId="59CF867B" w:rsidR="00E32794" w:rsidRPr="00011A96" w:rsidRDefault="00E32794" w:rsidP="00E3279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  <w:color w:val="000000"/>
        </w:rPr>
      </w:pPr>
      <w:r w:rsidRPr="00011A96">
        <w:rPr>
          <w:rFonts w:ascii="Times New Roman" w:hAnsi="Times New Roman" w:cs="Times New Roman"/>
          <w:b/>
          <w:bCs/>
          <w:color w:val="000000"/>
        </w:rPr>
        <w:t xml:space="preserve">           c.  Stampp seems to say and everything will be ok.</w:t>
      </w:r>
    </w:p>
    <w:p w14:paraId="3981FC7A" w14:textId="77777777" w:rsidR="00424E31" w:rsidRPr="00011A96" w:rsidRDefault="00424E31" w:rsidP="00424E31">
      <w:pPr>
        <w:tabs>
          <w:tab w:val="left" w:pos="540"/>
          <w:tab w:val="left" w:pos="900"/>
          <w:tab w:val="left" w:pos="1180"/>
          <w:tab w:val="left" w:pos="1540"/>
          <w:tab w:val="left" w:pos="1900"/>
          <w:tab w:val="left" w:pos="7560"/>
        </w:tabs>
        <w:autoSpaceDE w:val="0"/>
        <w:autoSpaceDN w:val="0"/>
        <w:adjustRightInd w:val="0"/>
        <w:ind w:left="180" w:right="-320"/>
        <w:rPr>
          <w:rFonts w:ascii="Times New Roman" w:hAnsi="Times New Roman" w:cs="Times New Roman"/>
          <w:b/>
          <w:bCs/>
          <w:color w:val="000000"/>
          <w:u w:val="single" w:color="000000"/>
        </w:rPr>
      </w:pPr>
    </w:p>
    <w:p w14:paraId="0DEA053C" w14:textId="71CBFBA6" w:rsidR="00424E31" w:rsidRPr="00011A96" w:rsidRDefault="00424E31" w:rsidP="00424E31">
      <w:pPr>
        <w:tabs>
          <w:tab w:val="left" w:pos="540"/>
          <w:tab w:val="left" w:pos="900"/>
          <w:tab w:val="left" w:pos="1180"/>
          <w:tab w:val="left" w:pos="1540"/>
          <w:tab w:val="left" w:pos="1900"/>
          <w:tab w:val="left" w:pos="7560"/>
        </w:tabs>
        <w:autoSpaceDE w:val="0"/>
        <w:autoSpaceDN w:val="0"/>
        <w:adjustRightInd w:val="0"/>
        <w:ind w:left="180" w:right="-320"/>
        <w:rPr>
          <w:rFonts w:ascii="Times New Roman" w:hAnsi="Times New Roman" w:cs="Times New Roman"/>
          <w:b/>
          <w:bCs/>
          <w:color w:val="000000"/>
          <w:u w:val="single" w:color="000000"/>
        </w:rPr>
      </w:pPr>
      <w:r w:rsidRPr="00011A96">
        <w:rPr>
          <w:rFonts w:ascii="Times New Roman" w:hAnsi="Times New Roman" w:cs="Times New Roman"/>
          <w:b/>
          <w:bCs/>
          <w:color w:val="000000"/>
          <w:u w:val="single" w:color="000000"/>
        </w:rPr>
        <w:t xml:space="preserve">If Stampp interpretation is right: What caused the Civil War?  </w:t>
      </w:r>
    </w:p>
    <w:p w14:paraId="38DC28F3" w14:textId="77777777" w:rsidR="00A10B36" w:rsidRPr="00011A96" w:rsidRDefault="00A10B36" w:rsidP="00424E31">
      <w:pPr>
        <w:tabs>
          <w:tab w:val="left" w:pos="540"/>
          <w:tab w:val="left" w:pos="900"/>
          <w:tab w:val="left" w:pos="1180"/>
          <w:tab w:val="left" w:pos="1540"/>
          <w:tab w:val="left" w:pos="1900"/>
          <w:tab w:val="left" w:pos="7560"/>
        </w:tabs>
        <w:autoSpaceDE w:val="0"/>
        <w:autoSpaceDN w:val="0"/>
        <w:adjustRightInd w:val="0"/>
        <w:ind w:left="180" w:right="-320"/>
        <w:rPr>
          <w:rFonts w:ascii="Times New Roman" w:hAnsi="Times New Roman" w:cs="Times New Roman"/>
          <w:b/>
          <w:bCs/>
          <w:color w:val="000000"/>
          <w:u w:val="single" w:color="000000"/>
        </w:rPr>
      </w:pPr>
    </w:p>
    <w:p w14:paraId="521F1052" w14:textId="77777777" w:rsidR="00A10B36" w:rsidRPr="00011A96" w:rsidRDefault="00A10B36" w:rsidP="00424E31">
      <w:pPr>
        <w:tabs>
          <w:tab w:val="left" w:pos="540"/>
          <w:tab w:val="left" w:pos="900"/>
          <w:tab w:val="left" w:pos="1180"/>
          <w:tab w:val="left" w:pos="1540"/>
          <w:tab w:val="left" w:pos="1900"/>
          <w:tab w:val="left" w:pos="7560"/>
        </w:tabs>
        <w:autoSpaceDE w:val="0"/>
        <w:autoSpaceDN w:val="0"/>
        <w:adjustRightInd w:val="0"/>
        <w:ind w:left="180" w:right="-320"/>
        <w:rPr>
          <w:rFonts w:ascii="Times New Roman" w:hAnsi="Times New Roman" w:cs="Times New Roman"/>
          <w:b/>
          <w:bCs/>
          <w:color w:val="000000"/>
          <w:u w:val="single" w:color="000000"/>
        </w:rPr>
      </w:pPr>
    </w:p>
    <w:p w14:paraId="61416F78" w14:textId="77777777" w:rsidR="0091182C" w:rsidRDefault="00A10B36" w:rsidP="00424E31">
      <w:pPr>
        <w:tabs>
          <w:tab w:val="left" w:pos="540"/>
          <w:tab w:val="left" w:pos="900"/>
          <w:tab w:val="left" w:pos="1180"/>
          <w:tab w:val="left" w:pos="1540"/>
          <w:tab w:val="left" w:pos="1900"/>
          <w:tab w:val="left" w:pos="7560"/>
        </w:tabs>
        <w:autoSpaceDE w:val="0"/>
        <w:autoSpaceDN w:val="0"/>
        <w:adjustRightInd w:val="0"/>
        <w:ind w:left="180" w:right="-320"/>
        <w:rPr>
          <w:rFonts w:ascii="Times New Roman" w:hAnsi="Times New Roman" w:cs="Times New Roman"/>
          <w:b/>
          <w:bCs/>
          <w:color w:val="000000"/>
          <w:u w:val="single" w:color="000000"/>
        </w:rPr>
      </w:pPr>
      <w:r w:rsidRPr="00011A96">
        <w:rPr>
          <w:rFonts w:ascii="Times New Roman" w:hAnsi="Times New Roman" w:cs="Times New Roman"/>
          <w:b/>
          <w:bCs/>
          <w:color w:val="000000"/>
          <w:u w:color="000000"/>
        </w:rPr>
        <w:t xml:space="preserve">                                                    </w:t>
      </w:r>
      <w:r w:rsidR="0091182C">
        <w:rPr>
          <w:rFonts w:ascii="Times New Roman" w:hAnsi="Times New Roman" w:cs="Times New Roman"/>
          <w:b/>
          <w:bCs/>
          <w:color w:val="000000"/>
          <w:u w:val="single" w:color="000000"/>
        </w:rPr>
        <w:t>STANLEY ELKINS</w:t>
      </w:r>
    </w:p>
    <w:p w14:paraId="1F55262A" w14:textId="77777777" w:rsidR="0091182C" w:rsidRDefault="0091182C" w:rsidP="00424E31">
      <w:pPr>
        <w:tabs>
          <w:tab w:val="left" w:pos="540"/>
          <w:tab w:val="left" w:pos="900"/>
          <w:tab w:val="left" w:pos="1180"/>
          <w:tab w:val="left" w:pos="1540"/>
          <w:tab w:val="left" w:pos="1900"/>
          <w:tab w:val="left" w:pos="7560"/>
        </w:tabs>
        <w:autoSpaceDE w:val="0"/>
        <w:autoSpaceDN w:val="0"/>
        <w:adjustRightInd w:val="0"/>
        <w:ind w:left="180" w:right="-320"/>
        <w:rPr>
          <w:rFonts w:ascii="Times New Roman" w:hAnsi="Times New Roman" w:cs="Times New Roman"/>
          <w:b/>
          <w:bCs/>
          <w:color w:val="000000"/>
          <w:u w:val="single" w:color="000000"/>
        </w:rPr>
      </w:pPr>
    </w:p>
    <w:p w14:paraId="16D93EC6" w14:textId="5C0E9F30" w:rsidR="0091182C" w:rsidRPr="0091182C" w:rsidRDefault="0091182C" w:rsidP="0091182C">
      <w:pPr>
        <w:tabs>
          <w:tab w:val="left" w:pos="540"/>
          <w:tab w:val="left" w:pos="900"/>
          <w:tab w:val="left" w:pos="1180"/>
          <w:tab w:val="left" w:pos="1540"/>
          <w:tab w:val="left" w:pos="1900"/>
          <w:tab w:val="left" w:pos="7560"/>
        </w:tabs>
        <w:autoSpaceDE w:val="0"/>
        <w:autoSpaceDN w:val="0"/>
        <w:adjustRightInd w:val="0"/>
        <w:ind w:right="-320"/>
        <w:rPr>
          <w:rFonts w:ascii="Times New Roman" w:hAnsi="Times New Roman" w:cs="Times New Roman"/>
          <w:b/>
          <w:bCs/>
          <w:color w:val="000000"/>
          <w:u w:color="000000"/>
        </w:rPr>
      </w:pPr>
      <w:r>
        <w:rPr>
          <w:rFonts w:ascii="Times New Roman" w:hAnsi="Times New Roman" w:cs="Times New Roman"/>
          <w:b/>
          <w:bCs/>
          <w:color w:val="000000"/>
          <w:u w:color="000000"/>
        </w:rPr>
        <w:tab/>
      </w:r>
      <w:r>
        <w:rPr>
          <w:rFonts w:ascii="Times New Roman" w:hAnsi="Times New Roman" w:cs="Times New Roman"/>
          <w:b/>
          <w:bCs/>
          <w:color w:val="000000"/>
          <w:u w:color="000000"/>
        </w:rPr>
        <w:tab/>
      </w:r>
      <w:r>
        <w:rPr>
          <w:rFonts w:ascii="Times New Roman" w:hAnsi="Times New Roman" w:cs="Times New Roman"/>
          <w:b/>
          <w:bCs/>
          <w:color w:val="000000"/>
          <w:u w:color="000000"/>
        </w:rPr>
        <w:tab/>
      </w:r>
      <w:r>
        <w:rPr>
          <w:rFonts w:ascii="Times New Roman" w:hAnsi="Times New Roman" w:cs="Times New Roman"/>
          <w:b/>
          <w:bCs/>
          <w:color w:val="000000"/>
          <w:u w:color="000000"/>
        </w:rPr>
        <w:tab/>
      </w:r>
      <w:r>
        <w:rPr>
          <w:rFonts w:ascii="Times New Roman" w:hAnsi="Times New Roman" w:cs="Times New Roman"/>
          <w:b/>
          <w:bCs/>
          <w:color w:val="000000"/>
          <w:u w:color="000000"/>
        </w:rPr>
        <w:tab/>
        <w:t xml:space="preserve">                           “SLAVERY”</w:t>
      </w:r>
    </w:p>
    <w:p w14:paraId="65D78A70" w14:textId="77777777" w:rsidR="00424E31" w:rsidRPr="00011A96" w:rsidRDefault="00424E31" w:rsidP="00424E31">
      <w:pPr>
        <w:tabs>
          <w:tab w:val="left" w:pos="540"/>
          <w:tab w:val="left" w:pos="900"/>
          <w:tab w:val="left" w:pos="1180"/>
          <w:tab w:val="left" w:pos="1540"/>
          <w:tab w:val="left" w:pos="1900"/>
          <w:tab w:val="left" w:pos="7560"/>
        </w:tabs>
        <w:autoSpaceDE w:val="0"/>
        <w:autoSpaceDN w:val="0"/>
        <w:adjustRightInd w:val="0"/>
        <w:ind w:left="180" w:right="-320"/>
        <w:rPr>
          <w:rFonts w:ascii="Times New Roman" w:hAnsi="Times New Roman" w:cs="Times New Roman"/>
          <w:b/>
          <w:bCs/>
          <w:color w:val="000000"/>
          <w:u w:val="single" w:color="000000"/>
        </w:rPr>
      </w:pPr>
    </w:p>
    <w:p w14:paraId="2273A1BB" w14:textId="77777777" w:rsidR="00A10B36" w:rsidRPr="00011A96" w:rsidRDefault="00A10B36" w:rsidP="00A10B36">
      <w:pPr>
        <w:numPr>
          <w:ilvl w:val="0"/>
          <w:numId w:val="2"/>
        </w:numPr>
        <w:tabs>
          <w:tab w:val="left" w:pos="360"/>
          <w:tab w:val="left" w:pos="1042"/>
          <w:tab w:val="left" w:pos="1440"/>
          <w:tab w:val="left" w:pos="7380"/>
        </w:tabs>
        <w:autoSpaceDE w:val="0"/>
        <w:autoSpaceDN w:val="0"/>
        <w:adjustRightInd w:val="0"/>
        <w:ind w:right="-630"/>
        <w:rPr>
          <w:rFonts w:ascii="Times New Roman" w:hAnsi="Times New Roman" w:cs="Times New Roman"/>
          <w:b/>
          <w:bCs/>
          <w:color w:val="000000"/>
        </w:rPr>
      </w:pPr>
      <w:r w:rsidRPr="00011A96">
        <w:rPr>
          <w:rFonts w:ascii="Times New Roman" w:hAnsi="Times New Roman" w:cs="Times New Roman"/>
          <w:b/>
          <w:bCs/>
          <w:color w:val="000000"/>
        </w:rPr>
        <w:t>Institutions have an impact on the person’s personality.</w:t>
      </w:r>
    </w:p>
    <w:p w14:paraId="49103C54" w14:textId="59368955" w:rsidR="00A10B36" w:rsidRPr="00011A96" w:rsidRDefault="005D79C1" w:rsidP="005D79C1">
      <w:pPr>
        <w:tabs>
          <w:tab w:val="left" w:pos="360"/>
          <w:tab w:val="left" w:pos="1042"/>
          <w:tab w:val="left" w:pos="1440"/>
          <w:tab w:val="left" w:pos="7380"/>
        </w:tabs>
        <w:autoSpaceDE w:val="0"/>
        <w:autoSpaceDN w:val="0"/>
        <w:adjustRightInd w:val="0"/>
        <w:ind w:right="-63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ab/>
        <w:t xml:space="preserve">2.   </w:t>
      </w:r>
      <w:r w:rsidR="00A10B36" w:rsidRPr="00011A96">
        <w:rPr>
          <w:rFonts w:ascii="Times New Roman" w:hAnsi="Times New Roman" w:cs="Times New Roman"/>
          <w:b/>
          <w:bCs/>
          <w:color w:val="000000"/>
        </w:rPr>
        <w:t>Thus, slavery produced a recognizable personality type.</w:t>
      </w:r>
    </w:p>
    <w:p w14:paraId="0EE7419A" w14:textId="77777777" w:rsidR="00A10B36" w:rsidRPr="00011A96" w:rsidRDefault="00A10B36" w:rsidP="00A10B36">
      <w:pPr>
        <w:tabs>
          <w:tab w:val="left" w:pos="820"/>
          <w:tab w:val="left" w:pos="1440"/>
          <w:tab w:val="left" w:pos="7380"/>
        </w:tabs>
        <w:autoSpaceDE w:val="0"/>
        <w:autoSpaceDN w:val="0"/>
        <w:adjustRightInd w:val="0"/>
        <w:ind w:left="360" w:right="-630"/>
        <w:rPr>
          <w:rFonts w:ascii="Times New Roman" w:hAnsi="Times New Roman" w:cs="Times New Roman"/>
          <w:b/>
          <w:bCs/>
          <w:color w:val="000000"/>
        </w:rPr>
      </w:pPr>
    </w:p>
    <w:p w14:paraId="58CC77AD" w14:textId="77777777" w:rsidR="00A10B36" w:rsidRPr="00011A96" w:rsidRDefault="00A10B36" w:rsidP="00A10B36">
      <w:pPr>
        <w:tabs>
          <w:tab w:val="left" w:pos="820"/>
          <w:tab w:val="left" w:pos="1440"/>
          <w:tab w:val="left" w:pos="7380"/>
        </w:tabs>
        <w:autoSpaceDE w:val="0"/>
        <w:autoSpaceDN w:val="0"/>
        <w:adjustRightInd w:val="0"/>
        <w:ind w:left="360" w:right="-630"/>
        <w:rPr>
          <w:rFonts w:ascii="Times New Roman" w:hAnsi="Times New Roman" w:cs="Times New Roman"/>
          <w:b/>
          <w:bCs/>
          <w:color w:val="000000"/>
        </w:rPr>
      </w:pPr>
      <w:r w:rsidRPr="00011A96">
        <w:rPr>
          <w:rFonts w:ascii="Times New Roman" w:hAnsi="Times New Roman" w:cs="Times New Roman"/>
          <w:b/>
          <w:bCs/>
          <w:color w:val="000000"/>
        </w:rPr>
        <w:t xml:space="preserve">3. Elkins used psychological data from German </w:t>
      </w:r>
    </w:p>
    <w:p w14:paraId="371813AC" w14:textId="77777777" w:rsidR="00A10B36" w:rsidRPr="00011A96" w:rsidRDefault="00A10B36" w:rsidP="00A10B36">
      <w:pPr>
        <w:tabs>
          <w:tab w:val="left" w:pos="820"/>
          <w:tab w:val="left" w:pos="1440"/>
          <w:tab w:val="left" w:pos="7380"/>
        </w:tabs>
        <w:autoSpaceDE w:val="0"/>
        <w:autoSpaceDN w:val="0"/>
        <w:adjustRightInd w:val="0"/>
        <w:ind w:left="360" w:right="-630"/>
        <w:rPr>
          <w:rFonts w:ascii="Times New Roman" w:hAnsi="Times New Roman" w:cs="Times New Roman"/>
          <w:b/>
          <w:bCs/>
          <w:color w:val="000000"/>
        </w:rPr>
      </w:pPr>
      <w:r w:rsidRPr="00011A96">
        <w:rPr>
          <w:rFonts w:ascii="Times New Roman" w:hAnsi="Times New Roman" w:cs="Times New Roman"/>
          <w:b/>
          <w:bCs/>
          <w:color w:val="000000"/>
        </w:rPr>
        <w:t xml:space="preserve">    concentration camps to discuss SAMBO personality.</w:t>
      </w:r>
    </w:p>
    <w:p w14:paraId="31B76F93" w14:textId="77777777" w:rsidR="00A10B36" w:rsidRPr="00011A96" w:rsidRDefault="00A10B36" w:rsidP="00A10B36">
      <w:pPr>
        <w:tabs>
          <w:tab w:val="left" w:pos="820"/>
          <w:tab w:val="left" w:pos="1440"/>
          <w:tab w:val="left" w:pos="7380"/>
        </w:tabs>
        <w:autoSpaceDE w:val="0"/>
        <w:autoSpaceDN w:val="0"/>
        <w:adjustRightInd w:val="0"/>
        <w:ind w:left="360" w:right="-630"/>
        <w:rPr>
          <w:rFonts w:ascii="Times New Roman" w:hAnsi="Times New Roman" w:cs="Times New Roman"/>
          <w:b/>
          <w:bCs/>
          <w:color w:val="000000"/>
        </w:rPr>
      </w:pPr>
      <w:r w:rsidRPr="00011A96">
        <w:rPr>
          <w:rFonts w:ascii="Times New Roman" w:hAnsi="Times New Roman" w:cs="Times New Roman"/>
          <w:b/>
          <w:bCs/>
          <w:color w:val="000000"/>
        </w:rPr>
        <w:lastRenderedPageBreak/>
        <w:tab/>
        <w:t xml:space="preserve">a. Evidence showed that infantile personality can be </w:t>
      </w:r>
    </w:p>
    <w:p w14:paraId="654015D2" w14:textId="77777777" w:rsidR="00A10B36" w:rsidRPr="00011A96" w:rsidRDefault="00A10B36" w:rsidP="00A10B36">
      <w:pPr>
        <w:tabs>
          <w:tab w:val="left" w:pos="820"/>
          <w:tab w:val="left" w:pos="1440"/>
          <w:tab w:val="left" w:pos="7380"/>
        </w:tabs>
        <w:autoSpaceDE w:val="0"/>
        <w:autoSpaceDN w:val="0"/>
        <w:adjustRightInd w:val="0"/>
        <w:ind w:left="360" w:right="-630"/>
        <w:rPr>
          <w:rFonts w:ascii="Times New Roman" w:hAnsi="Times New Roman" w:cs="Times New Roman"/>
          <w:b/>
          <w:bCs/>
          <w:color w:val="000000"/>
        </w:rPr>
      </w:pPr>
      <w:r w:rsidRPr="00011A96">
        <w:rPr>
          <w:rFonts w:ascii="Times New Roman" w:hAnsi="Times New Roman" w:cs="Times New Roman"/>
          <w:b/>
          <w:bCs/>
          <w:color w:val="000000"/>
        </w:rPr>
        <w:t xml:space="preserve">        induced in a very short </w:t>
      </w:r>
      <w:proofErr w:type="gramStart"/>
      <w:r w:rsidRPr="00011A96">
        <w:rPr>
          <w:rFonts w:ascii="Times New Roman" w:hAnsi="Times New Roman" w:cs="Times New Roman"/>
          <w:b/>
          <w:bCs/>
          <w:color w:val="000000"/>
        </w:rPr>
        <w:t>period of time</w:t>
      </w:r>
      <w:proofErr w:type="gramEnd"/>
      <w:r w:rsidRPr="00011A96">
        <w:rPr>
          <w:rFonts w:ascii="Times New Roman" w:hAnsi="Times New Roman" w:cs="Times New Roman"/>
          <w:b/>
          <w:bCs/>
          <w:color w:val="000000"/>
        </w:rPr>
        <w:t xml:space="preserve">. </w:t>
      </w:r>
    </w:p>
    <w:p w14:paraId="0129FBDF" w14:textId="2960F19E" w:rsidR="00424E31" w:rsidRPr="00011A96" w:rsidRDefault="00A10B36" w:rsidP="00A10B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  <w:color w:val="000000"/>
        </w:rPr>
      </w:pPr>
      <w:r w:rsidRPr="00011A96">
        <w:rPr>
          <w:rFonts w:ascii="Times New Roman" w:hAnsi="Times New Roman" w:cs="Times New Roman"/>
          <w:b/>
          <w:bCs/>
          <w:color w:val="000000"/>
        </w:rPr>
        <w:t xml:space="preserve">      </w:t>
      </w:r>
      <w:r w:rsidR="00442F69" w:rsidRPr="00011A96">
        <w:rPr>
          <w:rFonts w:ascii="Times New Roman" w:hAnsi="Times New Roman" w:cs="Times New Roman"/>
          <w:b/>
          <w:bCs/>
          <w:color w:val="000000"/>
        </w:rPr>
        <w:t xml:space="preserve">      </w:t>
      </w:r>
      <w:r w:rsidRPr="00011A96">
        <w:rPr>
          <w:rFonts w:ascii="Times New Roman" w:hAnsi="Times New Roman" w:cs="Times New Roman"/>
          <w:b/>
          <w:bCs/>
          <w:color w:val="000000"/>
        </w:rPr>
        <w:t xml:space="preserve">b. Entire experience was a </w:t>
      </w:r>
      <w:r w:rsidRPr="00011A96">
        <w:rPr>
          <w:rFonts w:ascii="Times New Roman" w:hAnsi="Times New Roman" w:cs="Times New Roman"/>
          <w:b/>
          <w:bCs/>
          <w:color w:val="000000"/>
          <w:u w:val="single"/>
        </w:rPr>
        <w:t>“shock”</w:t>
      </w:r>
      <w:r w:rsidRPr="00011A96">
        <w:rPr>
          <w:rFonts w:ascii="Times New Roman" w:hAnsi="Times New Roman" w:cs="Times New Roman"/>
          <w:b/>
          <w:bCs/>
          <w:color w:val="000000"/>
        </w:rPr>
        <w:t xml:space="preserve"> to the personality.</w:t>
      </w:r>
    </w:p>
    <w:p w14:paraId="22C849F1" w14:textId="77777777" w:rsidR="00442F69" w:rsidRPr="00011A96" w:rsidRDefault="00442F69" w:rsidP="00442F69">
      <w:pPr>
        <w:tabs>
          <w:tab w:val="left" w:pos="820"/>
          <w:tab w:val="left" w:pos="1440"/>
          <w:tab w:val="left" w:pos="7380"/>
        </w:tabs>
        <w:autoSpaceDE w:val="0"/>
        <w:autoSpaceDN w:val="0"/>
        <w:adjustRightInd w:val="0"/>
        <w:ind w:left="360" w:right="-630"/>
        <w:rPr>
          <w:rFonts w:ascii="Times New Roman" w:hAnsi="Times New Roman" w:cs="Times New Roman"/>
          <w:b/>
          <w:bCs/>
          <w:color w:val="000000"/>
        </w:rPr>
      </w:pPr>
      <w:r w:rsidRPr="00011A96">
        <w:rPr>
          <w:rFonts w:ascii="Times New Roman" w:hAnsi="Times New Roman" w:cs="Times New Roman"/>
          <w:b/>
          <w:bCs/>
          <w:color w:val="000000"/>
        </w:rPr>
        <w:t>4. Psychology of concentration camps</w:t>
      </w:r>
    </w:p>
    <w:p w14:paraId="78C95A38" w14:textId="77777777" w:rsidR="00442F69" w:rsidRPr="00011A96" w:rsidRDefault="00442F69" w:rsidP="00442F69">
      <w:pPr>
        <w:tabs>
          <w:tab w:val="left" w:pos="820"/>
          <w:tab w:val="left" w:pos="1440"/>
          <w:tab w:val="left" w:pos="7380"/>
        </w:tabs>
        <w:autoSpaceDE w:val="0"/>
        <w:autoSpaceDN w:val="0"/>
        <w:adjustRightInd w:val="0"/>
        <w:ind w:left="360" w:right="-630"/>
        <w:rPr>
          <w:rFonts w:ascii="Times New Roman" w:hAnsi="Times New Roman" w:cs="Times New Roman"/>
          <w:b/>
          <w:bCs/>
          <w:color w:val="000000"/>
        </w:rPr>
      </w:pPr>
      <w:r w:rsidRPr="00011A96">
        <w:rPr>
          <w:rFonts w:ascii="Times New Roman" w:hAnsi="Times New Roman" w:cs="Times New Roman"/>
          <w:b/>
          <w:bCs/>
          <w:color w:val="000000"/>
        </w:rPr>
        <w:tab/>
        <w:t>a. They mentally acquired new values in a concentration camp.</w:t>
      </w:r>
    </w:p>
    <w:p w14:paraId="5F972079" w14:textId="77777777" w:rsidR="00442F69" w:rsidRPr="00011A96" w:rsidRDefault="00442F69" w:rsidP="00442F69">
      <w:pPr>
        <w:tabs>
          <w:tab w:val="left" w:pos="820"/>
          <w:tab w:val="left" w:pos="1440"/>
          <w:tab w:val="left" w:pos="7380"/>
        </w:tabs>
        <w:autoSpaceDE w:val="0"/>
        <w:autoSpaceDN w:val="0"/>
        <w:adjustRightInd w:val="0"/>
        <w:ind w:left="360" w:right="-630"/>
        <w:rPr>
          <w:rFonts w:ascii="Times New Roman" w:hAnsi="Times New Roman" w:cs="Times New Roman"/>
          <w:b/>
          <w:bCs/>
          <w:color w:val="000000"/>
        </w:rPr>
      </w:pPr>
      <w:r w:rsidRPr="00011A96">
        <w:rPr>
          <w:rFonts w:ascii="Times New Roman" w:hAnsi="Times New Roman" w:cs="Times New Roman"/>
          <w:b/>
          <w:bCs/>
          <w:color w:val="000000"/>
        </w:rPr>
        <w:tab/>
        <w:t xml:space="preserve">b. </w:t>
      </w:r>
      <w:proofErr w:type="gramStart"/>
      <w:r w:rsidRPr="00011A96">
        <w:rPr>
          <w:rFonts w:ascii="Times New Roman" w:hAnsi="Times New Roman" w:cs="Times New Roman"/>
          <w:b/>
          <w:bCs/>
          <w:color w:val="000000"/>
        </w:rPr>
        <w:t>Old</w:t>
      </w:r>
      <w:proofErr w:type="gramEnd"/>
      <w:r w:rsidRPr="00011A96">
        <w:rPr>
          <w:rFonts w:ascii="Times New Roman" w:hAnsi="Times New Roman" w:cs="Times New Roman"/>
          <w:b/>
          <w:bCs/>
          <w:color w:val="000000"/>
        </w:rPr>
        <w:t xml:space="preserve"> values silenced by shocks which produced depersonalization</w:t>
      </w:r>
    </w:p>
    <w:p w14:paraId="43C5A96F" w14:textId="77777777" w:rsidR="00442F69" w:rsidRPr="00011A96" w:rsidRDefault="00442F69" w:rsidP="00442F69">
      <w:pPr>
        <w:tabs>
          <w:tab w:val="left" w:pos="820"/>
          <w:tab w:val="left" w:pos="1440"/>
          <w:tab w:val="left" w:pos="7380"/>
        </w:tabs>
        <w:autoSpaceDE w:val="0"/>
        <w:autoSpaceDN w:val="0"/>
        <w:adjustRightInd w:val="0"/>
        <w:ind w:left="360" w:right="-630"/>
        <w:rPr>
          <w:rFonts w:ascii="Times New Roman" w:hAnsi="Times New Roman" w:cs="Times New Roman"/>
          <w:b/>
          <w:bCs/>
          <w:color w:val="000000"/>
        </w:rPr>
      </w:pPr>
      <w:r w:rsidRPr="00011A96">
        <w:rPr>
          <w:rFonts w:ascii="Times New Roman" w:hAnsi="Times New Roman" w:cs="Times New Roman"/>
          <w:b/>
          <w:bCs/>
          <w:color w:val="000000"/>
        </w:rPr>
        <w:tab/>
        <w:t xml:space="preserve">c. </w:t>
      </w:r>
      <w:proofErr w:type="gramStart"/>
      <w:r w:rsidRPr="00011A96">
        <w:rPr>
          <w:rFonts w:ascii="Times New Roman" w:hAnsi="Times New Roman" w:cs="Times New Roman"/>
          <w:b/>
          <w:bCs/>
          <w:color w:val="000000"/>
        </w:rPr>
        <w:t>Old</w:t>
      </w:r>
      <w:proofErr w:type="gramEnd"/>
      <w:r w:rsidRPr="00011A96">
        <w:rPr>
          <w:rFonts w:ascii="Times New Roman" w:hAnsi="Times New Roman" w:cs="Times New Roman"/>
          <w:b/>
          <w:bCs/>
          <w:color w:val="000000"/>
        </w:rPr>
        <w:t xml:space="preserve"> values thus replaced by new ones. </w:t>
      </w:r>
    </w:p>
    <w:p w14:paraId="1101DB3F" w14:textId="77777777" w:rsidR="00442F69" w:rsidRPr="00011A96" w:rsidRDefault="00442F69" w:rsidP="00442F69">
      <w:pPr>
        <w:tabs>
          <w:tab w:val="left" w:pos="820"/>
          <w:tab w:val="left" w:pos="1440"/>
          <w:tab w:val="left" w:pos="7380"/>
        </w:tabs>
        <w:autoSpaceDE w:val="0"/>
        <w:autoSpaceDN w:val="0"/>
        <w:adjustRightInd w:val="0"/>
        <w:ind w:left="360" w:right="-630"/>
        <w:rPr>
          <w:rFonts w:ascii="Times New Roman" w:hAnsi="Times New Roman" w:cs="Times New Roman"/>
          <w:b/>
          <w:bCs/>
          <w:color w:val="000000"/>
        </w:rPr>
      </w:pPr>
      <w:r w:rsidRPr="00011A96">
        <w:rPr>
          <w:rFonts w:ascii="Times New Roman" w:hAnsi="Times New Roman" w:cs="Times New Roman"/>
          <w:b/>
          <w:bCs/>
          <w:color w:val="000000"/>
        </w:rPr>
        <w:tab/>
        <w:t xml:space="preserve">d. This happened with the SS guard—Jewish inmates “identified with the </w:t>
      </w:r>
    </w:p>
    <w:p w14:paraId="0F44C426" w14:textId="23076D19" w:rsidR="00442F69" w:rsidRPr="00011A96" w:rsidRDefault="00442F69" w:rsidP="00442F69">
      <w:pPr>
        <w:tabs>
          <w:tab w:val="left" w:pos="820"/>
          <w:tab w:val="left" w:pos="1440"/>
          <w:tab w:val="left" w:pos="7380"/>
        </w:tabs>
        <w:autoSpaceDE w:val="0"/>
        <w:autoSpaceDN w:val="0"/>
        <w:adjustRightInd w:val="0"/>
        <w:ind w:left="360" w:right="-630"/>
        <w:rPr>
          <w:rFonts w:ascii="Times New Roman" w:hAnsi="Times New Roman" w:cs="Times New Roman"/>
          <w:b/>
          <w:bCs/>
          <w:color w:val="000000"/>
        </w:rPr>
      </w:pPr>
      <w:r w:rsidRPr="00011A96">
        <w:rPr>
          <w:rFonts w:ascii="Times New Roman" w:hAnsi="Times New Roman" w:cs="Times New Roman"/>
          <w:b/>
          <w:bCs/>
          <w:color w:val="000000"/>
        </w:rPr>
        <w:t xml:space="preserve">        </w:t>
      </w:r>
      <w:r w:rsidR="00EC227C" w:rsidRPr="00011A96">
        <w:rPr>
          <w:rFonts w:ascii="Times New Roman" w:hAnsi="Times New Roman" w:cs="Times New Roman"/>
          <w:b/>
          <w:bCs/>
          <w:color w:val="000000"/>
        </w:rPr>
        <w:t xml:space="preserve">    </w:t>
      </w:r>
      <w:r w:rsidRPr="00011A96">
        <w:rPr>
          <w:rFonts w:ascii="Times New Roman" w:hAnsi="Times New Roman" w:cs="Times New Roman"/>
          <w:b/>
          <w:bCs/>
          <w:color w:val="000000"/>
        </w:rPr>
        <w:t xml:space="preserve">aggressor"  </w:t>
      </w:r>
    </w:p>
    <w:p w14:paraId="5C25AB7D" w14:textId="6EF11FF0" w:rsidR="00442F69" w:rsidRPr="00011A96" w:rsidRDefault="00442F69" w:rsidP="00442F69">
      <w:pPr>
        <w:tabs>
          <w:tab w:val="left" w:pos="820"/>
          <w:tab w:val="left" w:pos="1440"/>
          <w:tab w:val="left" w:pos="7380"/>
        </w:tabs>
        <w:autoSpaceDE w:val="0"/>
        <w:autoSpaceDN w:val="0"/>
        <w:adjustRightInd w:val="0"/>
        <w:ind w:left="360" w:right="-630"/>
        <w:rPr>
          <w:rFonts w:ascii="Times New Roman" w:hAnsi="Times New Roman" w:cs="Times New Roman"/>
          <w:b/>
          <w:bCs/>
          <w:color w:val="000000"/>
        </w:rPr>
      </w:pPr>
      <w:r w:rsidRPr="00011A96">
        <w:rPr>
          <w:rFonts w:ascii="Times New Roman" w:hAnsi="Times New Roman" w:cs="Times New Roman"/>
          <w:b/>
          <w:bCs/>
          <w:color w:val="000000"/>
        </w:rPr>
        <w:tab/>
        <w:t xml:space="preserve">    1. The mind was violently emptied and was given a new content</w:t>
      </w:r>
    </w:p>
    <w:p w14:paraId="2A962E68" w14:textId="4DCEDA5E" w:rsidR="00442F69" w:rsidRPr="00011A96" w:rsidRDefault="00442F69" w:rsidP="00442F6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  <w:color w:val="000000"/>
          <w:u w:val="single"/>
        </w:rPr>
      </w:pPr>
      <w:r w:rsidRPr="00011A96">
        <w:rPr>
          <w:rFonts w:ascii="Times New Roman" w:hAnsi="Times New Roman" w:cs="Times New Roman"/>
          <w:b/>
          <w:bCs/>
          <w:color w:val="000000"/>
        </w:rPr>
        <w:t xml:space="preserve">        </w:t>
      </w:r>
      <w:r w:rsidR="00EC227C" w:rsidRPr="00011A96">
        <w:rPr>
          <w:rFonts w:ascii="Times New Roman" w:hAnsi="Times New Roman" w:cs="Times New Roman"/>
          <w:b/>
          <w:bCs/>
          <w:color w:val="000000"/>
        </w:rPr>
        <w:t xml:space="preserve">        </w:t>
      </w:r>
      <w:r w:rsidRPr="00011A96">
        <w:rPr>
          <w:rFonts w:ascii="Times New Roman" w:hAnsi="Times New Roman" w:cs="Times New Roman"/>
          <w:b/>
          <w:bCs/>
          <w:color w:val="000000"/>
        </w:rPr>
        <w:t xml:space="preserve">2. </w:t>
      </w:r>
      <w:r w:rsidRPr="00011A96">
        <w:rPr>
          <w:rFonts w:ascii="Times New Roman" w:hAnsi="Times New Roman" w:cs="Times New Roman"/>
          <w:b/>
          <w:bCs/>
          <w:color w:val="000000"/>
          <w:u w:val="single"/>
        </w:rPr>
        <w:t>A significant other took</w:t>
      </w:r>
      <w:r w:rsidRPr="00011A96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011A96">
        <w:rPr>
          <w:rFonts w:ascii="Times New Roman" w:hAnsi="Times New Roman" w:cs="Times New Roman"/>
          <w:b/>
          <w:bCs/>
          <w:color w:val="000000"/>
          <w:u w:val="single"/>
        </w:rPr>
        <w:t>its place.</w:t>
      </w:r>
    </w:p>
    <w:p w14:paraId="67F05728" w14:textId="1BA503C3" w:rsidR="00EC227C" w:rsidRPr="00011A96" w:rsidRDefault="00EC227C" w:rsidP="00442F6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  <w:color w:val="000000"/>
        </w:rPr>
      </w:pPr>
      <w:r w:rsidRPr="00011A96">
        <w:rPr>
          <w:rFonts w:ascii="Times New Roman" w:hAnsi="Times New Roman" w:cs="Times New Roman"/>
          <w:b/>
          <w:bCs/>
          <w:color w:val="000000"/>
        </w:rPr>
        <w:tab/>
      </w:r>
      <w:r w:rsidRPr="00011A96">
        <w:rPr>
          <w:rFonts w:ascii="Times New Roman" w:hAnsi="Times New Roman" w:cs="Times New Roman"/>
          <w:b/>
          <w:bCs/>
          <w:color w:val="000000"/>
        </w:rPr>
        <w:tab/>
        <w:t>3. Few rebellions</w:t>
      </w:r>
    </w:p>
    <w:p w14:paraId="261AB98A" w14:textId="21E2BF27" w:rsidR="00EC227C" w:rsidRPr="00011A96" w:rsidRDefault="00EC227C" w:rsidP="00EC227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  <w:r w:rsidRPr="00011A96">
        <w:rPr>
          <w:rFonts w:ascii="Times New Roman" w:hAnsi="Times New Roman" w:cs="Times New Roman"/>
          <w:b/>
          <w:bCs/>
        </w:rPr>
        <w:tab/>
        <w:t xml:space="preserve">5. Slavery was similar.  </w:t>
      </w:r>
    </w:p>
    <w:p w14:paraId="6A4CB27B" w14:textId="352D1A80" w:rsidR="00EC227C" w:rsidRPr="00011A96" w:rsidRDefault="00EC227C" w:rsidP="00EC227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  <w:r w:rsidRPr="00011A96">
        <w:rPr>
          <w:rFonts w:ascii="Times New Roman" w:hAnsi="Times New Roman" w:cs="Times New Roman"/>
          <w:b/>
          <w:bCs/>
        </w:rPr>
        <w:t xml:space="preserve">    </w:t>
      </w:r>
      <w:r w:rsidRPr="00011A96">
        <w:rPr>
          <w:rFonts w:ascii="Times New Roman" w:hAnsi="Times New Roman" w:cs="Times New Roman"/>
          <w:b/>
          <w:bCs/>
        </w:rPr>
        <w:tab/>
      </w:r>
      <w:r w:rsidRPr="00011A96">
        <w:rPr>
          <w:rFonts w:ascii="Times New Roman" w:hAnsi="Times New Roman" w:cs="Times New Roman"/>
          <w:b/>
          <w:bCs/>
        </w:rPr>
        <w:tab/>
        <w:t>Millions removed from cultural background in Africa.</w:t>
      </w:r>
    </w:p>
    <w:p w14:paraId="1B68003D" w14:textId="1184CBB4" w:rsidR="00EC227C" w:rsidRPr="00011A96" w:rsidRDefault="00EC227C" w:rsidP="00EC227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  <w:r w:rsidRPr="00011A96">
        <w:rPr>
          <w:rFonts w:ascii="Times New Roman" w:hAnsi="Times New Roman" w:cs="Times New Roman"/>
          <w:b/>
          <w:bCs/>
        </w:rPr>
        <w:tab/>
      </w:r>
      <w:r w:rsidRPr="00011A96">
        <w:rPr>
          <w:rFonts w:ascii="Times New Roman" w:hAnsi="Times New Roman" w:cs="Times New Roman"/>
          <w:b/>
          <w:bCs/>
        </w:rPr>
        <w:tab/>
        <w:t>a.  It produced shock experience in trip to New World</w:t>
      </w:r>
    </w:p>
    <w:p w14:paraId="7FDDD8AE" w14:textId="2E876F9D" w:rsidR="00EC227C" w:rsidRPr="00011A96" w:rsidRDefault="00EC227C" w:rsidP="00EC227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  <w:r w:rsidRPr="00011A96">
        <w:rPr>
          <w:rFonts w:ascii="Times New Roman" w:hAnsi="Times New Roman" w:cs="Times New Roman"/>
          <w:b/>
          <w:bCs/>
        </w:rPr>
        <w:tab/>
      </w:r>
      <w:r w:rsidRPr="00011A96">
        <w:rPr>
          <w:rFonts w:ascii="Times New Roman" w:hAnsi="Times New Roman" w:cs="Times New Roman"/>
          <w:b/>
          <w:bCs/>
        </w:rPr>
        <w:tab/>
        <w:t xml:space="preserve">b. Adjustment to absolute power in a closed system, </w:t>
      </w:r>
    </w:p>
    <w:p w14:paraId="7CCE9813" w14:textId="332DD2B6" w:rsidR="00EC227C" w:rsidRPr="00011A96" w:rsidRDefault="00EC227C" w:rsidP="00EC227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  <w:r w:rsidRPr="00011A96">
        <w:rPr>
          <w:rFonts w:ascii="Times New Roman" w:hAnsi="Times New Roman" w:cs="Times New Roman"/>
          <w:b/>
          <w:bCs/>
        </w:rPr>
        <w:t xml:space="preserve">          </w:t>
      </w:r>
      <w:r w:rsidRPr="00011A96">
        <w:rPr>
          <w:rFonts w:ascii="Times New Roman" w:hAnsi="Times New Roman" w:cs="Times New Roman"/>
          <w:b/>
          <w:bCs/>
        </w:rPr>
        <w:tab/>
      </w:r>
      <w:r w:rsidRPr="00011A96">
        <w:rPr>
          <w:rFonts w:ascii="Times New Roman" w:hAnsi="Times New Roman" w:cs="Times New Roman"/>
          <w:b/>
          <w:bCs/>
        </w:rPr>
        <w:tab/>
        <w:t xml:space="preserve">1. It produced infantilization </w:t>
      </w:r>
    </w:p>
    <w:p w14:paraId="1CACFD53" w14:textId="1F73C164" w:rsidR="00EC227C" w:rsidRPr="00011A96" w:rsidRDefault="00EC227C" w:rsidP="00EC227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  <w:r w:rsidRPr="00011A96">
        <w:rPr>
          <w:rFonts w:ascii="Times New Roman" w:hAnsi="Times New Roman" w:cs="Times New Roman"/>
          <w:b/>
          <w:bCs/>
        </w:rPr>
        <w:tab/>
        <w:t xml:space="preserve">      </w:t>
      </w:r>
      <w:r w:rsidRPr="00011A96">
        <w:rPr>
          <w:rFonts w:ascii="Times New Roman" w:hAnsi="Times New Roman" w:cs="Times New Roman"/>
          <w:b/>
          <w:bCs/>
        </w:rPr>
        <w:tab/>
      </w:r>
      <w:r w:rsidRPr="00011A96">
        <w:rPr>
          <w:rFonts w:ascii="Times New Roman" w:hAnsi="Times New Roman" w:cs="Times New Roman"/>
          <w:b/>
          <w:bCs/>
        </w:rPr>
        <w:tab/>
        <w:t xml:space="preserve">2. Left little trace of prior cultural sanctions </w:t>
      </w:r>
    </w:p>
    <w:p w14:paraId="447D4647" w14:textId="77777777" w:rsidR="005F5D91" w:rsidRPr="00011A96" w:rsidRDefault="005F5D91" w:rsidP="00EC227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</w:p>
    <w:p w14:paraId="6F888328" w14:textId="3DA60780" w:rsidR="005F5D91" w:rsidRPr="00011A96" w:rsidRDefault="005F5D91" w:rsidP="009E2AF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  <w:r w:rsidRPr="00011A96">
        <w:rPr>
          <w:rFonts w:ascii="Times New Roman" w:hAnsi="Times New Roman" w:cs="Times New Roman"/>
          <w:b/>
          <w:bCs/>
        </w:rPr>
        <w:tab/>
        <w:t>6. Like children they internalize attitudes and were</w:t>
      </w:r>
      <w:r w:rsidR="009E2AF5" w:rsidRPr="00011A96">
        <w:rPr>
          <w:rFonts w:ascii="Times New Roman" w:hAnsi="Times New Roman" w:cs="Times New Roman"/>
          <w:b/>
          <w:bCs/>
        </w:rPr>
        <w:t xml:space="preserve"> </w:t>
      </w:r>
      <w:r w:rsidRPr="00011A96">
        <w:rPr>
          <w:rFonts w:ascii="Times New Roman" w:hAnsi="Times New Roman" w:cs="Times New Roman"/>
          <w:b/>
          <w:bCs/>
        </w:rPr>
        <w:t>CHANGED</w:t>
      </w:r>
      <w:r w:rsidRPr="00011A96">
        <w:rPr>
          <w:rFonts w:ascii="Times New Roman" w:hAnsi="Times New Roman" w:cs="Times New Roman"/>
          <w:b/>
          <w:bCs/>
        </w:rPr>
        <w:tab/>
      </w:r>
    </w:p>
    <w:p w14:paraId="631C8852" w14:textId="6A72C7E6" w:rsidR="005F5D91" w:rsidRPr="00011A96" w:rsidRDefault="005F5D91" w:rsidP="005F5D9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  <w:r w:rsidRPr="00011A96">
        <w:rPr>
          <w:rFonts w:ascii="Times New Roman" w:hAnsi="Times New Roman" w:cs="Times New Roman"/>
          <w:b/>
          <w:bCs/>
        </w:rPr>
        <w:t xml:space="preserve">        </w:t>
      </w:r>
      <w:r w:rsidRPr="00011A96">
        <w:rPr>
          <w:rFonts w:ascii="Times New Roman" w:hAnsi="Times New Roman" w:cs="Times New Roman"/>
          <w:b/>
          <w:bCs/>
        </w:rPr>
        <w:tab/>
      </w:r>
      <w:r w:rsidR="0091182C">
        <w:rPr>
          <w:rFonts w:ascii="Times New Roman" w:hAnsi="Times New Roman" w:cs="Times New Roman"/>
          <w:b/>
          <w:bCs/>
        </w:rPr>
        <w:t xml:space="preserve">    </w:t>
      </w:r>
      <w:r w:rsidRPr="00011A96">
        <w:rPr>
          <w:rFonts w:ascii="Times New Roman" w:hAnsi="Times New Roman" w:cs="Times New Roman"/>
          <w:b/>
          <w:bCs/>
        </w:rPr>
        <w:t>Role psychology was important in the concentration camp and the</w:t>
      </w:r>
    </w:p>
    <w:p w14:paraId="58A6961E" w14:textId="1E700BF6" w:rsidR="005F5D91" w:rsidRPr="00011A96" w:rsidRDefault="005F5D91" w:rsidP="005F5D9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  <w:r w:rsidRPr="00011A96">
        <w:rPr>
          <w:rFonts w:ascii="Times New Roman" w:hAnsi="Times New Roman" w:cs="Times New Roman"/>
          <w:b/>
          <w:bCs/>
        </w:rPr>
        <w:t xml:space="preserve">            </w:t>
      </w:r>
      <w:r w:rsidRPr="00011A96">
        <w:rPr>
          <w:rFonts w:ascii="Times New Roman" w:hAnsi="Times New Roman" w:cs="Times New Roman"/>
          <w:b/>
          <w:bCs/>
        </w:rPr>
        <w:tab/>
        <w:t xml:space="preserve">slave system.   </w:t>
      </w:r>
    </w:p>
    <w:p w14:paraId="09D9DF0F" w14:textId="77777777" w:rsidR="005F5D91" w:rsidRPr="00011A96" w:rsidRDefault="005F5D91" w:rsidP="005F5D9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  <w:r w:rsidRPr="00011A96">
        <w:rPr>
          <w:rFonts w:ascii="Times New Roman" w:hAnsi="Times New Roman" w:cs="Times New Roman"/>
          <w:b/>
          <w:bCs/>
        </w:rPr>
        <w:tab/>
      </w:r>
      <w:r w:rsidRPr="00011A96">
        <w:rPr>
          <w:rFonts w:ascii="Times New Roman" w:hAnsi="Times New Roman" w:cs="Times New Roman"/>
          <w:b/>
          <w:bCs/>
        </w:rPr>
        <w:tab/>
        <w:t xml:space="preserve">    a. roles in camps had to be played exactly.</w:t>
      </w:r>
    </w:p>
    <w:p w14:paraId="6BE69BCA" w14:textId="064EF3FB" w:rsidR="005F5D91" w:rsidRPr="00011A96" w:rsidRDefault="005F5D91" w:rsidP="005F5D9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  <w:r w:rsidRPr="00011A96">
        <w:rPr>
          <w:rFonts w:ascii="Times New Roman" w:hAnsi="Times New Roman" w:cs="Times New Roman"/>
          <w:b/>
          <w:bCs/>
        </w:rPr>
        <w:tab/>
      </w:r>
      <w:r w:rsidRPr="00011A96">
        <w:rPr>
          <w:rFonts w:ascii="Times New Roman" w:hAnsi="Times New Roman" w:cs="Times New Roman"/>
          <w:b/>
          <w:bCs/>
        </w:rPr>
        <w:tab/>
        <w:t xml:space="preserve">    b. roles had to be well played.  It meant life and death.</w:t>
      </w:r>
    </w:p>
    <w:p w14:paraId="67B02217" w14:textId="77777777" w:rsidR="009E2AF5" w:rsidRPr="00011A96" w:rsidRDefault="009E2AF5" w:rsidP="005F5D9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</w:p>
    <w:p w14:paraId="11B6B7A7" w14:textId="33295B65" w:rsidR="009E2AF5" w:rsidRPr="00011A96" w:rsidRDefault="009E2AF5" w:rsidP="009E2AF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  <w:r w:rsidRPr="00011A96">
        <w:rPr>
          <w:rFonts w:ascii="Times New Roman" w:hAnsi="Times New Roman" w:cs="Times New Roman"/>
          <w:b/>
          <w:bCs/>
        </w:rPr>
        <w:tab/>
        <w:t>7.  Both slavery and concentration camps were closed systems</w:t>
      </w:r>
    </w:p>
    <w:p w14:paraId="29B03E23" w14:textId="54A40336" w:rsidR="009E2AF5" w:rsidRPr="00011A96" w:rsidRDefault="009E2AF5" w:rsidP="009E2AF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  <w:r w:rsidRPr="00011A96">
        <w:rPr>
          <w:rFonts w:ascii="Times New Roman" w:hAnsi="Times New Roman" w:cs="Times New Roman"/>
          <w:b/>
          <w:bCs/>
        </w:rPr>
        <w:tab/>
      </w:r>
      <w:r w:rsidRPr="00011A96">
        <w:rPr>
          <w:rFonts w:ascii="Times New Roman" w:hAnsi="Times New Roman" w:cs="Times New Roman"/>
          <w:b/>
          <w:bCs/>
        </w:rPr>
        <w:tab/>
        <w:t>a. To survive required a childlike conformity.</w:t>
      </w:r>
    </w:p>
    <w:p w14:paraId="694C8E98" w14:textId="6B281D18" w:rsidR="009E2AF5" w:rsidRPr="00011A96" w:rsidRDefault="009E2AF5" w:rsidP="009E2AF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  <w:r w:rsidRPr="00011A96">
        <w:rPr>
          <w:rFonts w:ascii="Times New Roman" w:hAnsi="Times New Roman" w:cs="Times New Roman"/>
          <w:b/>
          <w:bCs/>
        </w:rPr>
        <w:tab/>
      </w:r>
      <w:r w:rsidRPr="00011A96">
        <w:rPr>
          <w:rFonts w:ascii="Times New Roman" w:hAnsi="Times New Roman" w:cs="Times New Roman"/>
          <w:b/>
          <w:bCs/>
        </w:rPr>
        <w:tab/>
        <w:t>b. Cruelty was not as important as the fact that it was a closed system.</w:t>
      </w:r>
    </w:p>
    <w:p w14:paraId="39073ACE" w14:textId="7CF12165" w:rsidR="009E2AF5" w:rsidRPr="00011A96" w:rsidRDefault="009E2AF5" w:rsidP="009E2AF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  <w:r w:rsidRPr="00011A96">
        <w:rPr>
          <w:rFonts w:ascii="Times New Roman" w:hAnsi="Times New Roman" w:cs="Times New Roman"/>
          <w:b/>
          <w:bCs/>
        </w:rPr>
        <w:tab/>
      </w:r>
      <w:r w:rsidRPr="00011A96">
        <w:rPr>
          <w:rFonts w:ascii="Times New Roman" w:hAnsi="Times New Roman" w:cs="Times New Roman"/>
          <w:b/>
          <w:bCs/>
        </w:rPr>
        <w:tab/>
        <w:t>c. All lines of authority descended from the master and alternative social</w:t>
      </w:r>
    </w:p>
    <w:p w14:paraId="6567C5A7" w14:textId="5C5A8602" w:rsidR="009E2AF5" w:rsidRPr="00011A96" w:rsidRDefault="009E2AF5" w:rsidP="009E2AF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  <w:r w:rsidRPr="00011A96">
        <w:rPr>
          <w:rFonts w:ascii="Times New Roman" w:hAnsi="Times New Roman" w:cs="Times New Roman"/>
          <w:b/>
          <w:bCs/>
        </w:rPr>
        <w:t xml:space="preserve">        </w:t>
      </w:r>
      <w:r w:rsidRPr="00011A96">
        <w:rPr>
          <w:rFonts w:ascii="Times New Roman" w:hAnsi="Times New Roman" w:cs="Times New Roman"/>
          <w:b/>
          <w:bCs/>
        </w:rPr>
        <w:tab/>
      </w:r>
      <w:r w:rsidRPr="00011A96">
        <w:rPr>
          <w:rFonts w:ascii="Times New Roman" w:hAnsi="Times New Roman" w:cs="Times New Roman"/>
          <w:b/>
          <w:bCs/>
        </w:rPr>
        <w:tab/>
        <w:t>bases were suppressed.</w:t>
      </w:r>
    </w:p>
    <w:p w14:paraId="5916892F" w14:textId="17D3F3AA" w:rsidR="009E2AF5" w:rsidRPr="00011A96" w:rsidRDefault="009E2AF5" w:rsidP="009E2AF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  <w:r w:rsidRPr="00011A96">
        <w:rPr>
          <w:rFonts w:ascii="Times New Roman" w:hAnsi="Times New Roman" w:cs="Times New Roman"/>
          <w:b/>
          <w:bCs/>
        </w:rPr>
        <w:tab/>
      </w:r>
      <w:r w:rsidRPr="00011A96">
        <w:rPr>
          <w:rFonts w:ascii="Times New Roman" w:hAnsi="Times New Roman" w:cs="Times New Roman"/>
          <w:b/>
          <w:bCs/>
        </w:rPr>
        <w:tab/>
        <w:t xml:space="preserve">d. The plantation master was the father image.  </w:t>
      </w:r>
    </w:p>
    <w:p w14:paraId="2E0E026C" w14:textId="206A2859" w:rsidR="009E2AF5" w:rsidRPr="00011A96" w:rsidRDefault="009E2AF5" w:rsidP="009E2AF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  <w:r w:rsidRPr="00011A96">
        <w:rPr>
          <w:rFonts w:ascii="Times New Roman" w:hAnsi="Times New Roman" w:cs="Times New Roman"/>
          <w:b/>
          <w:bCs/>
        </w:rPr>
        <w:t xml:space="preserve">    </w:t>
      </w:r>
      <w:r w:rsidRPr="00011A96">
        <w:rPr>
          <w:rFonts w:ascii="Times New Roman" w:hAnsi="Times New Roman" w:cs="Times New Roman"/>
          <w:b/>
          <w:bCs/>
        </w:rPr>
        <w:tab/>
      </w:r>
      <w:r w:rsidRPr="00011A96">
        <w:rPr>
          <w:rFonts w:ascii="Times New Roman" w:hAnsi="Times New Roman" w:cs="Times New Roman"/>
          <w:b/>
          <w:bCs/>
        </w:rPr>
        <w:tab/>
        <w:t>e. The real father was virtually without authority over his child</w:t>
      </w:r>
    </w:p>
    <w:p w14:paraId="7E2461B9" w14:textId="77777777" w:rsidR="00645D1A" w:rsidRPr="00011A96" w:rsidRDefault="00645D1A" w:rsidP="00645D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</w:p>
    <w:p w14:paraId="54C5DEEB" w14:textId="77777777" w:rsidR="00645D1A" w:rsidRPr="00011A96" w:rsidRDefault="00645D1A" w:rsidP="00645D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  <w:r w:rsidRPr="00011A96">
        <w:rPr>
          <w:rFonts w:ascii="Times New Roman" w:hAnsi="Times New Roman" w:cs="Times New Roman"/>
          <w:b/>
          <w:bCs/>
        </w:rPr>
        <w:tab/>
      </w:r>
    </w:p>
    <w:p w14:paraId="4605AD52" w14:textId="6798C398" w:rsidR="00645D1A" w:rsidRPr="00011A96" w:rsidRDefault="00645D1A" w:rsidP="00645D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  <w:r w:rsidRPr="00011A96">
        <w:rPr>
          <w:rFonts w:ascii="Times New Roman" w:hAnsi="Times New Roman" w:cs="Times New Roman"/>
          <w:b/>
          <w:bCs/>
        </w:rPr>
        <w:tab/>
        <w:t>8. Masters laid down certain standards that directed their behavior:</w:t>
      </w:r>
    </w:p>
    <w:p w14:paraId="62D6F55C" w14:textId="6A948132" w:rsidR="00645D1A" w:rsidRPr="00011A96" w:rsidRDefault="00645D1A" w:rsidP="00645D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  <w:r w:rsidRPr="00011A96">
        <w:rPr>
          <w:rFonts w:ascii="Times New Roman" w:hAnsi="Times New Roman" w:cs="Times New Roman"/>
          <w:b/>
          <w:bCs/>
        </w:rPr>
        <w:tab/>
      </w:r>
      <w:r w:rsidRPr="00011A96">
        <w:rPr>
          <w:rFonts w:ascii="Times New Roman" w:hAnsi="Times New Roman" w:cs="Times New Roman"/>
          <w:b/>
          <w:bCs/>
        </w:rPr>
        <w:tab/>
        <w:t>a. Obedience, fidelity, humility, docility, cheerfulness.</w:t>
      </w:r>
    </w:p>
    <w:p w14:paraId="6B8FAAB4" w14:textId="5E2D5957" w:rsidR="00645D1A" w:rsidRPr="00011A96" w:rsidRDefault="00645D1A" w:rsidP="00645D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  <w:r w:rsidRPr="00011A96">
        <w:rPr>
          <w:rFonts w:ascii="Times New Roman" w:hAnsi="Times New Roman" w:cs="Times New Roman"/>
          <w:b/>
          <w:bCs/>
        </w:rPr>
        <w:tab/>
      </w:r>
      <w:r w:rsidRPr="00011A96">
        <w:rPr>
          <w:rFonts w:ascii="Times New Roman" w:hAnsi="Times New Roman" w:cs="Times New Roman"/>
          <w:b/>
          <w:bCs/>
        </w:rPr>
        <w:tab/>
        <w:t>b. The slave was to be a child forever.</w:t>
      </w:r>
    </w:p>
    <w:p w14:paraId="0194A4E5" w14:textId="239A84A2" w:rsidR="00645D1A" w:rsidRPr="00011A96" w:rsidRDefault="00645D1A" w:rsidP="00645D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  <w:r w:rsidRPr="00011A96">
        <w:rPr>
          <w:rFonts w:ascii="Times New Roman" w:hAnsi="Times New Roman" w:cs="Times New Roman"/>
          <w:b/>
          <w:bCs/>
        </w:rPr>
        <w:t xml:space="preserve">    </w:t>
      </w:r>
      <w:r w:rsidRPr="00011A96">
        <w:rPr>
          <w:rFonts w:ascii="Times New Roman" w:hAnsi="Times New Roman" w:cs="Times New Roman"/>
          <w:b/>
          <w:bCs/>
        </w:rPr>
        <w:tab/>
      </w:r>
      <w:r w:rsidRPr="00011A96">
        <w:rPr>
          <w:rFonts w:ascii="Times New Roman" w:hAnsi="Times New Roman" w:cs="Times New Roman"/>
          <w:b/>
          <w:bCs/>
        </w:rPr>
        <w:tab/>
        <w:t>c. Southern whites then looked at their slaves as happy.</w:t>
      </w:r>
    </w:p>
    <w:p w14:paraId="3E868F14" w14:textId="77777777" w:rsidR="00645D1A" w:rsidRPr="00011A96" w:rsidRDefault="00645D1A" w:rsidP="00645D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  <w:r w:rsidRPr="00011A96">
        <w:rPr>
          <w:rFonts w:ascii="Times New Roman" w:hAnsi="Times New Roman" w:cs="Times New Roman"/>
          <w:b/>
          <w:bCs/>
        </w:rPr>
        <w:tab/>
      </w:r>
    </w:p>
    <w:p w14:paraId="48C019F1" w14:textId="79DEFEF5" w:rsidR="00645D1A" w:rsidRPr="00011A96" w:rsidRDefault="00645D1A" w:rsidP="00645D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  <w:r w:rsidRPr="00011A96">
        <w:rPr>
          <w:rFonts w:ascii="Times New Roman" w:hAnsi="Times New Roman" w:cs="Times New Roman"/>
          <w:b/>
          <w:bCs/>
        </w:rPr>
        <w:tab/>
        <w:t>9. The process could not be reversed overnight.</w:t>
      </w:r>
    </w:p>
    <w:p w14:paraId="4C3ECB44" w14:textId="77777777" w:rsidR="00F46429" w:rsidRPr="00011A96" w:rsidRDefault="00F46429" w:rsidP="00645D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</w:p>
    <w:p w14:paraId="1CF1F859" w14:textId="58A3DD68" w:rsidR="00F46429" w:rsidRPr="00011A96" w:rsidRDefault="00F46429" w:rsidP="00F4642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  <w:r w:rsidRPr="00011A96">
        <w:rPr>
          <w:rFonts w:ascii="Times New Roman" w:hAnsi="Times New Roman" w:cs="Times New Roman"/>
          <w:b/>
          <w:bCs/>
        </w:rPr>
        <w:tab/>
        <w:t>10. Why were there no sambos in Latin America?</w:t>
      </w:r>
    </w:p>
    <w:p w14:paraId="3D191867" w14:textId="0EEC8660" w:rsidR="005951E0" w:rsidRPr="00011A96" w:rsidRDefault="005951E0" w:rsidP="00F4642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  <w:r w:rsidRPr="00011A96">
        <w:rPr>
          <w:rFonts w:ascii="Times New Roman" w:hAnsi="Times New Roman" w:cs="Times New Roman"/>
          <w:b/>
          <w:bCs/>
        </w:rPr>
        <w:tab/>
        <w:t>11. Why no slave rebellions during the Civil War—Mammy stayed with Scarlett</w:t>
      </w:r>
    </w:p>
    <w:p w14:paraId="09D12B67" w14:textId="77777777" w:rsidR="00F46429" w:rsidRPr="00011A96" w:rsidRDefault="00F46429" w:rsidP="00F4642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</w:p>
    <w:p w14:paraId="0B59B47C" w14:textId="387AC351" w:rsidR="00F46429" w:rsidRPr="00011A96" w:rsidRDefault="00F46429" w:rsidP="00F4642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  <w:r w:rsidRPr="00011A96">
        <w:rPr>
          <w:rFonts w:ascii="Times New Roman" w:hAnsi="Times New Roman" w:cs="Times New Roman"/>
          <w:b/>
          <w:bCs/>
        </w:rPr>
        <w:t xml:space="preserve">    </w:t>
      </w:r>
    </w:p>
    <w:p w14:paraId="1D2EEEE1" w14:textId="77777777" w:rsidR="00E40D0F" w:rsidRPr="00011A96" w:rsidRDefault="00E40D0F" w:rsidP="00E40D0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jc w:val="center"/>
        <w:rPr>
          <w:rFonts w:ascii="Times New Roman" w:hAnsi="Times New Roman" w:cs="Times New Roman"/>
          <w:b/>
          <w:bCs/>
        </w:rPr>
      </w:pPr>
      <w:r w:rsidRPr="00011A96">
        <w:rPr>
          <w:rFonts w:ascii="Times New Roman" w:hAnsi="Times New Roman" w:cs="Times New Roman"/>
          <w:b/>
          <w:bCs/>
        </w:rPr>
        <w:t>ENGENE GENOVESE</w:t>
      </w:r>
    </w:p>
    <w:p w14:paraId="7A104A57" w14:textId="2C8EE69C" w:rsidR="00EC227C" w:rsidRPr="00011A96" w:rsidRDefault="00E40D0F" w:rsidP="00E40D0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jc w:val="center"/>
        <w:rPr>
          <w:rFonts w:ascii="Times New Roman" w:hAnsi="Times New Roman" w:cs="Times New Roman"/>
          <w:b/>
          <w:bCs/>
        </w:rPr>
      </w:pPr>
      <w:r w:rsidRPr="00011A96">
        <w:rPr>
          <w:rFonts w:ascii="Times New Roman" w:hAnsi="Times New Roman" w:cs="Times New Roman"/>
          <w:b/>
          <w:bCs/>
        </w:rPr>
        <w:t>Roll Jordan Roll</w:t>
      </w:r>
    </w:p>
    <w:p w14:paraId="4319111C" w14:textId="77777777" w:rsidR="005951E0" w:rsidRPr="00011A96" w:rsidRDefault="005951E0" w:rsidP="00E40D0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jc w:val="center"/>
        <w:rPr>
          <w:rFonts w:ascii="Times New Roman" w:hAnsi="Times New Roman" w:cs="Times New Roman"/>
          <w:b/>
          <w:bCs/>
        </w:rPr>
      </w:pPr>
    </w:p>
    <w:p w14:paraId="45A8A8BD" w14:textId="77777777" w:rsidR="00620CC7" w:rsidRPr="00011A96" w:rsidRDefault="00620CC7" w:rsidP="00620CC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</w:p>
    <w:p w14:paraId="5975606A" w14:textId="725E27FC" w:rsidR="005951E0" w:rsidRPr="00011A96" w:rsidRDefault="00620CC7" w:rsidP="00620CC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  <w:r w:rsidRPr="00011A96">
        <w:rPr>
          <w:rFonts w:ascii="Times New Roman" w:hAnsi="Times New Roman" w:cs="Times New Roman"/>
          <w:b/>
          <w:bCs/>
        </w:rPr>
        <w:t xml:space="preserve">After Elkins, slave historians </w:t>
      </w:r>
      <w:proofErr w:type="gramStart"/>
      <w:r w:rsidRPr="00011A96">
        <w:rPr>
          <w:rFonts w:ascii="Times New Roman" w:hAnsi="Times New Roman" w:cs="Times New Roman"/>
          <w:b/>
          <w:bCs/>
        </w:rPr>
        <w:t>have to</w:t>
      </w:r>
      <w:proofErr w:type="gramEnd"/>
      <w:r w:rsidRPr="00011A96">
        <w:rPr>
          <w:rFonts w:ascii="Times New Roman" w:hAnsi="Times New Roman" w:cs="Times New Roman"/>
          <w:b/>
          <w:bCs/>
        </w:rPr>
        <w:t xml:space="preserve"> show that slavery was a system where the culture of the slave was not affected.</w:t>
      </w:r>
    </w:p>
    <w:p w14:paraId="6A1F31B5" w14:textId="77777777" w:rsidR="00620CC7" w:rsidRPr="00011A96" w:rsidRDefault="00620CC7" w:rsidP="00620CC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</w:p>
    <w:p w14:paraId="194F0E91" w14:textId="77777777" w:rsidR="00045C5E" w:rsidRPr="00011A96" w:rsidRDefault="00045C5E" w:rsidP="00045C5E">
      <w:pPr>
        <w:tabs>
          <w:tab w:val="left" w:pos="640"/>
          <w:tab w:val="left" w:pos="1000"/>
          <w:tab w:val="left" w:pos="1260"/>
          <w:tab w:val="left" w:pos="1540"/>
          <w:tab w:val="left" w:pos="1900"/>
          <w:tab w:val="left" w:pos="4960"/>
          <w:tab w:val="left" w:pos="8820"/>
        </w:tabs>
        <w:autoSpaceDE w:val="0"/>
        <w:autoSpaceDN w:val="0"/>
        <w:adjustRightInd w:val="0"/>
        <w:ind w:right="-630"/>
        <w:rPr>
          <w:rFonts w:ascii="Times New Roman" w:hAnsi="Times New Roman" w:cs="Times New Roman"/>
          <w:b/>
          <w:bCs/>
          <w:color w:val="000000"/>
        </w:rPr>
      </w:pPr>
      <w:r w:rsidRPr="00011A96">
        <w:rPr>
          <w:rFonts w:ascii="Times New Roman" w:hAnsi="Times New Roman" w:cs="Times New Roman"/>
          <w:b/>
          <w:bCs/>
          <w:color w:val="000000"/>
        </w:rPr>
        <w:lastRenderedPageBreak/>
        <w:t xml:space="preserve">The South and slavery created a </w:t>
      </w:r>
      <w:r w:rsidRPr="00011A96">
        <w:rPr>
          <w:rFonts w:ascii="Times New Roman" w:hAnsi="Times New Roman" w:cs="Times New Roman"/>
          <w:b/>
          <w:bCs/>
          <w:color w:val="000000"/>
          <w:u w:val="single"/>
        </w:rPr>
        <w:t>paternalist</w:t>
      </w:r>
      <w:r w:rsidRPr="00011A96">
        <w:rPr>
          <w:rFonts w:ascii="Times New Roman" w:hAnsi="Times New Roman" w:cs="Times New Roman"/>
          <w:b/>
          <w:bCs/>
          <w:color w:val="000000"/>
        </w:rPr>
        <w:t xml:space="preserve"> society.  </w:t>
      </w:r>
    </w:p>
    <w:p w14:paraId="45782DFD" w14:textId="4F0B03FA" w:rsidR="00045C5E" w:rsidRPr="00011A96" w:rsidRDefault="00045C5E" w:rsidP="00045C5E">
      <w:pPr>
        <w:tabs>
          <w:tab w:val="left" w:pos="640"/>
          <w:tab w:val="left" w:pos="1000"/>
          <w:tab w:val="left" w:pos="1260"/>
          <w:tab w:val="left" w:pos="1540"/>
          <w:tab w:val="left" w:pos="1900"/>
          <w:tab w:val="left" w:pos="4960"/>
          <w:tab w:val="left" w:pos="8820"/>
        </w:tabs>
        <w:autoSpaceDE w:val="0"/>
        <w:autoSpaceDN w:val="0"/>
        <w:adjustRightInd w:val="0"/>
        <w:ind w:right="-630"/>
        <w:rPr>
          <w:rFonts w:ascii="Times New Roman" w:hAnsi="Times New Roman" w:cs="Times New Roman"/>
          <w:b/>
          <w:bCs/>
          <w:color w:val="000000"/>
        </w:rPr>
      </w:pPr>
      <w:r w:rsidRPr="00011A96">
        <w:rPr>
          <w:rFonts w:ascii="Times New Roman" w:hAnsi="Times New Roman" w:cs="Times New Roman"/>
          <w:b/>
          <w:bCs/>
          <w:color w:val="000000"/>
        </w:rPr>
        <w:t xml:space="preserve">    Close living relationship between master and slave allowed paternalism to exist.</w:t>
      </w:r>
    </w:p>
    <w:p w14:paraId="2E89260B" w14:textId="77777777" w:rsidR="00045C5E" w:rsidRPr="00011A96" w:rsidRDefault="00045C5E" w:rsidP="00045C5E">
      <w:pPr>
        <w:tabs>
          <w:tab w:val="left" w:pos="640"/>
          <w:tab w:val="left" w:pos="1000"/>
          <w:tab w:val="left" w:pos="1260"/>
          <w:tab w:val="left" w:pos="1540"/>
          <w:tab w:val="left" w:pos="1900"/>
          <w:tab w:val="left" w:pos="4960"/>
          <w:tab w:val="left" w:pos="8820"/>
        </w:tabs>
        <w:autoSpaceDE w:val="0"/>
        <w:autoSpaceDN w:val="0"/>
        <w:adjustRightInd w:val="0"/>
        <w:ind w:right="-630"/>
        <w:rPr>
          <w:rFonts w:ascii="Times New Roman" w:hAnsi="Times New Roman" w:cs="Times New Roman"/>
          <w:b/>
          <w:bCs/>
          <w:color w:val="000000"/>
        </w:rPr>
      </w:pPr>
      <w:r w:rsidRPr="00011A96">
        <w:rPr>
          <w:rFonts w:ascii="Times New Roman" w:hAnsi="Times New Roman" w:cs="Times New Roman"/>
          <w:b/>
          <w:bCs/>
          <w:color w:val="000000"/>
        </w:rPr>
        <w:t xml:space="preserve">    Paternalism was a justification for slavery by owners.</w:t>
      </w:r>
    </w:p>
    <w:p w14:paraId="5E853362" w14:textId="6D765FB1" w:rsidR="00045C5E" w:rsidRPr="00011A96" w:rsidRDefault="00045C5E" w:rsidP="00045C5E">
      <w:pPr>
        <w:tabs>
          <w:tab w:val="left" w:pos="640"/>
          <w:tab w:val="left" w:pos="1000"/>
          <w:tab w:val="left" w:pos="1260"/>
          <w:tab w:val="left" w:pos="1540"/>
          <w:tab w:val="left" w:pos="1900"/>
          <w:tab w:val="left" w:pos="4960"/>
          <w:tab w:val="left" w:pos="8820"/>
        </w:tabs>
        <w:autoSpaceDE w:val="0"/>
        <w:autoSpaceDN w:val="0"/>
        <w:adjustRightInd w:val="0"/>
        <w:ind w:right="-630"/>
        <w:rPr>
          <w:rFonts w:ascii="Times New Roman" w:hAnsi="Times New Roman" w:cs="Times New Roman"/>
          <w:b/>
          <w:bCs/>
          <w:color w:val="000000"/>
        </w:rPr>
      </w:pPr>
      <w:r w:rsidRPr="00011A96">
        <w:rPr>
          <w:rFonts w:ascii="Times New Roman" w:hAnsi="Times New Roman" w:cs="Times New Roman"/>
          <w:b/>
          <w:bCs/>
          <w:color w:val="000000"/>
        </w:rPr>
        <w:t xml:space="preserve">       S. owners argued, it was humane and beneficial compared to N. capitalism</w:t>
      </w:r>
    </w:p>
    <w:p w14:paraId="4427674C" w14:textId="77777777" w:rsidR="00C04509" w:rsidRPr="00011A96" w:rsidRDefault="00045C5E" w:rsidP="00045C5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  <w:r w:rsidRPr="00011A96">
        <w:rPr>
          <w:rFonts w:ascii="Times New Roman" w:hAnsi="Times New Roman" w:cs="Times New Roman"/>
          <w:b/>
          <w:bCs/>
          <w:color w:val="000000"/>
        </w:rPr>
        <w:t xml:space="preserve">       It was moral language to defend their domination.</w:t>
      </w:r>
      <w:r w:rsidRPr="00011A96">
        <w:rPr>
          <w:rFonts w:ascii="Times New Roman" w:hAnsi="Times New Roman" w:cs="Times New Roman"/>
          <w:b/>
          <w:bCs/>
        </w:rPr>
        <w:t xml:space="preserve"> </w:t>
      </w:r>
    </w:p>
    <w:p w14:paraId="01B555C5" w14:textId="77777777" w:rsidR="00C04509" w:rsidRPr="00011A96" w:rsidRDefault="00C04509" w:rsidP="00045C5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</w:p>
    <w:p w14:paraId="3336C9F2" w14:textId="77777777" w:rsidR="00C04509" w:rsidRPr="00011A96" w:rsidRDefault="00C04509" w:rsidP="00C045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</w:p>
    <w:p w14:paraId="57EE19C3" w14:textId="77777777" w:rsidR="00C04509" w:rsidRPr="00011A96" w:rsidRDefault="00C04509" w:rsidP="00C045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  <w:r w:rsidRPr="00011A96">
        <w:rPr>
          <w:rFonts w:ascii="Times New Roman" w:hAnsi="Times New Roman" w:cs="Times New Roman"/>
          <w:b/>
          <w:bCs/>
        </w:rPr>
        <w:t xml:space="preserve">Paternalism insisted upon mutual obligations, duties, and responsibilities.  </w:t>
      </w:r>
    </w:p>
    <w:p w14:paraId="645F274D" w14:textId="395AC2EA" w:rsidR="00C04509" w:rsidRPr="00011A96" w:rsidRDefault="00C04509" w:rsidP="00C045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  <w:r w:rsidRPr="00011A96">
        <w:rPr>
          <w:rFonts w:ascii="Times New Roman" w:hAnsi="Times New Roman" w:cs="Times New Roman"/>
          <w:b/>
          <w:bCs/>
        </w:rPr>
        <w:t>In effect, it recognized the slaves' humanity and protected them against psychological abuse.</w:t>
      </w:r>
    </w:p>
    <w:p w14:paraId="3173B088" w14:textId="77777777" w:rsidR="00C04509" w:rsidRPr="00011A96" w:rsidRDefault="00C04509" w:rsidP="00C045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  <w:r w:rsidRPr="00011A96">
        <w:rPr>
          <w:rFonts w:ascii="Times New Roman" w:hAnsi="Times New Roman" w:cs="Times New Roman"/>
          <w:b/>
          <w:bCs/>
        </w:rPr>
        <w:t xml:space="preserve">    Masters claimed duties of care and protection.</w:t>
      </w:r>
    </w:p>
    <w:p w14:paraId="3E48190A" w14:textId="77777777" w:rsidR="00C04509" w:rsidRPr="00011A96" w:rsidRDefault="00C04509" w:rsidP="00C045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  <w:r w:rsidRPr="00011A96">
        <w:rPr>
          <w:rFonts w:ascii="Times New Roman" w:hAnsi="Times New Roman" w:cs="Times New Roman"/>
          <w:b/>
          <w:bCs/>
        </w:rPr>
        <w:t xml:space="preserve">    Slaves gave loyalty, obedience and in so doing appealed to those promises</w:t>
      </w:r>
    </w:p>
    <w:p w14:paraId="6EF560FB" w14:textId="77777777" w:rsidR="00C04509" w:rsidRPr="00011A96" w:rsidRDefault="00C04509" w:rsidP="00C045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  <w:r w:rsidRPr="00011A96">
        <w:rPr>
          <w:rFonts w:ascii="Times New Roman" w:hAnsi="Times New Roman" w:cs="Times New Roman"/>
          <w:b/>
          <w:bCs/>
        </w:rPr>
        <w:t xml:space="preserve">       for institutional fairness.  </w:t>
      </w:r>
    </w:p>
    <w:p w14:paraId="569680E8" w14:textId="77777777" w:rsidR="00C04509" w:rsidRPr="00011A96" w:rsidRDefault="00C04509" w:rsidP="00C045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  <w:r w:rsidRPr="00011A96">
        <w:rPr>
          <w:rFonts w:ascii="Times New Roman" w:hAnsi="Times New Roman" w:cs="Times New Roman"/>
          <w:b/>
          <w:bCs/>
        </w:rPr>
        <w:t xml:space="preserve">       Thus, institutions existed to protect the personality of the slave</w:t>
      </w:r>
    </w:p>
    <w:p w14:paraId="66DC2A8E" w14:textId="77777777" w:rsidR="00C04509" w:rsidRPr="00011A96" w:rsidRDefault="00C04509" w:rsidP="00C045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  <w:r w:rsidRPr="00011A96">
        <w:rPr>
          <w:rFonts w:ascii="Times New Roman" w:hAnsi="Times New Roman" w:cs="Times New Roman"/>
          <w:b/>
          <w:bCs/>
        </w:rPr>
        <w:t xml:space="preserve">       Family, religion, language.</w:t>
      </w:r>
    </w:p>
    <w:p w14:paraId="262C321F" w14:textId="77777777" w:rsidR="00C04509" w:rsidRPr="00011A96" w:rsidRDefault="00C04509" w:rsidP="00C045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</w:p>
    <w:p w14:paraId="2D19F770" w14:textId="651C00C8" w:rsidR="00C04509" w:rsidRPr="00011A96" w:rsidRDefault="00C04509" w:rsidP="00C045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  <w:r w:rsidRPr="00011A96">
        <w:rPr>
          <w:rFonts w:ascii="Times New Roman" w:hAnsi="Times New Roman" w:cs="Times New Roman"/>
          <w:b/>
          <w:bCs/>
        </w:rPr>
        <w:t>Especially Religion served as a form of resistance and statement of humanity.</w:t>
      </w:r>
    </w:p>
    <w:p w14:paraId="583647A5" w14:textId="11719057" w:rsidR="00C04509" w:rsidRPr="00011A96" w:rsidRDefault="00C04509" w:rsidP="00C045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  <w:r w:rsidRPr="00011A96">
        <w:rPr>
          <w:rFonts w:ascii="Times New Roman" w:hAnsi="Times New Roman" w:cs="Times New Roman"/>
          <w:b/>
          <w:bCs/>
        </w:rPr>
        <w:t xml:space="preserve">    </w:t>
      </w:r>
      <w:proofErr w:type="gramStart"/>
      <w:r w:rsidRPr="00011A96">
        <w:rPr>
          <w:rFonts w:ascii="Times New Roman" w:hAnsi="Times New Roman" w:cs="Times New Roman"/>
          <w:b/>
          <w:bCs/>
        </w:rPr>
        <w:t>Also</w:t>
      </w:r>
      <w:proofErr w:type="gramEnd"/>
      <w:r w:rsidRPr="00011A96">
        <w:rPr>
          <w:rFonts w:ascii="Times New Roman" w:hAnsi="Times New Roman" w:cs="Times New Roman"/>
          <w:b/>
          <w:bCs/>
        </w:rPr>
        <w:t xml:space="preserve"> Music in “spirituals” was a statement for freedom</w:t>
      </w:r>
    </w:p>
    <w:p w14:paraId="6C489123" w14:textId="5F621742" w:rsidR="00C04509" w:rsidRPr="00011A96" w:rsidRDefault="00C04509" w:rsidP="00C045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  <w:r w:rsidRPr="00011A96">
        <w:rPr>
          <w:rFonts w:ascii="Times New Roman" w:hAnsi="Times New Roman" w:cs="Times New Roman"/>
          <w:b/>
          <w:bCs/>
        </w:rPr>
        <w:t xml:space="preserve">    In addition, Family served to protect the personality</w:t>
      </w:r>
    </w:p>
    <w:p w14:paraId="4F5B6378" w14:textId="77777777" w:rsidR="00C04509" w:rsidRPr="00011A96" w:rsidRDefault="00C04509" w:rsidP="00C045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</w:p>
    <w:p w14:paraId="27598778" w14:textId="11CCD834" w:rsidR="00C04509" w:rsidRPr="00011A96" w:rsidRDefault="00C04509" w:rsidP="00C045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  <w:r w:rsidRPr="00011A96">
        <w:rPr>
          <w:rFonts w:ascii="Times New Roman" w:hAnsi="Times New Roman" w:cs="Times New Roman"/>
          <w:b/>
          <w:bCs/>
        </w:rPr>
        <w:t>These created a moral resistance rather than open rebellion.</w:t>
      </w:r>
    </w:p>
    <w:p w14:paraId="30AEC011" w14:textId="77777777" w:rsidR="00C04509" w:rsidRPr="00011A96" w:rsidRDefault="00C04509" w:rsidP="00C045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</w:p>
    <w:p w14:paraId="3B0B0BDE" w14:textId="77777777" w:rsidR="00C04509" w:rsidRPr="00011A96" w:rsidRDefault="00C04509" w:rsidP="00C045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  <w:r w:rsidRPr="00011A96">
        <w:rPr>
          <w:rFonts w:ascii="Times New Roman" w:hAnsi="Times New Roman" w:cs="Times New Roman"/>
          <w:b/>
          <w:bCs/>
        </w:rPr>
        <w:t>Both master &amp; slave accepted paternalism</w:t>
      </w:r>
    </w:p>
    <w:p w14:paraId="10B106F4" w14:textId="77777777" w:rsidR="00297E64" w:rsidRPr="00011A96" w:rsidRDefault="00297E64" w:rsidP="00C045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</w:p>
    <w:p w14:paraId="6D28BAA1" w14:textId="77777777" w:rsidR="00297E64" w:rsidRPr="00011A96" w:rsidRDefault="00297E64" w:rsidP="00297E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  <w:r w:rsidRPr="00011A96">
        <w:rPr>
          <w:rFonts w:ascii="Times New Roman" w:hAnsi="Times New Roman" w:cs="Times New Roman"/>
          <w:b/>
          <w:bCs/>
        </w:rPr>
        <w:t xml:space="preserve">Slaves used paternalism as a weapon to resistance, especially </w:t>
      </w:r>
    </w:p>
    <w:p w14:paraId="4E8CA6C7" w14:textId="77777777" w:rsidR="00297E64" w:rsidRPr="00011A96" w:rsidRDefault="00297E64" w:rsidP="00297E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  <w:r w:rsidRPr="00011A96">
        <w:rPr>
          <w:rFonts w:ascii="Times New Roman" w:hAnsi="Times New Roman" w:cs="Times New Roman"/>
          <w:b/>
          <w:bCs/>
        </w:rPr>
        <w:t>“</w:t>
      </w:r>
      <w:proofErr w:type="spellStart"/>
      <w:r w:rsidRPr="00011A96">
        <w:rPr>
          <w:rFonts w:ascii="Times New Roman" w:hAnsi="Times New Roman" w:cs="Times New Roman"/>
          <w:b/>
          <w:bCs/>
        </w:rPr>
        <w:t>Putt’n</w:t>
      </w:r>
      <w:proofErr w:type="spellEnd"/>
      <w:r w:rsidRPr="00011A96">
        <w:rPr>
          <w:rFonts w:ascii="Times New Roman" w:hAnsi="Times New Roman" w:cs="Times New Roman"/>
          <w:b/>
          <w:bCs/>
        </w:rPr>
        <w:t xml:space="preserve"> on ‘</w:t>
      </w:r>
      <w:proofErr w:type="spellStart"/>
      <w:r w:rsidRPr="00011A96">
        <w:rPr>
          <w:rFonts w:ascii="Times New Roman" w:hAnsi="Times New Roman" w:cs="Times New Roman"/>
          <w:b/>
          <w:bCs/>
        </w:rPr>
        <w:t>ol</w:t>
      </w:r>
      <w:proofErr w:type="spellEnd"/>
      <w:r w:rsidRPr="00011A96">
        <w:rPr>
          <w:rFonts w:ascii="Times New Roman" w:hAnsi="Times New Roman" w:cs="Times New Roman"/>
          <w:b/>
          <w:bCs/>
        </w:rPr>
        <w:t xml:space="preserve"> Massa”—roll playing was a key</w:t>
      </w:r>
    </w:p>
    <w:p w14:paraId="1415C814" w14:textId="04E6F68A" w:rsidR="00297E64" w:rsidRPr="00011A96" w:rsidRDefault="00297E64" w:rsidP="00297E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  <w:r w:rsidRPr="00011A96">
        <w:rPr>
          <w:rFonts w:ascii="Times New Roman" w:hAnsi="Times New Roman" w:cs="Times New Roman"/>
          <w:b/>
          <w:bCs/>
        </w:rPr>
        <w:t>As a result, there were hundreds of “slave rebellions”.</w:t>
      </w:r>
    </w:p>
    <w:p w14:paraId="22C147FE" w14:textId="77777777" w:rsidR="00D134EF" w:rsidRPr="00011A96" w:rsidRDefault="00D134EF" w:rsidP="00297E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</w:p>
    <w:p w14:paraId="0E3A074B" w14:textId="77777777" w:rsidR="00D134EF" w:rsidRDefault="00D134EF" w:rsidP="00D134E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  <w:r w:rsidRPr="00011A96">
        <w:rPr>
          <w:rFonts w:ascii="Times New Roman" w:hAnsi="Times New Roman" w:cs="Times New Roman"/>
          <w:b/>
          <w:bCs/>
        </w:rPr>
        <w:t xml:space="preserve">Clear rejection of Phillips “Central Theme?” </w:t>
      </w:r>
    </w:p>
    <w:p w14:paraId="7A453B99" w14:textId="77777777" w:rsidR="009B40D0" w:rsidRPr="00011A96" w:rsidRDefault="009B40D0" w:rsidP="00D134E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</w:p>
    <w:p w14:paraId="3DB0A8CF" w14:textId="305D7BC2" w:rsidR="00D134EF" w:rsidRPr="00011A96" w:rsidRDefault="00D134EF" w:rsidP="00D134E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  <w:proofErr w:type="spellStart"/>
      <w:proofErr w:type="gramStart"/>
      <w:r w:rsidRPr="00011A96">
        <w:rPr>
          <w:rFonts w:ascii="Times New Roman" w:hAnsi="Times New Roman" w:cs="Times New Roman"/>
          <w:b/>
          <w:bCs/>
        </w:rPr>
        <w:t>Whose</w:t>
      </w:r>
      <w:proofErr w:type="spellEnd"/>
      <w:proofErr w:type="gramEnd"/>
      <w:r w:rsidRPr="00011A96">
        <w:rPr>
          <w:rFonts w:ascii="Times New Roman" w:hAnsi="Times New Roman" w:cs="Times New Roman"/>
          <w:b/>
          <w:bCs/>
        </w:rPr>
        <w:t xml:space="preserve"> in charge </w:t>
      </w:r>
      <w:proofErr w:type="gramStart"/>
      <w:r w:rsidRPr="00011A96">
        <w:rPr>
          <w:rFonts w:ascii="Times New Roman" w:hAnsi="Times New Roman" w:cs="Times New Roman"/>
          <w:b/>
          <w:bCs/>
        </w:rPr>
        <w:t>here?</w:t>
      </w:r>
      <w:r w:rsidR="009B40D0">
        <w:rPr>
          <w:rFonts w:ascii="Times New Roman" w:hAnsi="Times New Roman" w:cs="Times New Roman"/>
          <w:b/>
          <w:bCs/>
        </w:rPr>
        <w:t>---</w:t>
      </w:r>
      <w:proofErr w:type="gramEnd"/>
      <w:r w:rsidRPr="00011A96">
        <w:rPr>
          <w:rFonts w:ascii="Times New Roman" w:hAnsi="Times New Roman" w:cs="Times New Roman"/>
          <w:b/>
          <w:bCs/>
        </w:rPr>
        <w:t>Do African Americans need Affirmative Action?</w:t>
      </w:r>
    </w:p>
    <w:p w14:paraId="7E3BB96E" w14:textId="3D48DFB2" w:rsidR="00D134EF" w:rsidRPr="00011A96" w:rsidRDefault="00D134EF" w:rsidP="00D134E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  <w:r w:rsidRPr="00011A96">
        <w:rPr>
          <w:rFonts w:ascii="Times New Roman" w:hAnsi="Times New Roman" w:cs="Times New Roman"/>
          <w:b/>
          <w:bCs/>
        </w:rPr>
        <w:t>After the Civil War. . . white allies?</w:t>
      </w:r>
    </w:p>
    <w:p w14:paraId="6ADE92EE" w14:textId="77777777" w:rsidR="00245F63" w:rsidRPr="00011A96" w:rsidRDefault="00245F63" w:rsidP="00D134E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</w:p>
    <w:p w14:paraId="596D5F9D" w14:textId="77777777" w:rsidR="00245F63" w:rsidRPr="00011A96" w:rsidRDefault="00245F63" w:rsidP="00D134E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</w:p>
    <w:p w14:paraId="2225CC71" w14:textId="77777777" w:rsidR="00D134EF" w:rsidRPr="00011A96" w:rsidRDefault="00D134EF" w:rsidP="00D134E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</w:p>
    <w:p w14:paraId="30C16966" w14:textId="75BB401B" w:rsidR="00D134EF" w:rsidRPr="00011A96" w:rsidRDefault="003C27BD" w:rsidP="00245F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RACHEL SWARNS</w:t>
      </w:r>
    </w:p>
    <w:p w14:paraId="4A7B81B3" w14:textId="4975C7DD" w:rsidR="00D134EF" w:rsidRPr="00011A96" w:rsidRDefault="00D134EF" w:rsidP="00245F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jc w:val="center"/>
        <w:rPr>
          <w:rFonts w:ascii="Times New Roman" w:hAnsi="Times New Roman" w:cs="Times New Roman"/>
          <w:b/>
          <w:bCs/>
        </w:rPr>
      </w:pPr>
      <w:r w:rsidRPr="00011A96">
        <w:rPr>
          <w:rFonts w:ascii="Times New Roman" w:hAnsi="Times New Roman" w:cs="Times New Roman"/>
          <w:b/>
          <w:bCs/>
        </w:rPr>
        <w:t>The 272</w:t>
      </w:r>
    </w:p>
    <w:p w14:paraId="2AF974EC" w14:textId="0B5EA327" w:rsidR="00461730" w:rsidRPr="00011A96" w:rsidRDefault="00461730" w:rsidP="00245F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jc w:val="center"/>
        <w:rPr>
          <w:rFonts w:ascii="Times New Roman" w:hAnsi="Times New Roman" w:cs="Times New Roman"/>
          <w:b/>
          <w:bCs/>
        </w:rPr>
      </w:pPr>
      <w:r w:rsidRPr="00011A96">
        <w:rPr>
          <w:rFonts w:ascii="Times New Roman" w:hAnsi="Times New Roman" w:cs="Times New Roman"/>
          <w:b/>
          <w:bCs/>
        </w:rPr>
        <w:t>2023</w:t>
      </w:r>
    </w:p>
    <w:p w14:paraId="507C8C12" w14:textId="77777777" w:rsidR="00D134EF" w:rsidRPr="00011A96" w:rsidRDefault="00D134EF" w:rsidP="00D134E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</w:p>
    <w:p w14:paraId="48A865D0" w14:textId="77777777" w:rsidR="00D134EF" w:rsidRPr="00011A96" w:rsidRDefault="00D134EF" w:rsidP="00D134E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  <w:r w:rsidRPr="00011A96">
        <w:rPr>
          <w:rFonts w:ascii="Times New Roman" w:hAnsi="Times New Roman" w:cs="Times New Roman"/>
          <w:b/>
          <w:bCs/>
        </w:rPr>
        <w:t>Mahoney family and the Catholic Church</w:t>
      </w:r>
    </w:p>
    <w:p w14:paraId="7F56B101" w14:textId="77777777" w:rsidR="00D134EF" w:rsidRPr="00011A96" w:rsidRDefault="00D134EF" w:rsidP="00D134E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  <w:r w:rsidRPr="00011A96">
        <w:rPr>
          <w:rFonts w:ascii="Times New Roman" w:hAnsi="Times New Roman" w:cs="Times New Roman"/>
          <w:b/>
          <w:bCs/>
        </w:rPr>
        <w:t xml:space="preserve">    Constant desire for freedom</w:t>
      </w:r>
    </w:p>
    <w:p w14:paraId="3BD16867" w14:textId="77777777" w:rsidR="00D134EF" w:rsidRPr="00011A96" w:rsidRDefault="00D134EF" w:rsidP="00D134E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  <w:r w:rsidRPr="00011A96">
        <w:rPr>
          <w:rFonts w:ascii="Times New Roman" w:hAnsi="Times New Roman" w:cs="Times New Roman"/>
          <w:b/>
          <w:bCs/>
        </w:rPr>
        <w:t xml:space="preserve">    Efforts to keep family together</w:t>
      </w:r>
    </w:p>
    <w:p w14:paraId="6B9F069D" w14:textId="77777777" w:rsidR="00D134EF" w:rsidRPr="00011A96" w:rsidRDefault="00D134EF" w:rsidP="00D134E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  <w:r w:rsidRPr="00011A96">
        <w:rPr>
          <w:rFonts w:ascii="Times New Roman" w:hAnsi="Times New Roman" w:cs="Times New Roman"/>
          <w:b/>
          <w:bCs/>
        </w:rPr>
        <w:t>War of 1812</w:t>
      </w:r>
    </w:p>
    <w:p w14:paraId="5B2D1AB0" w14:textId="4ECDB503" w:rsidR="00D134EF" w:rsidRPr="00011A96" w:rsidRDefault="00D134EF" w:rsidP="00D134E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  <w:r w:rsidRPr="00011A96">
        <w:rPr>
          <w:rFonts w:ascii="Times New Roman" w:hAnsi="Times New Roman" w:cs="Times New Roman"/>
          <w:b/>
          <w:bCs/>
        </w:rPr>
        <w:t xml:space="preserve">     Harry Mahoney’s Loyalty to church</w:t>
      </w:r>
    </w:p>
    <w:p w14:paraId="32D5A519" w14:textId="77777777" w:rsidR="00D134EF" w:rsidRPr="00011A96" w:rsidRDefault="00D134EF" w:rsidP="00D134E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</w:p>
    <w:p w14:paraId="246E4A65" w14:textId="77777777" w:rsidR="00D134EF" w:rsidRPr="00011A96" w:rsidRDefault="00D134EF" w:rsidP="00D134E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</w:p>
    <w:p w14:paraId="549E0ABD" w14:textId="3CDE38FC" w:rsidR="00D134EF" w:rsidRPr="00011A96" w:rsidRDefault="003C27BD" w:rsidP="00245F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ADAM GOODHEART </w:t>
      </w:r>
    </w:p>
    <w:p w14:paraId="3A5CF61A" w14:textId="74B5E4DD" w:rsidR="00D134EF" w:rsidRPr="00011A96" w:rsidRDefault="00D134EF" w:rsidP="00245F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jc w:val="center"/>
        <w:rPr>
          <w:rFonts w:ascii="Times New Roman" w:hAnsi="Times New Roman" w:cs="Times New Roman"/>
          <w:b/>
          <w:bCs/>
        </w:rPr>
      </w:pPr>
      <w:r w:rsidRPr="00011A96">
        <w:rPr>
          <w:rFonts w:ascii="Times New Roman" w:hAnsi="Times New Roman" w:cs="Times New Roman"/>
          <w:b/>
          <w:bCs/>
        </w:rPr>
        <w:t>Secret History of the Underground Railroad</w:t>
      </w:r>
    </w:p>
    <w:p w14:paraId="1A851879" w14:textId="38851DEC" w:rsidR="00461730" w:rsidRPr="00011A96" w:rsidRDefault="00461730" w:rsidP="00245F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jc w:val="center"/>
        <w:rPr>
          <w:rFonts w:ascii="Times New Roman" w:hAnsi="Times New Roman" w:cs="Times New Roman"/>
          <w:b/>
          <w:bCs/>
        </w:rPr>
      </w:pPr>
      <w:r w:rsidRPr="00011A96">
        <w:rPr>
          <w:rFonts w:ascii="Times New Roman" w:hAnsi="Times New Roman" w:cs="Times New Roman"/>
          <w:b/>
          <w:bCs/>
        </w:rPr>
        <w:t>2015</w:t>
      </w:r>
    </w:p>
    <w:p w14:paraId="0E4D6058" w14:textId="77777777" w:rsidR="00245F63" w:rsidRPr="00011A96" w:rsidRDefault="00D134EF" w:rsidP="00D134E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  <w:r w:rsidRPr="00011A96">
        <w:rPr>
          <w:rFonts w:ascii="Times New Roman" w:hAnsi="Times New Roman" w:cs="Times New Roman"/>
          <w:b/>
          <w:bCs/>
        </w:rPr>
        <w:t xml:space="preserve">     </w:t>
      </w:r>
    </w:p>
    <w:p w14:paraId="1B5A1D10" w14:textId="4AE35554" w:rsidR="00D134EF" w:rsidRPr="00011A96" w:rsidRDefault="00D134EF" w:rsidP="00D134E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  <w:r w:rsidRPr="00011A96">
        <w:rPr>
          <w:rFonts w:ascii="Times New Roman" w:hAnsi="Times New Roman" w:cs="Times New Roman"/>
          <w:b/>
          <w:bCs/>
        </w:rPr>
        <w:t>Where it went and total number is obscure</w:t>
      </w:r>
    </w:p>
    <w:p w14:paraId="6B19AB94" w14:textId="77777777" w:rsidR="00D134EF" w:rsidRPr="00011A96" w:rsidRDefault="00D134EF" w:rsidP="00D134E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  <w:r w:rsidRPr="00011A96">
        <w:rPr>
          <w:rFonts w:ascii="Times New Roman" w:hAnsi="Times New Roman" w:cs="Times New Roman"/>
          <w:b/>
          <w:bCs/>
        </w:rPr>
        <w:t xml:space="preserve">      Vastly exaggerated but key to Southern paranoia</w:t>
      </w:r>
    </w:p>
    <w:p w14:paraId="52D83284" w14:textId="77777777" w:rsidR="00D134EF" w:rsidRPr="00011A96" w:rsidRDefault="00D134EF" w:rsidP="00D134E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  <w:r w:rsidRPr="00011A96">
        <w:rPr>
          <w:rFonts w:ascii="Times New Roman" w:hAnsi="Times New Roman" w:cs="Times New Roman"/>
          <w:b/>
          <w:bCs/>
        </w:rPr>
        <w:t>Critics:  Who ran it?  Why paranoia?</w:t>
      </w:r>
    </w:p>
    <w:p w14:paraId="6B3F06A3" w14:textId="77777777" w:rsidR="002A635C" w:rsidRPr="00011A96" w:rsidRDefault="002A635C" w:rsidP="00D134E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</w:p>
    <w:p w14:paraId="37B118F4" w14:textId="77777777" w:rsidR="002A635C" w:rsidRPr="00011A96" w:rsidRDefault="002A635C" w:rsidP="00D134E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</w:p>
    <w:p w14:paraId="3DEEFCA5" w14:textId="3DCA0BD3" w:rsidR="002A635C" w:rsidRPr="00011A96" w:rsidRDefault="003C27BD" w:rsidP="00757B7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PERCIVAL EVERETT</w:t>
      </w:r>
    </w:p>
    <w:p w14:paraId="2FA17C3D" w14:textId="2876BBE1" w:rsidR="002A635C" w:rsidRPr="00011A96" w:rsidRDefault="002A635C" w:rsidP="00245F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jc w:val="center"/>
        <w:rPr>
          <w:rFonts w:ascii="Times New Roman" w:hAnsi="Times New Roman" w:cs="Times New Roman"/>
          <w:b/>
          <w:bCs/>
        </w:rPr>
      </w:pPr>
      <w:r w:rsidRPr="00011A96">
        <w:rPr>
          <w:rFonts w:ascii="Times New Roman" w:hAnsi="Times New Roman" w:cs="Times New Roman"/>
          <w:b/>
          <w:bCs/>
        </w:rPr>
        <w:t>James</w:t>
      </w:r>
    </w:p>
    <w:p w14:paraId="2AAA2E14" w14:textId="18BEDD32" w:rsidR="00461730" w:rsidRPr="00011A96" w:rsidRDefault="00461730" w:rsidP="00245F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jc w:val="center"/>
        <w:rPr>
          <w:rFonts w:ascii="Times New Roman" w:hAnsi="Times New Roman" w:cs="Times New Roman"/>
          <w:b/>
          <w:bCs/>
        </w:rPr>
      </w:pPr>
      <w:r w:rsidRPr="00011A96">
        <w:rPr>
          <w:rFonts w:ascii="Times New Roman" w:hAnsi="Times New Roman" w:cs="Times New Roman"/>
          <w:b/>
          <w:bCs/>
        </w:rPr>
        <w:t>2024</w:t>
      </w:r>
    </w:p>
    <w:p w14:paraId="1A850B4C" w14:textId="77777777" w:rsidR="002E268B" w:rsidRPr="00011A96" w:rsidRDefault="002E268B" w:rsidP="002A635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</w:p>
    <w:p w14:paraId="4762D108" w14:textId="77777777" w:rsidR="002E268B" w:rsidRPr="00011A96" w:rsidRDefault="002E268B" w:rsidP="002E268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  <w:r w:rsidRPr="00011A96">
        <w:rPr>
          <w:rFonts w:ascii="Times New Roman" w:hAnsi="Times New Roman" w:cs="Times New Roman"/>
          <w:b/>
          <w:bCs/>
        </w:rPr>
        <w:t>Modern revision of Huck Finn</w:t>
      </w:r>
    </w:p>
    <w:p w14:paraId="34FA07AF" w14:textId="77777777" w:rsidR="002E268B" w:rsidRPr="00011A96" w:rsidRDefault="002E268B" w:rsidP="002E268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  <w:r w:rsidRPr="00011A96">
        <w:rPr>
          <w:rFonts w:ascii="Times New Roman" w:hAnsi="Times New Roman" w:cs="Times New Roman"/>
          <w:b/>
          <w:bCs/>
        </w:rPr>
        <w:t xml:space="preserve">   James is equivalent and often superior to white counterparts.</w:t>
      </w:r>
    </w:p>
    <w:p w14:paraId="77058E00" w14:textId="390ECDA0" w:rsidR="002E268B" w:rsidRPr="00011A96" w:rsidRDefault="002E268B" w:rsidP="002E268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  <w:r w:rsidRPr="00011A96">
        <w:rPr>
          <w:rFonts w:ascii="Times New Roman" w:hAnsi="Times New Roman" w:cs="Times New Roman"/>
          <w:b/>
          <w:bCs/>
        </w:rPr>
        <w:t xml:space="preserve">   Both violence and ‘Putten on ‘Ol Massa’ </w:t>
      </w:r>
      <w:r w:rsidR="00572F26" w:rsidRPr="00011A96">
        <w:rPr>
          <w:rFonts w:ascii="Times New Roman" w:hAnsi="Times New Roman" w:cs="Times New Roman"/>
          <w:b/>
          <w:bCs/>
        </w:rPr>
        <w:t>are</w:t>
      </w:r>
      <w:r w:rsidRPr="00011A96">
        <w:rPr>
          <w:rFonts w:ascii="Times New Roman" w:hAnsi="Times New Roman" w:cs="Times New Roman"/>
          <w:b/>
          <w:bCs/>
        </w:rPr>
        <w:t xml:space="preserve"> common theme</w:t>
      </w:r>
      <w:r w:rsidR="00572F26" w:rsidRPr="00011A96">
        <w:rPr>
          <w:rFonts w:ascii="Times New Roman" w:hAnsi="Times New Roman" w:cs="Times New Roman"/>
          <w:b/>
          <w:bCs/>
        </w:rPr>
        <w:t>s</w:t>
      </w:r>
    </w:p>
    <w:p w14:paraId="2B259681" w14:textId="77777777" w:rsidR="002E268B" w:rsidRPr="00011A96" w:rsidRDefault="002E268B" w:rsidP="002E268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  <w:r w:rsidRPr="00011A96">
        <w:rPr>
          <w:rFonts w:ascii="Times New Roman" w:hAnsi="Times New Roman" w:cs="Times New Roman"/>
          <w:b/>
          <w:bCs/>
        </w:rPr>
        <w:t xml:space="preserve">   </w:t>
      </w:r>
    </w:p>
    <w:p w14:paraId="5C0B9A1E" w14:textId="77777777" w:rsidR="002E268B" w:rsidRPr="00011A96" w:rsidRDefault="002E268B" w:rsidP="002E268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  <w:r w:rsidRPr="00011A96">
        <w:rPr>
          <w:rFonts w:ascii="Times New Roman" w:hAnsi="Times New Roman" w:cs="Times New Roman"/>
          <w:b/>
          <w:bCs/>
        </w:rPr>
        <w:t>Speeches with John Locke, Jean-Jacques Rousseau, Soren Kierkegaard</w:t>
      </w:r>
    </w:p>
    <w:p w14:paraId="44246723" w14:textId="77777777" w:rsidR="002E268B" w:rsidRPr="00011A96" w:rsidRDefault="002E268B" w:rsidP="002E268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</w:p>
    <w:p w14:paraId="4930803F" w14:textId="43957551" w:rsidR="002E268B" w:rsidRPr="00011A96" w:rsidRDefault="002E268B" w:rsidP="002E268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  <w:r w:rsidRPr="00011A96">
        <w:rPr>
          <w:rFonts w:ascii="Times New Roman" w:hAnsi="Times New Roman" w:cs="Times New Roman"/>
          <w:b/>
          <w:bCs/>
        </w:rPr>
        <w:t xml:space="preserve">In many respects a combination of Stampp and Genovese.  </w:t>
      </w:r>
    </w:p>
    <w:p w14:paraId="79B7BFA3" w14:textId="77777777" w:rsidR="00AE2BCF" w:rsidRDefault="00AE2BCF" w:rsidP="002E268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</w:p>
    <w:p w14:paraId="085D5091" w14:textId="77777777" w:rsidR="00824122" w:rsidRDefault="00824122" w:rsidP="002E268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</w:p>
    <w:p w14:paraId="391CA5C1" w14:textId="77777777" w:rsidR="00824122" w:rsidRDefault="00824122" w:rsidP="002E268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</w:p>
    <w:p w14:paraId="42AB9A2E" w14:textId="77777777" w:rsidR="00824122" w:rsidRDefault="00824122" w:rsidP="002E268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</w:p>
    <w:p w14:paraId="4BE7C5D0" w14:textId="77777777" w:rsidR="00824122" w:rsidRDefault="00824122" w:rsidP="002E268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</w:p>
    <w:p w14:paraId="33373F9C" w14:textId="77777777" w:rsidR="00824122" w:rsidRDefault="00824122" w:rsidP="002E268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</w:p>
    <w:p w14:paraId="557062CD" w14:textId="77777777" w:rsidR="00824122" w:rsidRDefault="00824122" w:rsidP="002E268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</w:p>
    <w:p w14:paraId="1D2FCABD" w14:textId="77777777" w:rsidR="00824122" w:rsidRDefault="00824122" w:rsidP="002E268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</w:p>
    <w:p w14:paraId="78739929" w14:textId="77777777" w:rsidR="00824122" w:rsidRDefault="00824122" w:rsidP="002E268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</w:p>
    <w:p w14:paraId="581EBB24" w14:textId="77777777" w:rsidR="00824122" w:rsidRDefault="00824122" w:rsidP="002E268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</w:p>
    <w:p w14:paraId="0D4DE9DD" w14:textId="77777777" w:rsidR="00824122" w:rsidRDefault="00824122" w:rsidP="002E268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</w:p>
    <w:p w14:paraId="15734F1C" w14:textId="77777777" w:rsidR="00824122" w:rsidRPr="00011A96" w:rsidRDefault="00824122" w:rsidP="002E268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</w:p>
    <w:p w14:paraId="40EEE1D3" w14:textId="77777777" w:rsidR="00AE2BCF" w:rsidRPr="00011A96" w:rsidRDefault="00AE2BCF" w:rsidP="002E268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</w:p>
    <w:p w14:paraId="194DA458" w14:textId="77777777" w:rsidR="00652DC5" w:rsidRPr="00011A96" w:rsidRDefault="00652DC5" w:rsidP="00652DC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  <w:r w:rsidRPr="00011A96">
        <w:rPr>
          <w:rFonts w:ascii="Times New Roman" w:hAnsi="Times New Roman" w:cs="Times New Roman"/>
          <w:b/>
          <w:bCs/>
        </w:rPr>
        <w:t>Quick Review</w:t>
      </w:r>
    </w:p>
    <w:p w14:paraId="52A674F9" w14:textId="77777777" w:rsidR="00652DC5" w:rsidRPr="00011A96" w:rsidRDefault="00652DC5" w:rsidP="00652DC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  <w:r w:rsidRPr="00011A96">
        <w:rPr>
          <w:rFonts w:ascii="Times New Roman" w:hAnsi="Times New Roman" w:cs="Times New Roman"/>
          <w:b/>
          <w:bCs/>
        </w:rPr>
        <w:t>Slave historiography</w:t>
      </w:r>
    </w:p>
    <w:p w14:paraId="56E2465A" w14:textId="77777777" w:rsidR="00652DC5" w:rsidRPr="00011A96" w:rsidRDefault="00652DC5" w:rsidP="00652DC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  <w:r w:rsidRPr="00011A96">
        <w:rPr>
          <w:rFonts w:ascii="Times New Roman" w:hAnsi="Times New Roman" w:cs="Times New Roman"/>
          <w:b/>
          <w:bCs/>
        </w:rPr>
        <w:t xml:space="preserve">   Phillips</w:t>
      </w:r>
    </w:p>
    <w:p w14:paraId="41B1D8FD" w14:textId="77777777" w:rsidR="00652DC5" w:rsidRPr="00011A96" w:rsidRDefault="00652DC5" w:rsidP="00652DC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  <w:r w:rsidRPr="00011A96">
        <w:rPr>
          <w:rFonts w:ascii="Times New Roman" w:hAnsi="Times New Roman" w:cs="Times New Roman"/>
          <w:b/>
          <w:bCs/>
        </w:rPr>
        <w:t xml:space="preserve">   Stampp</w:t>
      </w:r>
    </w:p>
    <w:p w14:paraId="5EDE4A22" w14:textId="77777777" w:rsidR="00652DC5" w:rsidRPr="00011A96" w:rsidRDefault="00652DC5" w:rsidP="00652DC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  <w:r w:rsidRPr="00011A96">
        <w:rPr>
          <w:rFonts w:ascii="Times New Roman" w:hAnsi="Times New Roman" w:cs="Times New Roman"/>
          <w:b/>
          <w:bCs/>
        </w:rPr>
        <w:t xml:space="preserve">   Elkins</w:t>
      </w:r>
    </w:p>
    <w:p w14:paraId="10CEED98" w14:textId="77777777" w:rsidR="00652DC5" w:rsidRPr="00011A96" w:rsidRDefault="00652DC5" w:rsidP="00652DC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  <w:r w:rsidRPr="00011A96">
        <w:rPr>
          <w:rFonts w:ascii="Times New Roman" w:hAnsi="Times New Roman" w:cs="Times New Roman"/>
          <w:b/>
          <w:bCs/>
        </w:rPr>
        <w:t xml:space="preserve">   Genovese</w:t>
      </w:r>
    </w:p>
    <w:p w14:paraId="6D7DA1A1" w14:textId="77777777" w:rsidR="00652DC5" w:rsidRPr="00011A96" w:rsidRDefault="00652DC5" w:rsidP="00652DC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  <w:r w:rsidRPr="00011A96">
        <w:rPr>
          <w:rFonts w:ascii="Times New Roman" w:hAnsi="Times New Roman" w:cs="Times New Roman"/>
          <w:b/>
          <w:bCs/>
        </w:rPr>
        <w:t xml:space="preserve">     </w:t>
      </w:r>
    </w:p>
    <w:p w14:paraId="07AE8D49" w14:textId="77777777" w:rsidR="00652DC5" w:rsidRPr="00011A96" w:rsidRDefault="00652DC5" w:rsidP="00652DC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  <w:r w:rsidRPr="00011A96">
        <w:rPr>
          <w:rFonts w:ascii="Times New Roman" w:hAnsi="Times New Roman" w:cs="Times New Roman"/>
          <w:b/>
          <w:bCs/>
        </w:rPr>
        <w:t xml:space="preserve">      Swarns</w:t>
      </w:r>
    </w:p>
    <w:p w14:paraId="4E6EDD4B" w14:textId="24983FC2" w:rsidR="00652DC5" w:rsidRPr="00011A96" w:rsidRDefault="00652DC5" w:rsidP="00652DC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  <w:r w:rsidRPr="00011A96">
        <w:rPr>
          <w:rFonts w:ascii="Times New Roman" w:hAnsi="Times New Roman" w:cs="Times New Roman"/>
          <w:b/>
          <w:bCs/>
        </w:rPr>
        <w:t xml:space="preserve">      Goodh</w:t>
      </w:r>
      <w:r w:rsidR="00147B95">
        <w:rPr>
          <w:rFonts w:ascii="Times New Roman" w:hAnsi="Times New Roman" w:cs="Times New Roman"/>
          <w:b/>
          <w:bCs/>
        </w:rPr>
        <w:t>e</w:t>
      </w:r>
      <w:r w:rsidRPr="00011A96">
        <w:rPr>
          <w:rFonts w:ascii="Times New Roman" w:hAnsi="Times New Roman" w:cs="Times New Roman"/>
          <w:b/>
          <w:bCs/>
        </w:rPr>
        <w:t>art</w:t>
      </w:r>
    </w:p>
    <w:p w14:paraId="0E2C73CB" w14:textId="77777777" w:rsidR="00652DC5" w:rsidRPr="00011A96" w:rsidRDefault="00652DC5" w:rsidP="00652DC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  <w:r w:rsidRPr="00011A96">
        <w:rPr>
          <w:rFonts w:ascii="Times New Roman" w:hAnsi="Times New Roman" w:cs="Times New Roman"/>
          <w:b/>
          <w:bCs/>
        </w:rPr>
        <w:t xml:space="preserve">      Everett</w:t>
      </w:r>
    </w:p>
    <w:p w14:paraId="5A62FBA6" w14:textId="77777777" w:rsidR="00652DC5" w:rsidRPr="00011A96" w:rsidRDefault="00652DC5" w:rsidP="00652DC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  <w:r w:rsidRPr="00011A96">
        <w:rPr>
          <w:rFonts w:ascii="Times New Roman" w:hAnsi="Times New Roman" w:cs="Times New Roman"/>
          <w:b/>
          <w:bCs/>
        </w:rPr>
        <w:t xml:space="preserve">      </w:t>
      </w:r>
    </w:p>
    <w:p w14:paraId="225D0565" w14:textId="2A4A7C5A" w:rsidR="00652DC5" w:rsidRPr="00011A96" w:rsidRDefault="00652DC5" w:rsidP="00652DC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  <w:r w:rsidRPr="00011A96">
        <w:rPr>
          <w:rFonts w:ascii="Times New Roman" w:hAnsi="Times New Roman" w:cs="Times New Roman"/>
          <w:b/>
          <w:bCs/>
          <w:color w:val="000000"/>
        </w:rPr>
        <w:t>Background to Compromise of 1850</w:t>
      </w:r>
    </w:p>
    <w:p w14:paraId="5CA811C0" w14:textId="6147E460" w:rsidR="00652DC5" w:rsidRPr="00011A96" w:rsidRDefault="00652DC5" w:rsidP="00652DC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  <w:r w:rsidRPr="00011A96">
        <w:rPr>
          <w:rFonts w:ascii="Times New Roman" w:hAnsi="Times New Roman" w:cs="Times New Roman"/>
          <w:b/>
          <w:bCs/>
        </w:rPr>
        <w:tab/>
        <w:t>Oregon-Texas—49th Parallel</w:t>
      </w:r>
    </w:p>
    <w:p w14:paraId="36BDE35E" w14:textId="1E111117" w:rsidR="00652DC5" w:rsidRPr="00011A96" w:rsidRDefault="00652DC5" w:rsidP="00652DC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  <w:r w:rsidRPr="00011A96">
        <w:rPr>
          <w:rFonts w:ascii="Times New Roman" w:hAnsi="Times New Roman" w:cs="Times New Roman"/>
          <w:b/>
          <w:bCs/>
        </w:rPr>
        <w:tab/>
        <w:t>Mexican War—Wilmot-Calhoun</w:t>
      </w:r>
    </w:p>
    <w:p w14:paraId="2DC86737" w14:textId="0FC96D82" w:rsidR="00652DC5" w:rsidRPr="00011A96" w:rsidRDefault="00652DC5" w:rsidP="00652DC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  <w:r w:rsidRPr="00011A96">
        <w:rPr>
          <w:rFonts w:ascii="Times New Roman" w:hAnsi="Times New Roman" w:cs="Times New Roman"/>
          <w:b/>
          <w:bCs/>
        </w:rPr>
        <w:tab/>
        <w:t>Election 48</w:t>
      </w:r>
    </w:p>
    <w:p w14:paraId="1432729A" w14:textId="77777777" w:rsidR="006F2DD9" w:rsidRDefault="00652DC5" w:rsidP="00652DC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  <w:r w:rsidRPr="00011A96">
        <w:rPr>
          <w:rFonts w:ascii="Times New Roman" w:hAnsi="Times New Roman" w:cs="Times New Roman"/>
          <w:b/>
          <w:bCs/>
        </w:rPr>
        <w:t xml:space="preserve">    </w:t>
      </w:r>
      <w:r w:rsidRPr="00011A96">
        <w:rPr>
          <w:rFonts w:ascii="Times New Roman" w:hAnsi="Times New Roman" w:cs="Times New Roman"/>
          <w:b/>
          <w:bCs/>
        </w:rPr>
        <w:tab/>
      </w:r>
      <w:r w:rsidRPr="00011A96">
        <w:rPr>
          <w:rFonts w:ascii="Times New Roman" w:hAnsi="Times New Roman" w:cs="Times New Roman"/>
          <w:b/>
          <w:bCs/>
        </w:rPr>
        <w:tab/>
        <w:t>Taylor (W)</w:t>
      </w:r>
      <w:r w:rsidR="006F2DD9">
        <w:rPr>
          <w:rFonts w:ascii="Times New Roman" w:hAnsi="Times New Roman" w:cs="Times New Roman"/>
          <w:b/>
          <w:bCs/>
        </w:rPr>
        <w:t xml:space="preserve"> No discussion of Slavery</w:t>
      </w:r>
      <w:r w:rsidRPr="00011A96">
        <w:rPr>
          <w:rFonts w:ascii="Times New Roman" w:hAnsi="Times New Roman" w:cs="Times New Roman"/>
          <w:b/>
          <w:bCs/>
        </w:rPr>
        <w:t xml:space="preserve">, </w:t>
      </w:r>
    </w:p>
    <w:p w14:paraId="73FE0317" w14:textId="77777777" w:rsidR="006F2DD9" w:rsidRDefault="006F2DD9" w:rsidP="00652DC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</w:t>
      </w:r>
      <w:r w:rsidR="00652DC5" w:rsidRPr="00011A96">
        <w:rPr>
          <w:rFonts w:ascii="Times New Roman" w:hAnsi="Times New Roman" w:cs="Times New Roman"/>
          <w:b/>
          <w:bCs/>
        </w:rPr>
        <w:t>Cass (D)</w:t>
      </w:r>
      <w:r>
        <w:rPr>
          <w:rFonts w:ascii="Times New Roman" w:hAnsi="Times New Roman" w:cs="Times New Roman"/>
          <w:b/>
          <w:bCs/>
        </w:rPr>
        <w:t xml:space="preserve"> Popular Sovereignty</w:t>
      </w:r>
    </w:p>
    <w:p w14:paraId="7C2C6931" w14:textId="7BF02560" w:rsidR="00652DC5" w:rsidRPr="00011A96" w:rsidRDefault="006F2DD9" w:rsidP="00652DC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</w:t>
      </w:r>
      <w:r w:rsidR="00652DC5" w:rsidRPr="00011A96">
        <w:rPr>
          <w:rFonts w:ascii="Times New Roman" w:hAnsi="Times New Roman" w:cs="Times New Roman"/>
          <w:b/>
          <w:bCs/>
        </w:rPr>
        <w:t xml:space="preserve"> Free Soil (VB)</w:t>
      </w:r>
      <w:r>
        <w:rPr>
          <w:rFonts w:ascii="Times New Roman" w:hAnsi="Times New Roman" w:cs="Times New Roman"/>
          <w:b/>
          <w:bCs/>
        </w:rPr>
        <w:t xml:space="preserve"> Wilmot</w:t>
      </w:r>
    </w:p>
    <w:p w14:paraId="4A8F6C5F" w14:textId="77777777" w:rsidR="009B40D0" w:rsidRDefault="00652DC5" w:rsidP="00652DC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  <w:r w:rsidRPr="00011A96">
        <w:rPr>
          <w:rFonts w:ascii="Times New Roman" w:hAnsi="Times New Roman" w:cs="Times New Roman"/>
          <w:b/>
          <w:bCs/>
        </w:rPr>
        <w:t xml:space="preserve">    </w:t>
      </w:r>
      <w:r w:rsidRPr="00011A96">
        <w:rPr>
          <w:rFonts w:ascii="Times New Roman" w:hAnsi="Times New Roman" w:cs="Times New Roman"/>
          <w:b/>
          <w:bCs/>
        </w:rPr>
        <w:tab/>
      </w:r>
      <w:r w:rsidRPr="00011A96">
        <w:rPr>
          <w:rFonts w:ascii="Times New Roman" w:hAnsi="Times New Roman" w:cs="Times New Roman"/>
          <w:b/>
          <w:bCs/>
        </w:rPr>
        <w:tab/>
      </w:r>
    </w:p>
    <w:p w14:paraId="4ECC7031" w14:textId="1BC0B293" w:rsidR="00652DC5" w:rsidRPr="00011A96" w:rsidRDefault="00652DC5" w:rsidP="00652DC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  <w:r w:rsidRPr="00011A96">
        <w:rPr>
          <w:rFonts w:ascii="Times New Roman" w:hAnsi="Times New Roman" w:cs="Times New Roman"/>
          <w:b/>
          <w:bCs/>
        </w:rPr>
        <w:t>Then the Gold rush to CA</w:t>
      </w:r>
    </w:p>
    <w:p w14:paraId="374D6609" w14:textId="77777777" w:rsidR="00652DC5" w:rsidRPr="00011A96" w:rsidRDefault="00652DC5" w:rsidP="00652DC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</w:p>
    <w:p w14:paraId="13F8D727" w14:textId="638D1AE3" w:rsidR="00652DC5" w:rsidRPr="00011A96" w:rsidRDefault="00652DC5" w:rsidP="00652DC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  <w:r w:rsidRPr="00011A96">
        <w:rPr>
          <w:rFonts w:ascii="Times New Roman" w:hAnsi="Times New Roman" w:cs="Times New Roman"/>
          <w:b/>
          <w:bCs/>
        </w:rPr>
        <w:t>Comp 1850</w:t>
      </w:r>
    </w:p>
    <w:p w14:paraId="4C62B45B" w14:textId="77777777" w:rsidR="00652DC5" w:rsidRPr="00011A96" w:rsidRDefault="00652DC5" w:rsidP="00652DC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  <w:r w:rsidRPr="00011A96">
        <w:rPr>
          <w:rFonts w:ascii="Times New Roman" w:hAnsi="Times New Roman" w:cs="Times New Roman"/>
          <w:b/>
          <w:bCs/>
        </w:rPr>
        <w:t xml:space="preserve">    CA and New Mexico with Pop Sovereignty</w:t>
      </w:r>
    </w:p>
    <w:p w14:paraId="01ADE1F3" w14:textId="77777777" w:rsidR="00652DC5" w:rsidRPr="00011A96" w:rsidRDefault="00652DC5" w:rsidP="00652DC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  <w:r w:rsidRPr="00011A96">
        <w:rPr>
          <w:rFonts w:ascii="Times New Roman" w:hAnsi="Times New Roman" w:cs="Times New Roman"/>
          <w:b/>
          <w:bCs/>
        </w:rPr>
        <w:t xml:space="preserve">    Pay Texas Debts</w:t>
      </w:r>
    </w:p>
    <w:p w14:paraId="06C1E76B" w14:textId="77777777" w:rsidR="00652DC5" w:rsidRPr="00011A96" w:rsidRDefault="00652DC5" w:rsidP="00652DC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  <w:r w:rsidRPr="00011A96">
        <w:rPr>
          <w:rFonts w:ascii="Times New Roman" w:hAnsi="Times New Roman" w:cs="Times New Roman"/>
          <w:b/>
          <w:bCs/>
        </w:rPr>
        <w:t xml:space="preserve">    Fugitive Slave law</w:t>
      </w:r>
    </w:p>
    <w:p w14:paraId="57D7B9EE" w14:textId="77777777" w:rsidR="00652DC5" w:rsidRPr="00011A96" w:rsidRDefault="00652DC5" w:rsidP="00652DC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  <w:r w:rsidRPr="00011A96">
        <w:rPr>
          <w:rFonts w:ascii="Times New Roman" w:hAnsi="Times New Roman" w:cs="Times New Roman"/>
          <w:b/>
          <w:bCs/>
        </w:rPr>
        <w:t xml:space="preserve">    Banning slave trade in DC</w:t>
      </w:r>
    </w:p>
    <w:p w14:paraId="0A04C9EE" w14:textId="77777777" w:rsidR="00652DC5" w:rsidRPr="00011A96" w:rsidRDefault="00652DC5" w:rsidP="00652DC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</w:p>
    <w:p w14:paraId="74C357EB" w14:textId="77777777" w:rsidR="00652DC5" w:rsidRPr="00011A96" w:rsidRDefault="00652DC5" w:rsidP="00652DC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</w:p>
    <w:p w14:paraId="0510D5E0" w14:textId="77777777" w:rsidR="00652DC5" w:rsidRPr="00011A96" w:rsidRDefault="00652DC5" w:rsidP="00652DC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  <w:r w:rsidRPr="00011A96">
        <w:rPr>
          <w:rFonts w:ascii="Times New Roman" w:hAnsi="Times New Roman" w:cs="Times New Roman"/>
          <w:b/>
          <w:bCs/>
        </w:rPr>
        <w:t xml:space="preserve">    Did the Compromise work?  One way to tell is Election of 52</w:t>
      </w:r>
    </w:p>
    <w:p w14:paraId="71E99D75" w14:textId="77777777" w:rsidR="00652DC5" w:rsidRPr="00011A96" w:rsidRDefault="00652DC5" w:rsidP="00652DC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  <w:r w:rsidRPr="00011A96">
        <w:rPr>
          <w:rFonts w:ascii="Times New Roman" w:hAnsi="Times New Roman" w:cs="Times New Roman"/>
          <w:b/>
          <w:bCs/>
        </w:rPr>
        <w:t xml:space="preserve">    If not, is war inevitable?</w:t>
      </w:r>
    </w:p>
    <w:p w14:paraId="4D84FC61" w14:textId="77777777" w:rsidR="00684D36" w:rsidRPr="00011A96" w:rsidRDefault="00684D36" w:rsidP="00684D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</w:p>
    <w:p w14:paraId="61344780" w14:textId="14056C4F" w:rsidR="00684D36" w:rsidRPr="00011A96" w:rsidRDefault="00684D36" w:rsidP="00684D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  <w:r w:rsidRPr="00011A96">
        <w:rPr>
          <w:rFonts w:ascii="Times New Roman" w:hAnsi="Times New Roman" w:cs="Times New Roman"/>
          <w:b/>
          <w:bCs/>
        </w:rPr>
        <w:t>Election 52—</w:t>
      </w:r>
      <w:r w:rsidR="006D2534" w:rsidRPr="00011A96">
        <w:rPr>
          <w:rFonts w:ascii="Times New Roman" w:hAnsi="Times New Roman" w:cs="Times New Roman"/>
          <w:b/>
          <w:bCs/>
        </w:rPr>
        <w:t>Both candidates say</w:t>
      </w:r>
      <w:proofErr w:type="gramStart"/>
      <w:r w:rsidR="006D2534" w:rsidRPr="00011A96">
        <w:rPr>
          <w:rFonts w:ascii="Times New Roman" w:hAnsi="Times New Roman" w:cs="Times New Roman"/>
          <w:b/>
          <w:bCs/>
        </w:rPr>
        <w:t xml:space="preserve">:  </w:t>
      </w:r>
      <w:r w:rsidRPr="00011A96">
        <w:rPr>
          <w:rFonts w:ascii="Times New Roman" w:hAnsi="Times New Roman" w:cs="Times New Roman"/>
          <w:b/>
          <w:bCs/>
        </w:rPr>
        <w:t>“</w:t>
      </w:r>
      <w:proofErr w:type="gramEnd"/>
      <w:r w:rsidRPr="00011A96">
        <w:rPr>
          <w:rFonts w:ascii="Times New Roman" w:hAnsi="Times New Roman" w:cs="Times New Roman"/>
          <w:b/>
          <w:bCs/>
        </w:rPr>
        <w:t>I will defend Comp”</w:t>
      </w:r>
    </w:p>
    <w:p w14:paraId="4AA16CA2" w14:textId="2DA7D0F1" w:rsidR="00D134EF" w:rsidRPr="00011A96" w:rsidRDefault="00684D36" w:rsidP="00684D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  <w:r w:rsidRPr="00011A96">
        <w:rPr>
          <w:rFonts w:ascii="Times New Roman" w:hAnsi="Times New Roman" w:cs="Times New Roman"/>
          <w:b/>
          <w:bCs/>
        </w:rPr>
        <w:t>By 52 the “Lions of the Senate” gone—Calhoun, Clay, Webster</w:t>
      </w:r>
    </w:p>
    <w:p w14:paraId="31D30643" w14:textId="77777777" w:rsidR="00C04509" w:rsidRPr="00011A96" w:rsidRDefault="00C04509" w:rsidP="00C045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</w:p>
    <w:p w14:paraId="07A3FE2D" w14:textId="77777777" w:rsidR="00C04509" w:rsidRPr="00011A96" w:rsidRDefault="00C04509" w:rsidP="00C045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</w:p>
    <w:p w14:paraId="22B9BD27" w14:textId="77777777" w:rsidR="00EA5819" w:rsidRPr="00011A96" w:rsidRDefault="00EA5819" w:rsidP="00EA581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  <w:r w:rsidRPr="00011A96">
        <w:rPr>
          <w:rFonts w:ascii="Times New Roman" w:hAnsi="Times New Roman" w:cs="Times New Roman"/>
          <w:b/>
          <w:bCs/>
        </w:rPr>
        <w:t>In 1849 Longfellow, the insightful intellect, feared for the republic</w:t>
      </w:r>
    </w:p>
    <w:p w14:paraId="4A9A4FEB" w14:textId="77777777" w:rsidR="00EA5819" w:rsidRPr="00011A96" w:rsidRDefault="00EA5819" w:rsidP="00EA581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  <w:r w:rsidRPr="00011A96">
        <w:rPr>
          <w:rFonts w:ascii="Times New Roman" w:hAnsi="Times New Roman" w:cs="Times New Roman"/>
          <w:b/>
          <w:bCs/>
        </w:rPr>
        <w:t>He wrote “Oh Ship of State”</w:t>
      </w:r>
    </w:p>
    <w:p w14:paraId="1CF8C08B" w14:textId="77777777" w:rsidR="00EA5819" w:rsidRPr="00011A96" w:rsidRDefault="00EA5819" w:rsidP="00EA581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  <w:r w:rsidRPr="00011A96">
        <w:rPr>
          <w:rFonts w:ascii="Times New Roman" w:hAnsi="Times New Roman" w:cs="Times New Roman"/>
          <w:b/>
          <w:bCs/>
        </w:rPr>
        <w:t xml:space="preserve">    a. Sail on! Sail on! O Ship of State!  </w:t>
      </w:r>
    </w:p>
    <w:p w14:paraId="0DFF43A1" w14:textId="77777777" w:rsidR="00EA5819" w:rsidRPr="00011A96" w:rsidRDefault="00EA5819" w:rsidP="00EA581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  <w:r w:rsidRPr="00011A96">
        <w:rPr>
          <w:rFonts w:ascii="Times New Roman" w:hAnsi="Times New Roman" w:cs="Times New Roman"/>
          <w:b/>
          <w:bCs/>
        </w:rPr>
        <w:t xml:space="preserve">        For thee the famished nations wait!   </w:t>
      </w:r>
    </w:p>
    <w:p w14:paraId="14D234A2" w14:textId="77777777" w:rsidR="00EA5819" w:rsidRPr="00011A96" w:rsidRDefault="00EA5819" w:rsidP="00EA581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  <w:r w:rsidRPr="00011A96">
        <w:rPr>
          <w:rFonts w:ascii="Times New Roman" w:hAnsi="Times New Roman" w:cs="Times New Roman"/>
          <w:b/>
          <w:bCs/>
        </w:rPr>
        <w:t xml:space="preserve">        The world seems hanging on thy fate!    </w:t>
      </w:r>
    </w:p>
    <w:p w14:paraId="5F39E6B8" w14:textId="77777777" w:rsidR="00EA5819" w:rsidRPr="00011A96" w:rsidRDefault="00EA5819" w:rsidP="00EA581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</w:p>
    <w:p w14:paraId="4B54FFB4" w14:textId="77777777" w:rsidR="00EA5819" w:rsidRPr="00011A96" w:rsidRDefault="00EA5819" w:rsidP="00EA581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  <w:r w:rsidRPr="00011A96">
        <w:rPr>
          <w:rFonts w:ascii="Times New Roman" w:hAnsi="Times New Roman" w:cs="Times New Roman"/>
          <w:b/>
          <w:bCs/>
        </w:rPr>
        <w:t xml:space="preserve">    b. “Where oh where shall end this form so rare, </w:t>
      </w:r>
    </w:p>
    <w:p w14:paraId="16E27496" w14:textId="77777777" w:rsidR="00EA5819" w:rsidRPr="00011A96" w:rsidRDefault="00EA5819" w:rsidP="00EA581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  <w:r w:rsidRPr="00011A96">
        <w:rPr>
          <w:rFonts w:ascii="Times New Roman" w:hAnsi="Times New Roman" w:cs="Times New Roman"/>
          <w:b/>
          <w:bCs/>
        </w:rPr>
        <w:t xml:space="preserve">          Wrecked upon some treacherous rock, </w:t>
      </w:r>
    </w:p>
    <w:p w14:paraId="089F49F4" w14:textId="77777777" w:rsidR="00EA5819" w:rsidRPr="00011A96" w:rsidRDefault="00EA5819" w:rsidP="00EA581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  <w:r w:rsidRPr="00011A96">
        <w:rPr>
          <w:rFonts w:ascii="Times New Roman" w:hAnsi="Times New Roman" w:cs="Times New Roman"/>
          <w:b/>
          <w:bCs/>
        </w:rPr>
        <w:t xml:space="preserve">          Rotting in some loathsome </w:t>
      </w:r>
      <w:proofErr w:type="gramStart"/>
      <w:r w:rsidRPr="00011A96">
        <w:rPr>
          <w:rFonts w:ascii="Times New Roman" w:hAnsi="Times New Roman" w:cs="Times New Roman"/>
          <w:b/>
          <w:bCs/>
        </w:rPr>
        <w:t>dock;</w:t>
      </w:r>
      <w:proofErr w:type="gramEnd"/>
      <w:r w:rsidRPr="00011A96">
        <w:rPr>
          <w:rFonts w:ascii="Times New Roman" w:hAnsi="Times New Roman" w:cs="Times New Roman"/>
          <w:b/>
          <w:bCs/>
        </w:rPr>
        <w:t xml:space="preserve"> </w:t>
      </w:r>
    </w:p>
    <w:p w14:paraId="777DD51B" w14:textId="61E4D69A" w:rsidR="00EA5819" w:rsidRPr="00011A96" w:rsidRDefault="00EA5819" w:rsidP="00EA581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  <w:r w:rsidRPr="00011A96">
        <w:rPr>
          <w:rFonts w:ascii="Times New Roman" w:hAnsi="Times New Roman" w:cs="Times New Roman"/>
          <w:b/>
          <w:bCs/>
        </w:rPr>
        <w:t xml:space="preserve">          Such the end must be at length on all this loveliness and strength.”</w:t>
      </w:r>
    </w:p>
    <w:p w14:paraId="1789F474" w14:textId="77777777" w:rsidR="00116618" w:rsidRPr="00011A96" w:rsidRDefault="00116618" w:rsidP="001166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</w:p>
    <w:p w14:paraId="505389A7" w14:textId="77777777" w:rsidR="00116618" w:rsidRPr="00011A96" w:rsidRDefault="00116618" w:rsidP="001166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</w:p>
    <w:p w14:paraId="608E56F0" w14:textId="2273D232" w:rsidR="00116618" w:rsidRPr="00011A96" w:rsidRDefault="00116618" w:rsidP="001166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  <w:r w:rsidRPr="00011A96">
        <w:rPr>
          <w:rFonts w:ascii="Times New Roman" w:hAnsi="Times New Roman" w:cs="Times New Roman"/>
          <w:b/>
          <w:bCs/>
        </w:rPr>
        <w:t xml:space="preserve">By mid 1850s where does American stand on slavery?  </w:t>
      </w:r>
    </w:p>
    <w:p w14:paraId="4FAA2BCC" w14:textId="77777777" w:rsidR="00116618" w:rsidRPr="00011A96" w:rsidRDefault="00116618" w:rsidP="001166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  <w:r w:rsidRPr="00011A96">
        <w:rPr>
          <w:rFonts w:ascii="Times New Roman" w:hAnsi="Times New Roman" w:cs="Times New Roman"/>
          <w:b/>
          <w:bCs/>
        </w:rPr>
        <w:t xml:space="preserve">   1. Was Wilmot the same as abolition?</w:t>
      </w:r>
    </w:p>
    <w:p w14:paraId="4E5F1F8E" w14:textId="77777777" w:rsidR="00116618" w:rsidRPr="00011A96" w:rsidRDefault="00116618" w:rsidP="001166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  <w:r w:rsidRPr="00011A96">
        <w:rPr>
          <w:rFonts w:ascii="Times New Roman" w:hAnsi="Times New Roman" w:cs="Times New Roman"/>
          <w:b/>
          <w:bCs/>
        </w:rPr>
        <w:t xml:space="preserve">   2. If Ramsdell was right, should the South have worried about Wilmot?</w:t>
      </w:r>
    </w:p>
    <w:p w14:paraId="03B86422" w14:textId="324A5A63" w:rsidR="00116618" w:rsidRPr="00011A96" w:rsidRDefault="00116618" w:rsidP="001166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  <w:r w:rsidRPr="00011A96">
        <w:rPr>
          <w:rFonts w:ascii="Times New Roman" w:hAnsi="Times New Roman" w:cs="Times New Roman"/>
          <w:b/>
          <w:bCs/>
        </w:rPr>
        <w:t xml:space="preserve">   3. If Jaffa was right . . .?</w:t>
      </w:r>
    </w:p>
    <w:p w14:paraId="666A2024" w14:textId="77777777" w:rsidR="00620CC7" w:rsidRPr="00011A96" w:rsidRDefault="00620CC7" w:rsidP="00620CC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</w:p>
    <w:p w14:paraId="76DB9240" w14:textId="4E3CA3F9" w:rsidR="005814BD" w:rsidRPr="00011A96" w:rsidRDefault="005814BD" w:rsidP="00620CC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  <w:r w:rsidRPr="00011A96">
        <w:rPr>
          <w:rFonts w:ascii="Times New Roman" w:hAnsi="Times New Roman" w:cs="Times New Roman"/>
          <w:b/>
          <w:bCs/>
        </w:rPr>
        <w:t>HB Stowe-1852—Uncle Tom’s Cabin. “Stung Northern consciousness”</w:t>
      </w:r>
    </w:p>
    <w:p w14:paraId="40EA4AF7" w14:textId="77777777" w:rsidR="005814BD" w:rsidRPr="00011A96" w:rsidRDefault="005814BD" w:rsidP="00620CC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</w:p>
    <w:p w14:paraId="0B8CBFBB" w14:textId="77777777" w:rsidR="005814BD" w:rsidRPr="00011A96" w:rsidRDefault="005814BD" w:rsidP="00620CC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</w:p>
    <w:p w14:paraId="7E6F5913" w14:textId="77777777" w:rsidR="005814BD" w:rsidRPr="00011A96" w:rsidRDefault="005814BD" w:rsidP="005814B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  <w:r w:rsidRPr="00011A96">
        <w:rPr>
          <w:rFonts w:ascii="Times New Roman" w:hAnsi="Times New Roman" w:cs="Times New Roman"/>
          <w:b/>
          <w:bCs/>
        </w:rPr>
        <w:t>KANSAS-</w:t>
      </w:r>
      <w:proofErr w:type="gramStart"/>
      <w:r w:rsidRPr="00011A96">
        <w:rPr>
          <w:rFonts w:ascii="Times New Roman" w:hAnsi="Times New Roman" w:cs="Times New Roman"/>
          <w:b/>
          <w:bCs/>
        </w:rPr>
        <w:t>NEBRASKA  ACT</w:t>
      </w:r>
      <w:proofErr w:type="gramEnd"/>
      <w:r w:rsidRPr="00011A96">
        <w:rPr>
          <w:rFonts w:ascii="Times New Roman" w:hAnsi="Times New Roman" w:cs="Times New Roman"/>
          <w:b/>
          <w:bCs/>
        </w:rPr>
        <w:t xml:space="preserve"> 1854</w:t>
      </w:r>
    </w:p>
    <w:p w14:paraId="10B92F28" w14:textId="77777777" w:rsidR="005814BD" w:rsidRPr="00011A96" w:rsidRDefault="005814BD" w:rsidP="005814B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  <w:r w:rsidRPr="00011A96">
        <w:rPr>
          <w:rFonts w:ascii="Times New Roman" w:hAnsi="Times New Roman" w:cs="Times New Roman"/>
          <w:b/>
          <w:bCs/>
        </w:rPr>
        <w:tab/>
        <w:t>Stephen Austin Douglas-New Democratic Leader</w:t>
      </w:r>
    </w:p>
    <w:p w14:paraId="7E504BEB" w14:textId="2B52D1BF" w:rsidR="005814BD" w:rsidRPr="00011A96" w:rsidRDefault="005814BD" w:rsidP="005814B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  <w:r w:rsidRPr="00011A96">
        <w:rPr>
          <w:rFonts w:ascii="Times New Roman" w:hAnsi="Times New Roman" w:cs="Times New Roman"/>
          <w:b/>
          <w:bCs/>
        </w:rPr>
        <w:t xml:space="preserve">         1. Use RR to knit nation together (JCC)</w:t>
      </w:r>
    </w:p>
    <w:p w14:paraId="24410028" w14:textId="77777777" w:rsidR="005814BD" w:rsidRPr="00011A96" w:rsidRDefault="005814BD" w:rsidP="005814B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</w:p>
    <w:p w14:paraId="6CAFB4DA" w14:textId="77777777" w:rsidR="005814BD" w:rsidRPr="00011A96" w:rsidRDefault="005814BD" w:rsidP="005814B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  <w:r w:rsidRPr="00011A96">
        <w:rPr>
          <w:rFonts w:ascii="Times New Roman" w:hAnsi="Times New Roman" w:cs="Times New Roman"/>
          <w:b/>
          <w:bCs/>
        </w:rPr>
        <w:t xml:space="preserve">         2. Chicago vs. St. Louis </w:t>
      </w:r>
    </w:p>
    <w:p w14:paraId="368406DC" w14:textId="2BBA037C" w:rsidR="005814BD" w:rsidRPr="00011A96" w:rsidRDefault="005814BD" w:rsidP="005814B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  <w:r w:rsidRPr="00011A96">
        <w:rPr>
          <w:rFonts w:ascii="Times New Roman" w:hAnsi="Times New Roman" w:cs="Times New Roman"/>
          <w:b/>
          <w:bCs/>
        </w:rPr>
        <w:t xml:space="preserve">         3. The goal of making SAD president</w:t>
      </w:r>
    </w:p>
    <w:p w14:paraId="1E083D3A" w14:textId="77777777" w:rsidR="00C82A89" w:rsidRPr="00011A96" w:rsidRDefault="00C82A89" w:rsidP="005814B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</w:p>
    <w:p w14:paraId="033FEC55" w14:textId="29B19CAF" w:rsidR="00C82A89" w:rsidRPr="00011A96" w:rsidRDefault="00C82A89" w:rsidP="00C82A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  <w:r w:rsidRPr="00011A96">
        <w:rPr>
          <w:rFonts w:ascii="Times New Roman" w:hAnsi="Times New Roman" w:cs="Times New Roman"/>
          <w:b/>
          <w:bCs/>
        </w:rPr>
        <w:tab/>
      </w:r>
      <w:r w:rsidRPr="00011A96">
        <w:rPr>
          <w:rFonts w:ascii="Times New Roman" w:hAnsi="Times New Roman" w:cs="Times New Roman"/>
          <w:b/>
          <w:bCs/>
        </w:rPr>
        <w:tab/>
        <w:t>a. Southern Senators adamant-no new free states.</w:t>
      </w:r>
    </w:p>
    <w:p w14:paraId="4CD8332B" w14:textId="1DD4A989" w:rsidR="00C82A89" w:rsidRPr="00011A96" w:rsidRDefault="00C82A89" w:rsidP="00C82A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  <w:r w:rsidRPr="00011A96">
        <w:rPr>
          <w:rFonts w:ascii="Times New Roman" w:hAnsi="Times New Roman" w:cs="Times New Roman"/>
          <w:b/>
          <w:bCs/>
        </w:rPr>
        <w:t xml:space="preserve">  </w:t>
      </w:r>
      <w:r w:rsidRPr="00011A96">
        <w:rPr>
          <w:rFonts w:ascii="Times New Roman" w:hAnsi="Times New Roman" w:cs="Times New Roman"/>
          <w:b/>
          <w:bCs/>
        </w:rPr>
        <w:tab/>
      </w:r>
      <w:r w:rsidRPr="00011A96">
        <w:rPr>
          <w:rFonts w:ascii="Times New Roman" w:hAnsi="Times New Roman" w:cs="Times New Roman"/>
          <w:b/>
          <w:bCs/>
        </w:rPr>
        <w:tab/>
        <w:t>b. To stop Southern opposition, Repeal Mo. Comp 1820</w:t>
      </w:r>
    </w:p>
    <w:p w14:paraId="3FD25FD2" w14:textId="5D67907C" w:rsidR="000D7215" w:rsidRPr="00011A96" w:rsidRDefault="000D7215" w:rsidP="000D721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  <w:r w:rsidRPr="00011A96">
        <w:rPr>
          <w:rFonts w:ascii="Times New Roman" w:hAnsi="Times New Roman" w:cs="Times New Roman"/>
          <w:b/>
          <w:bCs/>
        </w:rPr>
        <w:tab/>
      </w:r>
      <w:r w:rsidRPr="00011A96">
        <w:rPr>
          <w:rFonts w:ascii="Times New Roman" w:hAnsi="Times New Roman" w:cs="Times New Roman"/>
          <w:b/>
          <w:bCs/>
        </w:rPr>
        <w:tab/>
      </w:r>
      <w:r w:rsidRPr="00011A96">
        <w:rPr>
          <w:rFonts w:ascii="Times New Roman" w:hAnsi="Times New Roman" w:cs="Times New Roman"/>
          <w:b/>
          <w:bCs/>
        </w:rPr>
        <w:tab/>
        <w:t>1. Popular Sovereignty to decide</w:t>
      </w:r>
    </w:p>
    <w:p w14:paraId="2BB23E0C" w14:textId="39E5EABF" w:rsidR="000D7215" w:rsidRPr="00011A96" w:rsidRDefault="000D7215" w:rsidP="000D721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  <w:r w:rsidRPr="00011A96">
        <w:rPr>
          <w:rFonts w:ascii="Times New Roman" w:hAnsi="Times New Roman" w:cs="Times New Roman"/>
          <w:b/>
          <w:bCs/>
        </w:rPr>
        <w:tab/>
      </w:r>
      <w:r w:rsidRPr="00011A96">
        <w:rPr>
          <w:rFonts w:ascii="Times New Roman" w:hAnsi="Times New Roman" w:cs="Times New Roman"/>
          <w:b/>
          <w:bCs/>
        </w:rPr>
        <w:tab/>
      </w:r>
      <w:r w:rsidRPr="00011A96">
        <w:rPr>
          <w:rFonts w:ascii="Times New Roman" w:hAnsi="Times New Roman" w:cs="Times New Roman"/>
          <w:b/>
          <w:bCs/>
        </w:rPr>
        <w:tab/>
        <w:t>2. SAD: Expansion will unite Dem party (</w:t>
      </w:r>
      <w:r w:rsidR="00B54B50" w:rsidRPr="00011A96">
        <w:rPr>
          <w:rFonts w:ascii="Times New Roman" w:hAnsi="Times New Roman" w:cs="Times New Roman"/>
          <w:b/>
          <w:bCs/>
        </w:rPr>
        <w:t xml:space="preserve">split </w:t>
      </w:r>
      <w:proofErr w:type="gramStart"/>
      <w:r w:rsidR="00B54B50" w:rsidRPr="00011A96">
        <w:rPr>
          <w:rFonts w:ascii="Times New Roman" w:hAnsi="Times New Roman" w:cs="Times New Roman"/>
          <w:b/>
          <w:bCs/>
        </w:rPr>
        <w:t xml:space="preserve">after </w:t>
      </w:r>
      <w:r w:rsidRPr="00011A96">
        <w:rPr>
          <w:rFonts w:ascii="Times New Roman" w:hAnsi="Times New Roman" w:cs="Times New Roman"/>
          <w:b/>
          <w:bCs/>
        </w:rPr>
        <w:t xml:space="preserve"> 5440</w:t>
      </w:r>
      <w:proofErr w:type="gramEnd"/>
      <w:r w:rsidRPr="00011A96">
        <w:rPr>
          <w:rFonts w:ascii="Times New Roman" w:hAnsi="Times New Roman" w:cs="Times New Roman"/>
          <w:b/>
          <w:bCs/>
        </w:rPr>
        <w:t>)</w:t>
      </w:r>
    </w:p>
    <w:p w14:paraId="6C1DDDD3" w14:textId="77777777" w:rsidR="00B54B50" w:rsidRPr="00011A96" w:rsidRDefault="00B54B50" w:rsidP="000D721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</w:p>
    <w:p w14:paraId="3E218108" w14:textId="2EF3489E" w:rsidR="00B54B50" w:rsidRPr="00011A96" w:rsidRDefault="00B54B50" w:rsidP="00B54B5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  <w:r w:rsidRPr="00011A96">
        <w:rPr>
          <w:rFonts w:ascii="Times New Roman" w:hAnsi="Times New Roman" w:cs="Times New Roman"/>
          <w:b/>
          <w:bCs/>
        </w:rPr>
        <w:tab/>
        <w:t>Now the Whigs also split</w:t>
      </w:r>
    </w:p>
    <w:p w14:paraId="730EB3BF" w14:textId="4635AF8A" w:rsidR="00B54B50" w:rsidRPr="00011A96" w:rsidRDefault="00B54B50" w:rsidP="00B54B5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  <w:r w:rsidRPr="00011A96">
        <w:rPr>
          <w:rFonts w:ascii="Times New Roman" w:hAnsi="Times New Roman" w:cs="Times New Roman"/>
          <w:b/>
          <w:bCs/>
        </w:rPr>
        <w:t xml:space="preserve">   </w:t>
      </w:r>
      <w:r w:rsidRPr="00011A96">
        <w:rPr>
          <w:rFonts w:ascii="Times New Roman" w:hAnsi="Times New Roman" w:cs="Times New Roman"/>
          <w:b/>
          <w:bCs/>
        </w:rPr>
        <w:tab/>
      </w:r>
      <w:r w:rsidRPr="00011A96">
        <w:rPr>
          <w:rFonts w:ascii="Times New Roman" w:hAnsi="Times New Roman" w:cs="Times New Roman"/>
          <w:b/>
          <w:bCs/>
        </w:rPr>
        <w:tab/>
        <w:t>a. Southern “cotton” Whigs join S. Democrats</w:t>
      </w:r>
    </w:p>
    <w:p w14:paraId="1612913D" w14:textId="149C0851" w:rsidR="00B54B50" w:rsidRPr="00011A96" w:rsidRDefault="00B54B50" w:rsidP="00B54B5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  <w:r w:rsidRPr="00011A96">
        <w:rPr>
          <w:rFonts w:ascii="Times New Roman" w:hAnsi="Times New Roman" w:cs="Times New Roman"/>
          <w:b/>
          <w:bCs/>
        </w:rPr>
        <w:tab/>
      </w:r>
      <w:r w:rsidRPr="00011A96">
        <w:rPr>
          <w:rFonts w:ascii="Times New Roman" w:hAnsi="Times New Roman" w:cs="Times New Roman"/>
          <w:b/>
          <w:bCs/>
        </w:rPr>
        <w:tab/>
        <w:t>b. Northern “conscience” Whigs looked for a party</w:t>
      </w:r>
    </w:p>
    <w:p w14:paraId="1A9B9785" w14:textId="77777777" w:rsidR="00C4135F" w:rsidRPr="00011A96" w:rsidRDefault="00C4135F" w:rsidP="00B54B5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</w:rPr>
      </w:pPr>
    </w:p>
    <w:p w14:paraId="45E5238E" w14:textId="77777777" w:rsidR="00FA3BF8" w:rsidRDefault="00FA3BF8" w:rsidP="00C4135F">
      <w:pPr>
        <w:rPr>
          <w:rFonts w:ascii="Times New Roman" w:hAnsi="Times New Roman" w:cs="Times New Roman"/>
          <w:b/>
          <w:bCs/>
        </w:rPr>
      </w:pPr>
    </w:p>
    <w:p w14:paraId="30BE188C" w14:textId="77777777" w:rsidR="00FA3BF8" w:rsidRDefault="00FA3BF8" w:rsidP="00C4135F">
      <w:pPr>
        <w:rPr>
          <w:rFonts w:ascii="Times New Roman" w:hAnsi="Times New Roman" w:cs="Times New Roman"/>
          <w:b/>
          <w:bCs/>
        </w:rPr>
      </w:pPr>
    </w:p>
    <w:p w14:paraId="7D72FF46" w14:textId="77777777" w:rsidR="00FA3BF8" w:rsidRDefault="00FA3BF8" w:rsidP="00C4135F">
      <w:pPr>
        <w:rPr>
          <w:rFonts w:ascii="Times New Roman" w:hAnsi="Times New Roman" w:cs="Times New Roman"/>
          <w:b/>
          <w:bCs/>
        </w:rPr>
      </w:pPr>
    </w:p>
    <w:p w14:paraId="139DF17D" w14:textId="77777777" w:rsidR="00FA3BF8" w:rsidRDefault="00FA3BF8" w:rsidP="00C4135F">
      <w:pPr>
        <w:rPr>
          <w:rFonts w:ascii="Times New Roman" w:hAnsi="Times New Roman" w:cs="Times New Roman"/>
          <w:b/>
          <w:bCs/>
        </w:rPr>
      </w:pPr>
    </w:p>
    <w:p w14:paraId="6F41F7A1" w14:textId="77777777" w:rsidR="00FA3BF8" w:rsidRDefault="00FA3BF8" w:rsidP="00C4135F">
      <w:pPr>
        <w:rPr>
          <w:rFonts w:ascii="Times New Roman" w:hAnsi="Times New Roman" w:cs="Times New Roman"/>
          <w:b/>
          <w:bCs/>
        </w:rPr>
      </w:pPr>
    </w:p>
    <w:p w14:paraId="4DCCB20A" w14:textId="77777777" w:rsidR="00FA3BF8" w:rsidRDefault="00FA3BF8" w:rsidP="00C4135F">
      <w:pPr>
        <w:rPr>
          <w:rFonts w:ascii="Times New Roman" w:hAnsi="Times New Roman" w:cs="Times New Roman"/>
          <w:b/>
          <w:bCs/>
        </w:rPr>
      </w:pPr>
    </w:p>
    <w:p w14:paraId="124B7A8A" w14:textId="77777777" w:rsidR="00FA3BF8" w:rsidRDefault="00FA3BF8" w:rsidP="00C4135F">
      <w:pPr>
        <w:rPr>
          <w:rFonts w:ascii="Times New Roman" w:hAnsi="Times New Roman" w:cs="Times New Roman"/>
          <w:b/>
          <w:bCs/>
        </w:rPr>
      </w:pPr>
    </w:p>
    <w:p w14:paraId="08274C07" w14:textId="77777777" w:rsidR="00FA3BF8" w:rsidRDefault="00FA3BF8" w:rsidP="00C4135F">
      <w:pPr>
        <w:rPr>
          <w:rFonts w:ascii="Times New Roman" w:hAnsi="Times New Roman" w:cs="Times New Roman"/>
          <w:b/>
          <w:bCs/>
        </w:rPr>
      </w:pPr>
    </w:p>
    <w:p w14:paraId="68A2F20A" w14:textId="669C592B" w:rsidR="00C823C1" w:rsidRPr="009F3BE0" w:rsidRDefault="00C823C1" w:rsidP="00C823C1">
      <w:pPr>
        <w:tabs>
          <w:tab w:val="left" w:pos="45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ascii="Times New Roman" w:hAnsi="Times New Roman" w:cs="Times New Roman"/>
          <w:b/>
          <w:bCs/>
          <w:sz w:val="28"/>
          <w:szCs w:val="28"/>
        </w:rPr>
      </w:pPr>
      <w:r w:rsidRPr="00C823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sectPr w:rsidR="00C823C1" w:rsidRPr="009F3BE0" w:rsidSect="00A53D1A">
      <w:footerReference w:type="even" r:id="rId7"/>
      <w:footerReference w:type="default" r:id="rId8"/>
      <w:pgSz w:w="12240" w:h="15840"/>
      <w:pgMar w:top="423" w:right="1440" w:bottom="61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9BCFD" w14:textId="77777777" w:rsidR="00B7101C" w:rsidRDefault="00B7101C" w:rsidP="00F42502">
      <w:r>
        <w:separator/>
      </w:r>
    </w:p>
  </w:endnote>
  <w:endnote w:type="continuationSeparator" w:id="0">
    <w:p w14:paraId="0874C616" w14:textId="77777777" w:rsidR="00B7101C" w:rsidRDefault="00B7101C" w:rsidP="00F42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10216162"/>
      <w:docPartObj>
        <w:docPartGallery w:val="Page Numbers (Bottom of Page)"/>
        <w:docPartUnique/>
      </w:docPartObj>
    </w:sdtPr>
    <w:sdtContent>
      <w:p w14:paraId="6AF412F1" w14:textId="5E94B05C" w:rsidR="00F42502" w:rsidRDefault="00F42502" w:rsidP="009938F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7ABF574" w14:textId="77777777" w:rsidR="00F42502" w:rsidRDefault="00F42502" w:rsidP="00F4250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953707205"/>
      <w:docPartObj>
        <w:docPartGallery w:val="Page Numbers (Bottom of Page)"/>
        <w:docPartUnique/>
      </w:docPartObj>
    </w:sdtPr>
    <w:sdtContent>
      <w:p w14:paraId="7A56F40A" w14:textId="4FE9B826" w:rsidR="00F42502" w:rsidRDefault="00F42502" w:rsidP="009938F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FC7AD7B" w14:textId="77777777" w:rsidR="00F42502" w:rsidRDefault="00F42502" w:rsidP="00F4250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98B0F" w14:textId="77777777" w:rsidR="00B7101C" w:rsidRDefault="00B7101C" w:rsidP="00F42502">
      <w:r>
        <w:separator/>
      </w:r>
    </w:p>
  </w:footnote>
  <w:footnote w:type="continuationSeparator" w:id="0">
    <w:p w14:paraId="164D6715" w14:textId="77777777" w:rsidR="00B7101C" w:rsidRDefault="00B7101C" w:rsidP="00F425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DC551F1"/>
    <w:multiLevelType w:val="hybridMultilevel"/>
    <w:tmpl w:val="FFFFFFFF"/>
    <w:lvl w:ilvl="0" w:tplc="FFFFFFFF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623459849">
    <w:abstractNumId w:val="0"/>
  </w:num>
  <w:num w:numId="2" w16cid:durableId="1242332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398"/>
    <w:rsid w:val="00011A96"/>
    <w:rsid w:val="00017329"/>
    <w:rsid w:val="00030B20"/>
    <w:rsid w:val="00033D37"/>
    <w:rsid w:val="00045C5E"/>
    <w:rsid w:val="00063093"/>
    <w:rsid w:val="00083329"/>
    <w:rsid w:val="000A020C"/>
    <w:rsid w:val="000D7215"/>
    <w:rsid w:val="000E7B0E"/>
    <w:rsid w:val="00101EFE"/>
    <w:rsid w:val="00102603"/>
    <w:rsid w:val="0010477F"/>
    <w:rsid w:val="0011424A"/>
    <w:rsid w:val="00114EBC"/>
    <w:rsid w:val="00116618"/>
    <w:rsid w:val="0011774C"/>
    <w:rsid w:val="0014653C"/>
    <w:rsid w:val="00147B95"/>
    <w:rsid w:val="00163B85"/>
    <w:rsid w:val="00170BD2"/>
    <w:rsid w:val="001832D9"/>
    <w:rsid w:val="00194DA9"/>
    <w:rsid w:val="001C3CD7"/>
    <w:rsid w:val="001C5BA2"/>
    <w:rsid w:val="001E178D"/>
    <w:rsid w:val="001F41C5"/>
    <w:rsid w:val="001F6A72"/>
    <w:rsid w:val="00201C65"/>
    <w:rsid w:val="0020288C"/>
    <w:rsid w:val="00227ACA"/>
    <w:rsid w:val="002302E4"/>
    <w:rsid w:val="0023118E"/>
    <w:rsid w:val="002334E3"/>
    <w:rsid w:val="00245F63"/>
    <w:rsid w:val="00266D4D"/>
    <w:rsid w:val="00267F15"/>
    <w:rsid w:val="00292EF1"/>
    <w:rsid w:val="0029691A"/>
    <w:rsid w:val="00297E64"/>
    <w:rsid w:val="002A2651"/>
    <w:rsid w:val="002A3C2E"/>
    <w:rsid w:val="002A635C"/>
    <w:rsid w:val="002B7B08"/>
    <w:rsid w:val="002C0C72"/>
    <w:rsid w:val="002C1A64"/>
    <w:rsid w:val="002E268B"/>
    <w:rsid w:val="002E3C05"/>
    <w:rsid w:val="003015D6"/>
    <w:rsid w:val="00301844"/>
    <w:rsid w:val="00313F67"/>
    <w:rsid w:val="00321A8B"/>
    <w:rsid w:val="00352FB2"/>
    <w:rsid w:val="003533A1"/>
    <w:rsid w:val="003560DC"/>
    <w:rsid w:val="00362998"/>
    <w:rsid w:val="00364816"/>
    <w:rsid w:val="0037543F"/>
    <w:rsid w:val="003770D3"/>
    <w:rsid w:val="003A171E"/>
    <w:rsid w:val="003B04DA"/>
    <w:rsid w:val="003B1C4E"/>
    <w:rsid w:val="003B3CFD"/>
    <w:rsid w:val="003B489E"/>
    <w:rsid w:val="003C27BD"/>
    <w:rsid w:val="003E55FE"/>
    <w:rsid w:val="00413DE2"/>
    <w:rsid w:val="0042173D"/>
    <w:rsid w:val="00423884"/>
    <w:rsid w:val="00424E31"/>
    <w:rsid w:val="004301E9"/>
    <w:rsid w:val="00430AAB"/>
    <w:rsid w:val="00442F69"/>
    <w:rsid w:val="00457D93"/>
    <w:rsid w:val="00461730"/>
    <w:rsid w:val="004850CB"/>
    <w:rsid w:val="0049797C"/>
    <w:rsid w:val="004C6C48"/>
    <w:rsid w:val="005026AD"/>
    <w:rsid w:val="00512606"/>
    <w:rsid w:val="005300B2"/>
    <w:rsid w:val="00561F04"/>
    <w:rsid w:val="0056211C"/>
    <w:rsid w:val="00572F26"/>
    <w:rsid w:val="005814BD"/>
    <w:rsid w:val="005817CD"/>
    <w:rsid w:val="00583C2D"/>
    <w:rsid w:val="00585551"/>
    <w:rsid w:val="005951E0"/>
    <w:rsid w:val="005C1398"/>
    <w:rsid w:val="005D79C1"/>
    <w:rsid w:val="005F5D91"/>
    <w:rsid w:val="005F78EA"/>
    <w:rsid w:val="00620CC7"/>
    <w:rsid w:val="00636B1C"/>
    <w:rsid w:val="00640EE2"/>
    <w:rsid w:val="00645D1A"/>
    <w:rsid w:val="00652DC5"/>
    <w:rsid w:val="00674C32"/>
    <w:rsid w:val="00684D36"/>
    <w:rsid w:val="00685698"/>
    <w:rsid w:val="0069195D"/>
    <w:rsid w:val="006A4385"/>
    <w:rsid w:val="006B0B11"/>
    <w:rsid w:val="006D2534"/>
    <w:rsid w:val="006F2DD9"/>
    <w:rsid w:val="006F6513"/>
    <w:rsid w:val="006F6A6E"/>
    <w:rsid w:val="00741825"/>
    <w:rsid w:val="00757B7C"/>
    <w:rsid w:val="00776593"/>
    <w:rsid w:val="00791C24"/>
    <w:rsid w:val="007A152C"/>
    <w:rsid w:val="007B086E"/>
    <w:rsid w:val="007B53D6"/>
    <w:rsid w:val="007C42A2"/>
    <w:rsid w:val="007C6371"/>
    <w:rsid w:val="007D38B5"/>
    <w:rsid w:val="007D4E75"/>
    <w:rsid w:val="007D4EF1"/>
    <w:rsid w:val="007D5203"/>
    <w:rsid w:val="007E64FE"/>
    <w:rsid w:val="007F3C67"/>
    <w:rsid w:val="007F4479"/>
    <w:rsid w:val="00820ADA"/>
    <w:rsid w:val="008228A1"/>
    <w:rsid w:val="00824122"/>
    <w:rsid w:val="00826512"/>
    <w:rsid w:val="00832791"/>
    <w:rsid w:val="008339FE"/>
    <w:rsid w:val="008413DC"/>
    <w:rsid w:val="00854A52"/>
    <w:rsid w:val="00860BA8"/>
    <w:rsid w:val="00861022"/>
    <w:rsid w:val="008709CC"/>
    <w:rsid w:val="008758DA"/>
    <w:rsid w:val="0088105E"/>
    <w:rsid w:val="00892F75"/>
    <w:rsid w:val="00894D65"/>
    <w:rsid w:val="008971AC"/>
    <w:rsid w:val="00897B52"/>
    <w:rsid w:val="008B44AF"/>
    <w:rsid w:val="008B7E02"/>
    <w:rsid w:val="008D121E"/>
    <w:rsid w:val="008E6C17"/>
    <w:rsid w:val="00902929"/>
    <w:rsid w:val="0091182C"/>
    <w:rsid w:val="00914E4E"/>
    <w:rsid w:val="00943966"/>
    <w:rsid w:val="009439C6"/>
    <w:rsid w:val="0095595F"/>
    <w:rsid w:val="009838FB"/>
    <w:rsid w:val="00996F41"/>
    <w:rsid w:val="009A01A0"/>
    <w:rsid w:val="009B40D0"/>
    <w:rsid w:val="009B4A9D"/>
    <w:rsid w:val="009C224A"/>
    <w:rsid w:val="009C50E7"/>
    <w:rsid w:val="009D4909"/>
    <w:rsid w:val="009E2AF5"/>
    <w:rsid w:val="009E6D44"/>
    <w:rsid w:val="009F3BE0"/>
    <w:rsid w:val="00A10B36"/>
    <w:rsid w:val="00A12B79"/>
    <w:rsid w:val="00A26FE6"/>
    <w:rsid w:val="00A448F5"/>
    <w:rsid w:val="00A53D1A"/>
    <w:rsid w:val="00A84EC9"/>
    <w:rsid w:val="00AA0B42"/>
    <w:rsid w:val="00AB6C27"/>
    <w:rsid w:val="00AC774A"/>
    <w:rsid w:val="00AD20A7"/>
    <w:rsid w:val="00AE2BCF"/>
    <w:rsid w:val="00AF2210"/>
    <w:rsid w:val="00AF3578"/>
    <w:rsid w:val="00AF6E75"/>
    <w:rsid w:val="00B03D69"/>
    <w:rsid w:val="00B05EF0"/>
    <w:rsid w:val="00B11BF1"/>
    <w:rsid w:val="00B30373"/>
    <w:rsid w:val="00B33CF1"/>
    <w:rsid w:val="00B54B50"/>
    <w:rsid w:val="00B64595"/>
    <w:rsid w:val="00B7101C"/>
    <w:rsid w:val="00BA34A3"/>
    <w:rsid w:val="00BA4871"/>
    <w:rsid w:val="00BA7FF3"/>
    <w:rsid w:val="00BC3BDB"/>
    <w:rsid w:val="00C04509"/>
    <w:rsid w:val="00C2188F"/>
    <w:rsid w:val="00C22261"/>
    <w:rsid w:val="00C2294C"/>
    <w:rsid w:val="00C25E29"/>
    <w:rsid w:val="00C30021"/>
    <w:rsid w:val="00C4135F"/>
    <w:rsid w:val="00C4260D"/>
    <w:rsid w:val="00C615A7"/>
    <w:rsid w:val="00C823C1"/>
    <w:rsid w:val="00C82A89"/>
    <w:rsid w:val="00C94BE5"/>
    <w:rsid w:val="00CB6BDD"/>
    <w:rsid w:val="00CC16B4"/>
    <w:rsid w:val="00CD42E7"/>
    <w:rsid w:val="00CE26CF"/>
    <w:rsid w:val="00CF1CBB"/>
    <w:rsid w:val="00D00538"/>
    <w:rsid w:val="00D11495"/>
    <w:rsid w:val="00D134EF"/>
    <w:rsid w:val="00D3473D"/>
    <w:rsid w:val="00D42483"/>
    <w:rsid w:val="00D737A1"/>
    <w:rsid w:val="00D91B6C"/>
    <w:rsid w:val="00D92412"/>
    <w:rsid w:val="00DB3736"/>
    <w:rsid w:val="00DB48B4"/>
    <w:rsid w:val="00DD2609"/>
    <w:rsid w:val="00DE409F"/>
    <w:rsid w:val="00DF5EEF"/>
    <w:rsid w:val="00E029C2"/>
    <w:rsid w:val="00E218C4"/>
    <w:rsid w:val="00E21973"/>
    <w:rsid w:val="00E246D3"/>
    <w:rsid w:val="00E25A70"/>
    <w:rsid w:val="00E32794"/>
    <w:rsid w:val="00E35DB4"/>
    <w:rsid w:val="00E40D0F"/>
    <w:rsid w:val="00E536EC"/>
    <w:rsid w:val="00E6491F"/>
    <w:rsid w:val="00E824E5"/>
    <w:rsid w:val="00EA461A"/>
    <w:rsid w:val="00EA5819"/>
    <w:rsid w:val="00EB7FDC"/>
    <w:rsid w:val="00EC227C"/>
    <w:rsid w:val="00ED72FD"/>
    <w:rsid w:val="00EE3B1A"/>
    <w:rsid w:val="00EE5188"/>
    <w:rsid w:val="00EE77F4"/>
    <w:rsid w:val="00EF4EFA"/>
    <w:rsid w:val="00F42502"/>
    <w:rsid w:val="00F430A5"/>
    <w:rsid w:val="00F46429"/>
    <w:rsid w:val="00F53F1F"/>
    <w:rsid w:val="00F75FD4"/>
    <w:rsid w:val="00F932F0"/>
    <w:rsid w:val="00FA3BF8"/>
    <w:rsid w:val="00FA5710"/>
    <w:rsid w:val="00FD010E"/>
    <w:rsid w:val="00FD09E4"/>
    <w:rsid w:val="00FD5E1B"/>
    <w:rsid w:val="00FF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CC78C1"/>
  <w15:chartTrackingRefBased/>
  <w15:docId w15:val="{9882EAC8-B6D1-9A48-AB81-A84D1DDD5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425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2502"/>
  </w:style>
  <w:style w:type="character" w:styleId="PageNumber">
    <w:name w:val="page number"/>
    <w:basedOn w:val="DefaultParagraphFont"/>
    <w:uiPriority w:val="99"/>
    <w:semiHidden/>
    <w:unhideWhenUsed/>
    <w:rsid w:val="00F42502"/>
  </w:style>
  <w:style w:type="paragraph" w:customStyle="1" w:styleId="css-at9mc1">
    <w:name w:val="css-at9mc1"/>
    <w:basedOn w:val="Normal"/>
    <w:rsid w:val="000E7B0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qFormat/>
    <w:rsid w:val="0088105E"/>
    <w:pPr>
      <w:autoSpaceDN w:val="0"/>
      <w:spacing w:before="100" w:after="10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7F44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26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2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70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6</Pages>
  <Words>1229</Words>
  <Characters>7009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hosmer</dc:creator>
  <cp:keywords/>
  <dc:description/>
  <cp:lastModifiedBy>Hosmer, John</cp:lastModifiedBy>
  <cp:revision>212</cp:revision>
  <cp:lastPrinted>2026-01-27T16:57:00Z</cp:lastPrinted>
  <dcterms:created xsi:type="dcterms:W3CDTF">2023-11-19T15:13:00Z</dcterms:created>
  <dcterms:modified xsi:type="dcterms:W3CDTF">2026-01-29T16:08:00Z</dcterms:modified>
</cp:coreProperties>
</file>