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43DDF" w14:textId="2C0A7D50" w:rsidR="009A436B" w:rsidRPr="008B4FE5" w:rsidRDefault="009A436B" w:rsidP="009A436B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HABLANDO 19 de mayo</w:t>
      </w:r>
    </w:p>
    <w:p w14:paraId="4E565CC4" w14:textId="77777777" w:rsidR="009A436B" w:rsidRPr="008B4FE5" w:rsidRDefault="009A436B" w:rsidP="009A436B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b/>
          <w:bCs/>
          <w:sz w:val="48"/>
          <w:szCs w:val="48"/>
          <w:lang w:val="es-ES"/>
        </w:rPr>
        <w:t>En casa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>:</w:t>
      </w:r>
    </w:p>
    <w:p w14:paraId="6231B35A" w14:textId="0F2EA2F1" w:rsidR="009A436B" w:rsidRPr="008B4FE5" w:rsidRDefault="009A436B" w:rsidP="009A436B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•Por 15 minutos cada día escuchen</w:t>
      </w:r>
      <w:r w:rsidR="004A3776">
        <w:rPr>
          <w:rFonts w:asciiTheme="majorBidi" w:hAnsiTheme="majorBidi" w:cstheme="majorBidi"/>
          <w:sz w:val="48"/>
          <w:szCs w:val="48"/>
          <w:lang w:val="es-ES"/>
        </w:rPr>
        <w:t>*</w:t>
      </w:r>
      <w:r w:rsidR="00094602">
        <w:rPr>
          <w:rFonts w:asciiTheme="majorBidi" w:hAnsiTheme="majorBidi" w:cstheme="majorBidi"/>
          <w:sz w:val="48"/>
          <w:szCs w:val="48"/>
          <w:lang w:val="es-ES"/>
        </w:rPr>
        <w:t>*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el español por el radio, YouTube, la televisión o un podcast en español. </w:t>
      </w:r>
    </w:p>
    <w:p w14:paraId="235F9529" w14:textId="0B2DC362" w:rsidR="009A436B" w:rsidRPr="008B4FE5" w:rsidRDefault="009A436B" w:rsidP="009A436B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•Estudien</w:t>
      </w:r>
      <w:r w:rsidR="004A3776">
        <w:rPr>
          <w:rFonts w:asciiTheme="majorBidi" w:hAnsiTheme="majorBidi" w:cstheme="majorBidi"/>
          <w:sz w:val="48"/>
          <w:szCs w:val="48"/>
          <w:lang w:val="es-ES"/>
        </w:rPr>
        <w:t>*</w:t>
      </w:r>
      <w:r w:rsidR="00094602">
        <w:rPr>
          <w:rFonts w:asciiTheme="majorBidi" w:hAnsiTheme="majorBidi" w:cstheme="majorBidi"/>
          <w:sz w:val="48"/>
          <w:szCs w:val="48"/>
          <w:lang w:val="es-ES"/>
        </w:rPr>
        <w:t>*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las conjugaciones del presente indicativo y el pretérito indicativo.  (Por spanishdict.com preden encontrar traducciones</w:t>
      </w:r>
      <w:r w:rsidR="004A3776">
        <w:rPr>
          <w:rFonts w:asciiTheme="majorBidi" w:hAnsiTheme="majorBidi" w:cstheme="majorBidi"/>
          <w:sz w:val="48"/>
          <w:szCs w:val="48"/>
          <w:lang w:val="es-ES"/>
        </w:rPr>
        <w:t xml:space="preserve"> y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ejercicios de gramática.).  </w:t>
      </w:r>
    </w:p>
    <w:p w14:paraId="366642A1" w14:textId="75AD332E" w:rsidR="009A436B" w:rsidRPr="008B4FE5" w:rsidRDefault="009A436B" w:rsidP="009A436B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•Palabras nuevas:  escriban</w:t>
      </w:r>
      <w:r w:rsidR="004A3776">
        <w:rPr>
          <w:rFonts w:asciiTheme="majorBidi" w:hAnsiTheme="majorBidi" w:cstheme="majorBidi"/>
          <w:sz w:val="48"/>
          <w:szCs w:val="48"/>
          <w:lang w:val="es-ES"/>
        </w:rPr>
        <w:t>*</w:t>
      </w:r>
      <w:r w:rsidR="00094602">
        <w:rPr>
          <w:rFonts w:asciiTheme="majorBidi" w:hAnsiTheme="majorBidi" w:cstheme="majorBidi"/>
          <w:sz w:val="48"/>
          <w:szCs w:val="48"/>
          <w:lang w:val="es-ES"/>
        </w:rPr>
        <w:t>*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una frase con cada palabra.</w:t>
      </w:r>
    </w:p>
    <w:p w14:paraId="22A1890D" w14:textId="77777777" w:rsidR="004A3776" w:rsidRDefault="009A436B" w:rsidP="004A3776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PALABRAS</w:t>
      </w:r>
    </w:p>
    <w:p w14:paraId="51C2036A" w14:textId="6AC1A9F2" w:rsidR="0082799A" w:rsidRDefault="0082799A" w:rsidP="004A3776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fecha, la</w:t>
      </w:r>
    </w:p>
    <w:p w14:paraId="1AE948E8" w14:textId="576E5CDE" w:rsidR="0082799A" w:rsidRDefault="0082799A" w:rsidP="009A436B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dato, el</w:t>
      </w:r>
    </w:p>
    <w:p w14:paraId="7DB4EA45" w14:textId="62FA2AB6" w:rsidR="0082799A" w:rsidRPr="008B4FE5" w:rsidRDefault="0082799A" w:rsidP="009A436B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de vez en cuando</w:t>
      </w:r>
    </w:p>
    <w:p w14:paraId="3F401B76" w14:textId="23648BB9" w:rsidR="009A436B" w:rsidRPr="008B4FE5" w:rsidRDefault="009A436B" w:rsidP="009A436B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recreo, el</w:t>
      </w:r>
    </w:p>
    <w:p w14:paraId="26222FEF" w14:textId="6A777F96" w:rsidR="009A436B" w:rsidRPr="008B4FE5" w:rsidRDefault="008965B4" w:rsidP="009A436B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corteza, la (de un árbol)</w:t>
      </w:r>
    </w:p>
    <w:p w14:paraId="4C270E0F" w14:textId="2FEB2F95" w:rsidR="008965B4" w:rsidRPr="008B4FE5" w:rsidRDefault="008965B4" w:rsidP="009A436B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corcho, el</w:t>
      </w:r>
    </w:p>
    <w:p w14:paraId="7DF76A52" w14:textId="2A971057" w:rsidR="008965B4" w:rsidRPr="008B4FE5" w:rsidRDefault="008965B4" w:rsidP="009A436B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guía, </w:t>
      </w:r>
      <w:r w:rsidR="001A1B84">
        <w:rPr>
          <w:rFonts w:asciiTheme="majorBidi" w:hAnsiTheme="majorBidi" w:cstheme="majorBidi"/>
          <w:sz w:val="48"/>
          <w:szCs w:val="48"/>
          <w:lang w:val="es-ES"/>
        </w:rPr>
        <w:t>la/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>el (escrito</w:t>
      </w:r>
      <w:r w:rsidR="001A1B84">
        <w:rPr>
          <w:rFonts w:asciiTheme="majorBidi" w:hAnsiTheme="majorBidi" w:cstheme="majorBidi"/>
          <w:sz w:val="48"/>
          <w:szCs w:val="48"/>
          <w:lang w:val="es-ES"/>
        </w:rPr>
        <w:t xml:space="preserve"> F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>, humano</w:t>
      </w:r>
      <w:r w:rsidR="001A1B84">
        <w:rPr>
          <w:rFonts w:asciiTheme="majorBidi" w:hAnsiTheme="majorBidi" w:cstheme="majorBidi"/>
          <w:sz w:val="48"/>
          <w:szCs w:val="48"/>
          <w:lang w:val="es-ES"/>
        </w:rPr>
        <w:t xml:space="preserve"> Fo M_</w:t>
      </w:r>
    </w:p>
    <w:p w14:paraId="72D00248" w14:textId="2681AF58" w:rsidR="008965B4" w:rsidRPr="008B4FE5" w:rsidRDefault="008965B4" w:rsidP="009A436B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la raza (de un animal)</w:t>
      </w:r>
    </w:p>
    <w:p w14:paraId="5B41AB47" w14:textId="350FF18A" w:rsidR="008965B4" w:rsidRPr="008B4FE5" w:rsidRDefault="008965B4" w:rsidP="009A436B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ladrar</w:t>
      </w:r>
    </w:p>
    <w:p w14:paraId="2A660DF6" w14:textId="608B7329" w:rsidR="008965B4" w:rsidRPr="008B4FE5" w:rsidRDefault="008965B4" w:rsidP="009A436B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terco/a</w:t>
      </w:r>
    </w:p>
    <w:p w14:paraId="52F37A47" w14:textId="7676958E" w:rsidR="008965B4" w:rsidRPr="008B4FE5" w:rsidRDefault="008965B4" w:rsidP="009A436B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viñedo, el</w:t>
      </w:r>
    </w:p>
    <w:p w14:paraId="462297A8" w14:textId="7A1A97AF" w:rsidR="008965B4" w:rsidRPr="008B4FE5" w:rsidRDefault="008B4FE5" w:rsidP="009A436B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nacer</w:t>
      </w:r>
    </w:p>
    <w:p w14:paraId="1C07228B" w14:textId="6352806F" w:rsidR="008965B4" w:rsidRPr="008B4FE5" w:rsidRDefault="008B4FE5" w:rsidP="008B4FE5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llamar</w:t>
      </w:r>
    </w:p>
    <w:p w14:paraId="1A57B847" w14:textId="10916ED7" w:rsidR="009A436B" w:rsidRPr="008B4FE5" w:rsidRDefault="009A436B" w:rsidP="009A436B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lastRenderedPageBreak/>
        <w:t>•</w:t>
      </w:r>
      <w:r w:rsidR="008B4FE5" w:rsidRPr="008B4FE5">
        <w:rPr>
          <w:rFonts w:asciiTheme="majorBidi" w:hAnsiTheme="majorBidi" w:cstheme="majorBidi"/>
          <w:sz w:val="48"/>
          <w:szCs w:val="48"/>
          <w:lang w:val="es-ES"/>
        </w:rPr>
        <w:t>Contesten</w:t>
      </w:r>
      <w:r w:rsidR="004A3776">
        <w:rPr>
          <w:rFonts w:asciiTheme="majorBidi" w:hAnsiTheme="majorBidi" w:cstheme="majorBidi"/>
          <w:sz w:val="48"/>
          <w:szCs w:val="48"/>
          <w:lang w:val="es-ES"/>
        </w:rPr>
        <w:t>*</w:t>
      </w:r>
      <w:r w:rsidR="00094602">
        <w:rPr>
          <w:rFonts w:asciiTheme="majorBidi" w:hAnsiTheme="majorBidi" w:cstheme="majorBidi"/>
          <w:sz w:val="48"/>
          <w:szCs w:val="48"/>
          <w:lang w:val="es-ES"/>
        </w:rPr>
        <w:t>*</w:t>
      </w:r>
      <w:r w:rsidR="008B4FE5" w:rsidRPr="008B4FE5">
        <w:rPr>
          <w:rFonts w:asciiTheme="majorBidi" w:hAnsiTheme="majorBidi" w:cstheme="majorBidi"/>
          <w:sz w:val="48"/>
          <w:szCs w:val="48"/>
          <w:lang w:val="es-ES"/>
        </w:rPr>
        <w:t>: ¿Cuáles son sus pasatiempos favoritos?</w:t>
      </w:r>
    </w:p>
    <w:p w14:paraId="3B8EBE16" w14:textId="16FE2B57" w:rsidR="008B4FE5" w:rsidRDefault="008B4FE5" w:rsidP="009A436B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•Contesten</w:t>
      </w:r>
      <w:r w:rsidR="004A3776">
        <w:rPr>
          <w:rFonts w:asciiTheme="majorBidi" w:hAnsiTheme="majorBidi" w:cstheme="majorBidi"/>
          <w:sz w:val="48"/>
          <w:szCs w:val="48"/>
          <w:lang w:val="es-ES"/>
        </w:rPr>
        <w:t>*</w:t>
      </w:r>
      <w:r w:rsidR="00094602">
        <w:rPr>
          <w:rFonts w:asciiTheme="majorBidi" w:hAnsiTheme="majorBidi" w:cstheme="majorBidi"/>
          <w:sz w:val="48"/>
          <w:szCs w:val="48"/>
          <w:lang w:val="es-ES"/>
        </w:rPr>
        <w:t>*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>: ¿De qué quieren hablar?</w:t>
      </w:r>
    </w:p>
    <w:p w14:paraId="49157D96" w14:textId="2FD15F14" w:rsidR="004A3776" w:rsidRPr="004A3776" w:rsidRDefault="004A3776" w:rsidP="009A436B">
      <w:pPr>
        <w:rPr>
          <w:rFonts w:asciiTheme="majorBidi" w:hAnsiTheme="majorBidi" w:cstheme="majorBidi"/>
          <w:b/>
          <w:bCs/>
          <w:sz w:val="48"/>
          <w:szCs w:val="48"/>
          <w:lang w:val="es-ES"/>
        </w:rPr>
      </w:pPr>
      <w:r w:rsidRPr="004A3776">
        <w:rPr>
          <w:rFonts w:asciiTheme="majorBidi" w:hAnsiTheme="majorBidi" w:cstheme="majorBidi"/>
          <w:b/>
          <w:bCs/>
          <w:sz w:val="48"/>
          <w:szCs w:val="48"/>
          <w:lang w:val="es-ES"/>
        </w:rPr>
        <w:t>*</w:t>
      </w:r>
      <w:r w:rsidR="00094602">
        <w:rPr>
          <w:rFonts w:asciiTheme="majorBidi" w:hAnsiTheme="majorBidi" w:cstheme="majorBidi"/>
          <w:b/>
          <w:bCs/>
          <w:sz w:val="48"/>
          <w:szCs w:val="48"/>
          <w:lang w:val="es-ES"/>
        </w:rPr>
        <w:t>*</w:t>
      </w:r>
      <w:r w:rsidRPr="004A3776">
        <w:rPr>
          <w:rFonts w:asciiTheme="majorBidi" w:hAnsiTheme="majorBidi" w:cstheme="majorBidi"/>
          <w:b/>
          <w:bCs/>
          <w:sz w:val="48"/>
          <w:szCs w:val="48"/>
          <w:lang w:val="es-ES"/>
        </w:rPr>
        <w:t>el imperativo</w:t>
      </w:r>
    </w:p>
    <w:p w14:paraId="324537D0" w14:textId="77777777" w:rsidR="009A436B" w:rsidRPr="008B4FE5" w:rsidRDefault="009A436B" w:rsidP="009A436B">
      <w:pPr>
        <w:rPr>
          <w:rFonts w:asciiTheme="majorBidi" w:hAnsiTheme="majorBidi" w:cstheme="majorBidi"/>
          <w:b/>
          <w:bCs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b/>
          <w:bCs/>
          <w:sz w:val="48"/>
          <w:szCs w:val="48"/>
          <w:lang w:val="es-ES"/>
        </w:rPr>
        <w:t>En clase:</w:t>
      </w:r>
    </w:p>
    <w:p w14:paraId="247AECFF" w14:textId="548509C8" w:rsidR="009A436B" w:rsidRPr="008B4FE5" w:rsidRDefault="009A436B" w:rsidP="009A436B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•Compartiremos</w:t>
      </w:r>
      <w:r w:rsidR="004A3776">
        <w:rPr>
          <w:rFonts w:asciiTheme="majorBidi" w:hAnsiTheme="majorBidi" w:cstheme="majorBidi"/>
          <w:sz w:val="48"/>
          <w:szCs w:val="48"/>
          <w:lang w:val="es-ES"/>
        </w:rPr>
        <w:t>*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nuestras frases con las palabras arriba.</w:t>
      </w:r>
    </w:p>
    <w:p w14:paraId="1AE2C296" w14:textId="0ED52463" w:rsidR="009A436B" w:rsidRPr="008B4FE5" w:rsidRDefault="009A436B" w:rsidP="008B4FE5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•Hablaremos</w:t>
      </w:r>
      <w:r w:rsidR="004A3776">
        <w:rPr>
          <w:rFonts w:asciiTheme="majorBidi" w:hAnsiTheme="majorBidi" w:cstheme="majorBidi"/>
          <w:sz w:val="48"/>
          <w:szCs w:val="48"/>
          <w:lang w:val="es-ES"/>
        </w:rPr>
        <w:t>*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de </w:t>
      </w:r>
      <w:r w:rsidR="008B4FE5" w:rsidRPr="008B4FE5">
        <w:rPr>
          <w:rFonts w:asciiTheme="majorBidi" w:hAnsiTheme="majorBidi" w:cstheme="majorBidi"/>
          <w:sz w:val="48"/>
          <w:szCs w:val="48"/>
          <w:lang w:val="es-ES"/>
        </w:rPr>
        <w:t>nuestro</w:t>
      </w:r>
      <w:r w:rsidR="008B4FE5">
        <w:rPr>
          <w:rFonts w:asciiTheme="majorBidi" w:hAnsiTheme="majorBidi" w:cstheme="majorBidi"/>
          <w:sz w:val="48"/>
          <w:szCs w:val="48"/>
          <w:lang w:val="es-ES"/>
        </w:rPr>
        <w:t>s</w:t>
      </w:r>
      <w:r w:rsidR="008B4FE5" w:rsidRPr="008B4FE5">
        <w:rPr>
          <w:rFonts w:asciiTheme="majorBidi" w:hAnsiTheme="majorBidi" w:cstheme="majorBidi"/>
          <w:sz w:val="48"/>
          <w:szCs w:val="48"/>
          <w:lang w:val="es-ES"/>
        </w:rPr>
        <w:t xml:space="preserve"> pasatiempos favoritos.</w:t>
      </w:r>
    </w:p>
    <w:p w14:paraId="77949118" w14:textId="23A4CBF5" w:rsidR="009A436B" w:rsidRPr="008B4FE5" w:rsidRDefault="009A436B" w:rsidP="008B4FE5">
      <w:pPr>
        <w:rPr>
          <w:rFonts w:asciiTheme="majorBidi" w:hAnsiTheme="majorBidi" w:cstheme="majorBidi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</w:t>
      </w:r>
      <w:r w:rsidR="008B4FE5" w:rsidRPr="008B4FE5">
        <w:rPr>
          <w:rFonts w:asciiTheme="majorBidi" w:hAnsiTheme="majorBidi" w:cstheme="majorBidi"/>
          <w:sz w:val="48"/>
          <w:szCs w:val="48"/>
          <w:lang w:val="es-ES"/>
        </w:rPr>
        <w:t xml:space="preserve"> ¿Escucharon una nueva palabra esta semana?  Compartiremos</w:t>
      </w:r>
      <w:r w:rsidR="004A3776">
        <w:rPr>
          <w:rFonts w:asciiTheme="majorBidi" w:hAnsiTheme="majorBidi" w:cstheme="majorBidi"/>
          <w:sz w:val="48"/>
          <w:szCs w:val="48"/>
          <w:lang w:val="es-ES"/>
        </w:rPr>
        <w:t>*</w:t>
      </w:r>
      <w:r w:rsidR="008B4FE5" w:rsidRPr="008B4FE5">
        <w:rPr>
          <w:rFonts w:asciiTheme="majorBidi" w:hAnsiTheme="majorBidi" w:cstheme="majorBidi"/>
          <w:sz w:val="48"/>
          <w:szCs w:val="48"/>
          <w:lang w:val="es-ES"/>
        </w:rPr>
        <w:t xml:space="preserve"> palabras nuevas.</w:t>
      </w:r>
    </w:p>
    <w:p w14:paraId="319C6331" w14:textId="1798E268" w:rsidR="008C507B" w:rsidRDefault="008B4FE5" w:rsidP="004A3776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 ¿De qué quieren hablar en las próximas clases?</w:t>
      </w:r>
    </w:p>
    <w:p w14:paraId="2AA3B1D3" w14:textId="2D13BDD0" w:rsidR="004A3776" w:rsidRDefault="004A3776" w:rsidP="004A3776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•Haremos* otro ‘juego’ con el presente y el pretérito.</w:t>
      </w:r>
    </w:p>
    <w:p w14:paraId="7875F864" w14:textId="406DE44A" w:rsidR="004A3776" w:rsidRPr="003D38E5" w:rsidRDefault="004A3776" w:rsidP="004A3776">
      <w:pPr>
        <w:rPr>
          <w:rFonts w:asciiTheme="majorBidi" w:hAnsiTheme="majorBidi" w:cstheme="majorBidi"/>
          <w:b/>
          <w:bCs/>
          <w:sz w:val="48"/>
          <w:szCs w:val="48"/>
          <w:lang w:val="es-ES"/>
        </w:rPr>
      </w:pPr>
      <w:r w:rsidRPr="003D38E5">
        <w:rPr>
          <w:rFonts w:asciiTheme="majorBidi" w:hAnsiTheme="majorBidi" w:cstheme="majorBidi"/>
          <w:b/>
          <w:bCs/>
          <w:sz w:val="48"/>
          <w:szCs w:val="48"/>
          <w:lang w:val="es-ES"/>
        </w:rPr>
        <w:t>*el futuro indicativo</w:t>
      </w:r>
    </w:p>
    <w:sectPr w:rsidR="004A3776" w:rsidRPr="003D38E5" w:rsidSect="009A43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36B"/>
    <w:rsid w:val="0007485C"/>
    <w:rsid w:val="00094602"/>
    <w:rsid w:val="001A1B84"/>
    <w:rsid w:val="003D38E5"/>
    <w:rsid w:val="004A3776"/>
    <w:rsid w:val="0082799A"/>
    <w:rsid w:val="008965B4"/>
    <w:rsid w:val="008B4FE5"/>
    <w:rsid w:val="008C507B"/>
    <w:rsid w:val="009A436B"/>
    <w:rsid w:val="009F704E"/>
    <w:rsid w:val="00A640F1"/>
    <w:rsid w:val="00AA3CC9"/>
    <w:rsid w:val="00BC53F2"/>
    <w:rsid w:val="00D64383"/>
    <w:rsid w:val="00D9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FB1C3D"/>
  <w15:chartTrackingRefBased/>
  <w15:docId w15:val="{2995965A-8BD9-4243-A173-8A863C28B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36B"/>
  </w:style>
  <w:style w:type="paragraph" w:styleId="Heading1">
    <w:name w:val="heading 1"/>
    <w:basedOn w:val="Normal"/>
    <w:next w:val="Normal"/>
    <w:link w:val="Heading1Char"/>
    <w:uiPriority w:val="9"/>
    <w:qFormat/>
    <w:rsid w:val="009A4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4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43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3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3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3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3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3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43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43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43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3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3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3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3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3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3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43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4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36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3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3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3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3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3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3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36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A43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143</Words>
  <Characters>836</Characters>
  <Application>Microsoft Office Word</Application>
  <DocSecurity>0</DocSecurity>
  <Lines>41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Sotelo</dc:creator>
  <cp:keywords/>
  <dc:description/>
  <cp:lastModifiedBy>Susan Sotelo</cp:lastModifiedBy>
  <cp:revision>5</cp:revision>
  <dcterms:created xsi:type="dcterms:W3CDTF">2026-05-12T18:17:00Z</dcterms:created>
  <dcterms:modified xsi:type="dcterms:W3CDTF">2026-05-12T19:18:00Z</dcterms:modified>
</cp:coreProperties>
</file>