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3C6C" w14:textId="3B9A74E3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Él votó _____Trump.</w:t>
      </w:r>
    </w:p>
    <w:p w14:paraId="5762D4FF" w14:textId="211B7200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____llegar a OLLI Central ella maneja _____ la Avenida Primera.</w:t>
      </w:r>
    </w:p>
    <w:p w14:paraId="05922BB5" w14:textId="77777777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Los chocolates son un regalo para ti.</w:t>
      </w:r>
    </w:p>
    <w:p w14:paraId="53A375E6" w14:textId="3E301584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Las víboras cascabel toman sol _____ la mañana.</w:t>
      </w:r>
    </w:p>
    <w:p w14:paraId="40EEECC5" w14:textId="264AD2FB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Él ha estudiado español_____ muchos años.</w:t>
      </w:r>
    </w:p>
    <w:p w14:paraId="28FE10D8" w14:textId="0D4562AB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Ella paga los cuentos_____ el correo.</w:t>
      </w:r>
    </w:p>
    <w:p w14:paraId="35D8E8B0" w14:textId="29618416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Él usa su computadora _____ mirar películas.</w:t>
      </w:r>
    </w:p>
    <w:p w14:paraId="5D6386F2" w14:textId="62219C9F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Ella solamente lee libros _____ autores ingleses.</w:t>
      </w:r>
    </w:p>
    <w:p w14:paraId="4E3CD80A" w14:textId="1CAEB9A8" w:rsidR="009A22A7" w:rsidRPr="00816509" w:rsidRDefault="009A22A7" w:rsidP="009A22A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Al niño le dieron una A _____su ensayo.</w:t>
      </w:r>
    </w:p>
    <w:p w14:paraId="0F38E794" w14:textId="207EB898" w:rsidR="009A22A7" w:rsidRPr="00816509" w:rsidRDefault="009A22A7" w:rsidP="009A22A7">
      <w:pPr>
        <w:ind w:left="360"/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10.Este perro pasa _____ aquí todos los días.</w:t>
      </w:r>
    </w:p>
    <w:p w14:paraId="1518DA7B" w14:textId="3DF5C9D6" w:rsidR="009A22A7" w:rsidRPr="00816509" w:rsidRDefault="009A22A7" w:rsidP="009A22A7">
      <w:pPr>
        <w:ind w:left="360"/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11. El vendedor pide mucho ____ este coche.</w:t>
      </w:r>
    </w:p>
    <w:p w14:paraId="75825F9F" w14:textId="1ED42853" w:rsidR="009A22A7" w:rsidRPr="00816509" w:rsidRDefault="009A22A7" w:rsidP="009A22A7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12. En Amazon pagan menos _____ el trabajo de sus empleados.</w:t>
      </w:r>
    </w:p>
    <w:p w14:paraId="259B46C8" w14:textId="5C13349B" w:rsidR="009A22A7" w:rsidRPr="00816509" w:rsidRDefault="009A22A7" w:rsidP="009A22A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lastRenderedPageBreak/>
        <w:t>La gente que trabaja ______ Target gana más.</w:t>
      </w:r>
    </w:p>
    <w:p w14:paraId="50F72F69" w14:textId="228A5483" w:rsidR="009A22A7" w:rsidRPr="00816509" w:rsidRDefault="009A22A7" w:rsidP="00A973A5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 viernes él va para las montañas</w:t>
      </w:r>
    </w:p>
    <w:p w14:paraId="35E2B74C" w14:textId="77777777" w:rsidR="009A22A7" w:rsidRPr="00816509" w:rsidRDefault="009A22A7" w:rsidP="009A22A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Va por el camino 123.</w:t>
      </w:r>
    </w:p>
    <w:p w14:paraId="559EA484" w14:textId="5BA74C35" w:rsidR="009A22A7" w:rsidRPr="00816509" w:rsidRDefault="009A22A7" w:rsidP="009A22A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Va a estar en las montañas_____ cuatro días.</w:t>
      </w:r>
    </w:p>
    <w:p w14:paraId="421A47DA" w14:textId="3D6AC684" w:rsidR="009A22A7" w:rsidRPr="00816509" w:rsidRDefault="009A22A7" w:rsidP="009A22A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Ella siempre viaja____ avión.</w:t>
      </w:r>
    </w:p>
    <w:p w14:paraId="05433F41" w14:textId="540D7C1B" w:rsidR="009A22A7" w:rsidRPr="00816509" w:rsidRDefault="009A22A7" w:rsidP="009A22A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Ellos comunican____ texto.</w:t>
      </w:r>
    </w:p>
    <w:p w14:paraId="7FDE57E8" w14:textId="6D91D0E4" w:rsidR="009A22A7" w:rsidRPr="00816509" w:rsidRDefault="009A22A7" w:rsidP="009A22A7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Nunca hablan _____ teléfono.</w:t>
      </w:r>
    </w:p>
    <w:p w14:paraId="1FABA2F7" w14:textId="4925BEEA" w:rsidR="00A973A5" w:rsidRDefault="009A22A7" w:rsidP="00A973A5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Esta llamada es _______ ti.</w:t>
      </w:r>
    </w:p>
    <w:p w14:paraId="5357BC95" w14:textId="77777777" w:rsidR="00A973A5" w:rsidRPr="00A973A5" w:rsidRDefault="00A973A5" w:rsidP="00A973A5">
      <w:pPr>
        <w:pStyle w:val="ListParagraph"/>
        <w:ind w:left="760"/>
        <w:rPr>
          <w:rFonts w:asciiTheme="majorBidi" w:hAnsiTheme="majorBidi" w:cstheme="majorBidi"/>
          <w:sz w:val="52"/>
          <w:szCs w:val="52"/>
          <w:lang w:val="es-ES"/>
        </w:rPr>
      </w:pPr>
    </w:p>
    <w:p w14:paraId="6C0491E9" w14:textId="70E74A9F" w:rsidR="00A973A5" w:rsidRDefault="00A973A5" w:rsidP="009A22A7">
      <w:pPr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>**********************************</w:t>
      </w:r>
    </w:p>
    <w:p w14:paraId="67967373" w14:textId="02A0C079" w:rsidR="001D5C00" w:rsidRPr="00816509" w:rsidRDefault="001D5C00" w:rsidP="009A22A7">
      <w:pPr>
        <w:rPr>
          <w:rFonts w:asciiTheme="majorBidi" w:hAnsiTheme="majorBidi" w:cstheme="majorBidi"/>
          <w:sz w:val="52"/>
          <w:szCs w:val="52"/>
          <w:lang w:val="es-ES"/>
        </w:rPr>
      </w:pPr>
      <w:proofErr w:type="gramStart"/>
      <w:r w:rsidRPr="00816509">
        <w:rPr>
          <w:rFonts w:asciiTheme="majorBidi" w:hAnsiTheme="majorBidi" w:cstheme="majorBidi"/>
          <w:sz w:val="52"/>
          <w:szCs w:val="52"/>
          <w:lang w:val="es-ES"/>
        </w:rPr>
        <w:t xml:space="preserve">Respuestas  </w:t>
      </w:r>
      <w:proofErr w:type="spellStart"/>
      <w:r w:rsidRPr="00816509">
        <w:rPr>
          <w:rFonts w:asciiTheme="majorBidi" w:hAnsiTheme="majorBidi" w:cstheme="majorBidi"/>
          <w:sz w:val="52"/>
          <w:szCs w:val="52"/>
          <w:lang w:val="es-ES"/>
        </w:rPr>
        <w:t>RESPUESTAS</w:t>
      </w:r>
      <w:proofErr w:type="spellEnd"/>
      <w:proofErr w:type="gramEnd"/>
      <w:r w:rsidRPr="00816509">
        <w:rPr>
          <w:rFonts w:asciiTheme="majorBidi" w:hAnsiTheme="majorBidi" w:cstheme="majorBidi"/>
          <w:sz w:val="52"/>
          <w:szCs w:val="52"/>
          <w:lang w:val="es-ES"/>
        </w:rPr>
        <w:t xml:space="preserve"> </w:t>
      </w:r>
      <w:proofErr w:type="spellStart"/>
      <w:r w:rsidRPr="00816509">
        <w:rPr>
          <w:rFonts w:asciiTheme="majorBidi" w:hAnsiTheme="majorBidi" w:cstheme="majorBidi"/>
          <w:sz w:val="52"/>
          <w:szCs w:val="52"/>
          <w:lang w:val="es-ES"/>
        </w:rPr>
        <w:t>respuestas</w:t>
      </w:r>
      <w:proofErr w:type="spellEnd"/>
      <w:r w:rsidRPr="00816509">
        <w:rPr>
          <w:rFonts w:asciiTheme="majorBidi" w:hAnsiTheme="majorBidi" w:cstheme="majorBidi"/>
          <w:sz w:val="52"/>
          <w:szCs w:val="52"/>
          <w:lang w:val="es-ES"/>
        </w:rPr>
        <w:t xml:space="preserve"> </w:t>
      </w:r>
      <w:proofErr w:type="spellStart"/>
      <w:r w:rsidRPr="00816509">
        <w:rPr>
          <w:rFonts w:asciiTheme="majorBidi" w:hAnsiTheme="majorBidi" w:cstheme="majorBidi"/>
          <w:sz w:val="52"/>
          <w:szCs w:val="52"/>
          <w:lang w:val="es-ES"/>
        </w:rPr>
        <w:t>RESPUESTAS</w:t>
      </w:r>
      <w:proofErr w:type="spellEnd"/>
      <w:r w:rsidRPr="00816509">
        <w:rPr>
          <w:rFonts w:asciiTheme="majorBidi" w:hAnsiTheme="majorBidi" w:cstheme="majorBidi"/>
          <w:sz w:val="52"/>
          <w:szCs w:val="52"/>
          <w:lang w:val="es-ES"/>
        </w:rPr>
        <w:t xml:space="preserve"> </w:t>
      </w:r>
      <w:proofErr w:type="spellStart"/>
      <w:r w:rsidRPr="00816509">
        <w:rPr>
          <w:rFonts w:asciiTheme="majorBidi" w:hAnsiTheme="majorBidi" w:cstheme="majorBidi"/>
          <w:sz w:val="52"/>
          <w:szCs w:val="52"/>
          <w:lang w:val="es-ES"/>
        </w:rPr>
        <w:t>respuestas</w:t>
      </w:r>
      <w:proofErr w:type="spellEnd"/>
      <w:r w:rsidRPr="00816509">
        <w:rPr>
          <w:rFonts w:asciiTheme="majorBidi" w:hAnsiTheme="majorBidi" w:cstheme="majorBidi"/>
          <w:sz w:val="52"/>
          <w:szCs w:val="52"/>
          <w:lang w:val="es-ES"/>
        </w:rPr>
        <w:t xml:space="preserve"> </w:t>
      </w:r>
      <w:proofErr w:type="spellStart"/>
      <w:r w:rsidRPr="00816509">
        <w:rPr>
          <w:rFonts w:asciiTheme="majorBidi" w:hAnsiTheme="majorBidi" w:cstheme="majorBidi"/>
          <w:sz w:val="52"/>
          <w:szCs w:val="52"/>
          <w:lang w:val="es-ES"/>
        </w:rPr>
        <w:t>RESPUESTAS</w:t>
      </w:r>
      <w:proofErr w:type="spellEnd"/>
    </w:p>
    <w:p w14:paraId="78F14F51" w14:textId="4F88A371" w:rsidR="001D5C00" w:rsidRPr="00816509" w:rsidRDefault="001D5C00" w:rsidP="009A22A7">
      <w:p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**********************************</w:t>
      </w:r>
    </w:p>
    <w:p w14:paraId="4AF7DEF7" w14:textId="77777777" w:rsidR="009A22A7" w:rsidRPr="00816509" w:rsidRDefault="009A22A7" w:rsidP="009A22A7">
      <w:pPr>
        <w:pStyle w:val="ListParagraph"/>
        <w:rPr>
          <w:rFonts w:asciiTheme="majorBidi" w:hAnsiTheme="majorBidi" w:cstheme="majorBidi"/>
          <w:sz w:val="52"/>
          <w:szCs w:val="52"/>
          <w:lang w:val="es-ES"/>
        </w:rPr>
      </w:pPr>
    </w:p>
    <w:p w14:paraId="40591F8C" w14:textId="076A56B3" w:rsidR="001D5C00" w:rsidRPr="00816509" w:rsidRDefault="001D5C00" w:rsidP="001D5C00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Él votó por Trump.</w:t>
      </w:r>
    </w:p>
    <w:p w14:paraId="361C1D78" w14:textId="7D019ACC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Para llegar a OLLI Centra ella maneja por la Avenida Primera.</w:t>
      </w:r>
    </w:p>
    <w:p w14:paraId="6FA355BD" w14:textId="147E54C1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Los chocolates son un regalo para ti.</w:t>
      </w:r>
    </w:p>
    <w:p w14:paraId="681D28FF" w14:textId="77777777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Las víboras cascabel toman sol por la mañana.</w:t>
      </w:r>
    </w:p>
    <w:p w14:paraId="41BAA9B6" w14:textId="25C60BDB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lastRenderedPageBreak/>
        <w:t>Él ha estudiado español por muchos años.</w:t>
      </w:r>
    </w:p>
    <w:p w14:paraId="310D7440" w14:textId="77777777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Ella paga los cuentos por el correo.</w:t>
      </w:r>
    </w:p>
    <w:p w14:paraId="6C317983" w14:textId="77777777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Él usa su computadora para mirar películas.</w:t>
      </w:r>
    </w:p>
    <w:p w14:paraId="410F949F" w14:textId="77777777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Ella solamente lee libros por autores ingleses.</w:t>
      </w:r>
    </w:p>
    <w:p w14:paraId="0DC55F2C" w14:textId="77777777" w:rsidR="001D5C00" w:rsidRPr="00816509" w:rsidRDefault="001D5C00" w:rsidP="0081650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Al niño le dieron una A por su ensayo.</w:t>
      </w:r>
    </w:p>
    <w:p w14:paraId="67E0D26E" w14:textId="5B971F47" w:rsidR="001D5C00" w:rsidRPr="00816509" w:rsidRDefault="001D5C00" w:rsidP="001D5C00">
      <w:pPr>
        <w:ind w:left="360"/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10.</w:t>
      </w:r>
      <w:r w:rsidR="00A973A5">
        <w:rPr>
          <w:rFonts w:asciiTheme="majorBidi" w:hAnsiTheme="majorBidi" w:cstheme="majorBidi"/>
          <w:sz w:val="52"/>
          <w:szCs w:val="52"/>
          <w:lang w:val="es-ES"/>
        </w:rPr>
        <w:t xml:space="preserve"> </w:t>
      </w:r>
      <w:r w:rsidRPr="00816509">
        <w:rPr>
          <w:rFonts w:asciiTheme="majorBidi" w:hAnsiTheme="majorBidi" w:cstheme="majorBidi"/>
          <w:sz w:val="52"/>
          <w:szCs w:val="52"/>
          <w:lang w:val="es-ES"/>
        </w:rPr>
        <w:t>Este perro pasa por aquí todos los días.</w:t>
      </w:r>
    </w:p>
    <w:p w14:paraId="36F5AFB0" w14:textId="77BA377A" w:rsidR="001D5C00" w:rsidRPr="00816509" w:rsidRDefault="00816509" w:rsidP="001D5C00">
      <w:pPr>
        <w:ind w:left="360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11.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El vendedor pide mucho por este coche.</w:t>
      </w:r>
    </w:p>
    <w:p w14:paraId="07691B5B" w14:textId="77777777" w:rsidR="00816509" w:rsidRDefault="001D5C00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 w:rsidRPr="00816509">
        <w:rPr>
          <w:rFonts w:asciiTheme="majorBidi" w:hAnsiTheme="majorBidi" w:cstheme="majorBidi"/>
          <w:sz w:val="52"/>
          <w:szCs w:val="52"/>
          <w:lang w:val="es-ES"/>
        </w:rPr>
        <w:t>12. En Amazon pagan menos por el trabajo de sus empleados.</w:t>
      </w:r>
    </w:p>
    <w:p w14:paraId="7B250A0F" w14:textId="77777777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13.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La gente que trabaja para Target gana más.</w:t>
      </w:r>
    </w:p>
    <w:p w14:paraId="6155C5B9" w14:textId="77777777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14.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Él va para las montañas.</w:t>
      </w:r>
    </w:p>
    <w:p w14:paraId="21613FD6" w14:textId="602077FE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15.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Va por el camino 123.</w:t>
      </w:r>
    </w:p>
    <w:p w14:paraId="791FB8C6" w14:textId="72EE6554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16.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Va a estar en las montañas por cuatro días.</w:t>
      </w:r>
    </w:p>
    <w:p w14:paraId="713F8FFD" w14:textId="13374B5F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17.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Ella siempre viaja por avión.</w:t>
      </w:r>
    </w:p>
    <w:p w14:paraId="65EFA09D" w14:textId="3DC25C50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18.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Ellos comunican por texto.</w:t>
      </w:r>
    </w:p>
    <w:p w14:paraId="6E6F6075" w14:textId="77777777" w:rsid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lastRenderedPageBreak/>
        <w:t xml:space="preserve">19.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Nunca hablan por teléfono.</w:t>
      </w:r>
    </w:p>
    <w:p w14:paraId="09BA04DC" w14:textId="09749F87" w:rsidR="001D5C00" w:rsidRPr="00816509" w:rsidRDefault="00816509" w:rsidP="00816509">
      <w:pPr>
        <w:ind w:left="568"/>
        <w:rPr>
          <w:rFonts w:asciiTheme="majorBidi" w:hAnsiTheme="majorBidi" w:cstheme="majorBidi"/>
          <w:sz w:val="52"/>
          <w:szCs w:val="52"/>
          <w:lang w:val="es-ES"/>
        </w:rPr>
      </w:pPr>
      <w:r>
        <w:rPr>
          <w:rFonts w:asciiTheme="majorBidi" w:hAnsiTheme="majorBidi" w:cstheme="majorBidi"/>
          <w:sz w:val="52"/>
          <w:szCs w:val="52"/>
          <w:lang w:val="es-ES"/>
        </w:rPr>
        <w:t xml:space="preserve">20. </w:t>
      </w:r>
      <w:r w:rsidR="001D5C00" w:rsidRPr="00816509">
        <w:rPr>
          <w:rFonts w:asciiTheme="majorBidi" w:hAnsiTheme="majorBidi" w:cstheme="majorBidi"/>
          <w:sz w:val="52"/>
          <w:szCs w:val="52"/>
          <w:lang w:val="es-ES"/>
        </w:rPr>
        <w:t>Esta llamada es para ti.</w:t>
      </w:r>
    </w:p>
    <w:p w14:paraId="379DF514" w14:textId="77777777" w:rsidR="008C507B" w:rsidRPr="00816509" w:rsidRDefault="008C507B">
      <w:pPr>
        <w:rPr>
          <w:rFonts w:asciiTheme="majorBidi" w:hAnsiTheme="majorBidi" w:cstheme="majorBidi"/>
          <w:lang w:val="es-ES"/>
        </w:rPr>
      </w:pPr>
    </w:p>
    <w:sectPr w:rsidR="008C507B" w:rsidRPr="008165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E2903"/>
    <w:multiLevelType w:val="hybridMultilevel"/>
    <w:tmpl w:val="D542CA5C"/>
    <w:lvl w:ilvl="0" w:tplc="B22A9F96">
      <w:start w:val="13"/>
      <w:numFmt w:val="decimal"/>
      <w:lvlText w:val="%1."/>
      <w:lvlJc w:val="left"/>
      <w:pPr>
        <w:ind w:left="199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34666CE4"/>
    <w:multiLevelType w:val="hybridMultilevel"/>
    <w:tmpl w:val="386AAA5A"/>
    <w:lvl w:ilvl="0" w:tplc="60DC3AFC">
      <w:start w:val="13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D1DDC"/>
    <w:multiLevelType w:val="hybridMultilevel"/>
    <w:tmpl w:val="B130FF90"/>
    <w:lvl w:ilvl="0" w:tplc="ADD8E0B8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5F57199"/>
    <w:multiLevelType w:val="hybridMultilevel"/>
    <w:tmpl w:val="0300865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64A09"/>
    <w:multiLevelType w:val="hybridMultilevel"/>
    <w:tmpl w:val="AAC4D2F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62DD0"/>
    <w:multiLevelType w:val="hybridMultilevel"/>
    <w:tmpl w:val="99A60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55291">
    <w:abstractNumId w:val="3"/>
  </w:num>
  <w:num w:numId="2" w16cid:durableId="320933731">
    <w:abstractNumId w:val="5"/>
  </w:num>
  <w:num w:numId="3" w16cid:durableId="1868253227">
    <w:abstractNumId w:val="4"/>
  </w:num>
  <w:num w:numId="4" w16cid:durableId="617486895">
    <w:abstractNumId w:val="1"/>
  </w:num>
  <w:num w:numId="5" w16cid:durableId="2038702567">
    <w:abstractNumId w:val="2"/>
  </w:num>
  <w:num w:numId="6" w16cid:durableId="4576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A7"/>
    <w:rsid w:val="0007485C"/>
    <w:rsid w:val="001D5C00"/>
    <w:rsid w:val="00816509"/>
    <w:rsid w:val="008C507B"/>
    <w:rsid w:val="009A22A7"/>
    <w:rsid w:val="009F704E"/>
    <w:rsid w:val="00A973A5"/>
    <w:rsid w:val="00AA3CC9"/>
    <w:rsid w:val="00BC53F2"/>
    <w:rsid w:val="00D64383"/>
    <w:rsid w:val="00D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1E27F9"/>
  <w15:chartTrackingRefBased/>
  <w15:docId w15:val="{B2D73BBA-BF94-0F4B-A254-CFEC5746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A7"/>
  </w:style>
  <w:style w:type="paragraph" w:styleId="Heading1">
    <w:name w:val="heading 1"/>
    <w:basedOn w:val="Normal"/>
    <w:next w:val="Normal"/>
    <w:link w:val="Heading1Char"/>
    <w:uiPriority w:val="9"/>
    <w:qFormat/>
    <w:rsid w:val="009A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2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2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2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2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2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2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2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2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304</Words>
  <Characters>1429</Characters>
  <Application>Microsoft Office Word</Application>
  <DocSecurity>0</DocSecurity>
  <Lines>71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2</cp:revision>
  <dcterms:created xsi:type="dcterms:W3CDTF">2026-05-13T16:41:00Z</dcterms:created>
  <dcterms:modified xsi:type="dcterms:W3CDTF">2026-05-13T20:54:00Z</dcterms:modified>
</cp:coreProperties>
</file>