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F873" w14:textId="77777777" w:rsidR="006C4C11" w:rsidRDefault="006C4C11"/>
    <w:p w14:paraId="3A161B0B" w14:textId="3FAC188F" w:rsidR="006C4C11" w:rsidRPr="009A3385" w:rsidRDefault="006C4C11" w:rsidP="009A3385">
      <w:pPr>
        <w:jc w:val="center"/>
      </w:pPr>
      <w:r w:rsidRPr="006C4C11">
        <w:rPr>
          <w:sz w:val="28"/>
          <w:szCs w:val="28"/>
        </w:rPr>
        <w:t xml:space="preserve">What Do </w:t>
      </w:r>
      <w:proofErr w:type="gramStart"/>
      <w:r w:rsidRPr="006C4C11">
        <w:rPr>
          <w:sz w:val="28"/>
          <w:szCs w:val="28"/>
        </w:rPr>
        <w:t xml:space="preserve">the </w:t>
      </w:r>
      <w:r w:rsidRPr="006C4C11">
        <w:rPr>
          <w:i/>
          <w:iCs/>
          <w:sz w:val="28"/>
          <w:szCs w:val="28"/>
        </w:rPr>
        <w:t>Mona</w:t>
      </w:r>
      <w:proofErr w:type="gramEnd"/>
      <w:r w:rsidRPr="006C4C11">
        <w:rPr>
          <w:i/>
          <w:iCs/>
          <w:sz w:val="28"/>
          <w:szCs w:val="28"/>
        </w:rPr>
        <w:t xml:space="preserve"> Lisa</w:t>
      </w:r>
      <w:r w:rsidRPr="006C4C11">
        <w:rPr>
          <w:sz w:val="28"/>
          <w:szCs w:val="28"/>
        </w:rPr>
        <w:t xml:space="preserve"> and </w:t>
      </w:r>
      <w:proofErr w:type="gramStart"/>
      <w:r w:rsidRPr="006C4C11">
        <w:rPr>
          <w:sz w:val="28"/>
          <w:szCs w:val="28"/>
        </w:rPr>
        <w:t xml:space="preserve">the </w:t>
      </w:r>
      <w:r w:rsidRPr="006C4C11">
        <w:rPr>
          <w:i/>
          <w:iCs/>
          <w:sz w:val="28"/>
          <w:szCs w:val="28"/>
        </w:rPr>
        <w:t>Scream</w:t>
      </w:r>
      <w:proofErr w:type="gramEnd"/>
      <w:r w:rsidRPr="006C4C11">
        <w:rPr>
          <w:sz w:val="28"/>
          <w:szCs w:val="28"/>
        </w:rPr>
        <w:t xml:space="preserve"> Have in Common?</w:t>
      </w:r>
    </w:p>
    <w:p w14:paraId="2ED7197D" w14:textId="1FD66D5D" w:rsidR="006C4C11" w:rsidRDefault="006C4C11" w:rsidP="006C4C11">
      <w:pPr>
        <w:jc w:val="center"/>
        <w:rPr>
          <w:sz w:val="28"/>
          <w:szCs w:val="28"/>
        </w:rPr>
      </w:pPr>
      <w:r w:rsidRPr="006C4C11">
        <w:rPr>
          <w:sz w:val="28"/>
          <w:szCs w:val="28"/>
        </w:rPr>
        <w:t>Related Books</w:t>
      </w:r>
    </w:p>
    <w:p w14:paraId="28BB2EE3" w14:textId="77777777" w:rsidR="006C4C11" w:rsidRDefault="006C4C11" w:rsidP="006C4C11">
      <w:pPr>
        <w:jc w:val="center"/>
        <w:rPr>
          <w:sz w:val="28"/>
          <w:szCs w:val="28"/>
        </w:rPr>
      </w:pPr>
    </w:p>
    <w:p w14:paraId="68B3830C" w14:textId="62A228E7" w:rsidR="006C4C11" w:rsidRDefault="006C4C11" w:rsidP="006C4C11">
      <w:r w:rsidRPr="009A3385">
        <w:rPr>
          <w:b/>
          <w:bCs/>
        </w:rPr>
        <w:t>Week 1</w:t>
      </w:r>
      <w:r w:rsidRPr="006C4C11">
        <w:t>:</w:t>
      </w:r>
    </w:p>
    <w:p w14:paraId="01C4F5C5" w14:textId="118B0FD5" w:rsidR="006C4C11" w:rsidRPr="006C4C11" w:rsidRDefault="006C4C11" w:rsidP="006C4C11">
      <w:r w:rsidRPr="006C4C11">
        <w:rPr>
          <w:i/>
          <w:iCs/>
        </w:rPr>
        <w:t>Art Theft and the Case of the Stolen Turners</w:t>
      </w:r>
      <w:r>
        <w:t>.  Sandy Nairne.  2011</w:t>
      </w:r>
    </w:p>
    <w:p w14:paraId="0A1C0DEF" w14:textId="597B82E2" w:rsidR="006C4C11" w:rsidRDefault="006C4C11" w:rsidP="006C4C11">
      <w:r w:rsidRPr="009A3385">
        <w:rPr>
          <w:b/>
          <w:bCs/>
        </w:rPr>
        <w:t>Week 2</w:t>
      </w:r>
      <w:r>
        <w:t>:</w:t>
      </w:r>
    </w:p>
    <w:p w14:paraId="170A3E0C" w14:textId="77777777" w:rsidR="006C4C11" w:rsidRDefault="006C4C11" w:rsidP="006C4C11">
      <w:r w:rsidRPr="006C4C11">
        <w:rPr>
          <w:i/>
          <w:iCs/>
        </w:rPr>
        <w:t>Vanished Smile</w:t>
      </w:r>
      <w:proofErr w:type="gramStart"/>
      <w:r w:rsidRPr="006C4C11">
        <w:rPr>
          <w:i/>
          <w:iCs/>
        </w:rPr>
        <w:t>:  The</w:t>
      </w:r>
      <w:proofErr w:type="gramEnd"/>
      <w:r w:rsidRPr="006C4C11">
        <w:rPr>
          <w:i/>
          <w:iCs/>
        </w:rPr>
        <w:t xml:space="preserve"> Mysterious Theft of the Mona Lisa</w:t>
      </w:r>
      <w:r>
        <w:t>.  R. A. Scotti.  2009</w:t>
      </w:r>
    </w:p>
    <w:p w14:paraId="5196E62E" w14:textId="0342802A" w:rsidR="009A3385" w:rsidRDefault="009A3385" w:rsidP="009A3385">
      <w:r w:rsidRPr="006C4C11">
        <w:rPr>
          <w:i/>
          <w:iCs/>
        </w:rPr>
        <w:t>The Art Thief</w:t>
      </w:r>
      <w:proofErr w:type="gramStart"/>
      <w:r w:rsidRPr="006C4C11">
        <w:rPr>
          <w:i/>
          <w:iCs/>
        </w:rPr>
        <w:t>:  A</w:t>
      </w:r>
      <w:proofErr w:type="gramEnd"/>
      <w:r w:rsidRPr="006C4C11">
        <w:rPr>
          <w:i/>
          <w:iCs/>
        </w:rPr>
        <w:t xml:space="preserve"> True Story of Love, Crime and a Dangerous Obsession</w:t>
      </w:r>
      <w:r>
        <w:t>.  Michael Finkel. 2023</w:t>
      </w:r>
      <w:r>
        <w:t>*</w:t>
      </w:r>
    </w:p>
    <w:p w14:paraId="1DABA348" w14:textId="293B78F7" w:rsidR="009A3385" w:rsidRDefault="009A3385" w:rsidP="009A3385">
      <w:r w:rsidRPr="006C4C11">
        <w:rPr>
          <w:i/>
          <w:iCs/>
        </w:rPr>
        <w:t>The Rembrandt Heist</w:t>
      </w:r>
      <w:proofErr w:type="gramStart"/>
      <w:r w:rsidRPr="006C4C11">
        <w:rPr>
          <w:i/>
          <w:iCs/>
        </w:rPr>
        <w:t>:  The</w:t>
      </w:r>
      <w:proofErr w:type="gramEnd"/>
      <w:r w:rsidRPr="006C4C11">
        <w:rPr>
          <w:i/>
          <w:iCs/>
        </w:rPr>
        <w:t xml:space="preserve"> Story of a Criminal Genius, a Stolen Masterpiece, and an Enigmatic Friendship</w:t>
      </w:r>
      <w:r>
        <w:t>.  Anthony Amore. 2025</w:t>
      </w:r>
      <w:r>
        <w:t>*</w:t>
      </w:r>
    </w:p>
    <w:p w14:paraId="6E67C2DE" w14:textId="121219DA" w:rsidR="009A3385" w:rsidRDefault="009A3385" w:rsidP="009A3385">
      <w:r w:rsidRPr="009A3385">
        <w:rPr>
          <w:b/>
          <w:bCs/>
        </w:rPr>
        <w:t>Week 3</w:t>
      </w:r>
      <w:r>
        <w:t>:</w:t>
      </w:r>
    </w:p>
    <w:p w14:paraId="69AC536F" w14:textId="699C6DED" w:rsidR="009A3385" w:rsidRDefault="009A3385" w:rsidP="009A3385">
      <w:r w:rsidRPr="006C4C11">
        <w:rPr>
          <w:i/>
          <w:iCs/>
        </w:rPr>
        <w:t>The Great Chinese Art Heist:  Imperialism, Organized Crime, and the Hidden Story of China’s Stolen Artistic Treasures</w:t>
      </w:r>
      <w:r>
        <w:t>.  Ralph Pezzullo.  2025</w:t>
      </w:r>
      <w:r>
        <w:t>*</w:t>
      </w:r>
    </w:p>
    <w:p w14:paraId="74A869B6" w14:textId="77777777" w:rsidR="009A3385" w:rsidRDefault="009A3385" w:rsidP="009A3385">
      <w:r w:rsidRPr="006C4C11">
        <w:rPr>
          <w:i/>
          <w:iCs/>
        </w:rPr>
        <w:t>American Animals:  A True Crime Memoir</w:t>
      </w:r>
      <w:r>
        <w:t xml:space="preserve">. Eric Borsuk   2020 </w:t>
      </w:r>
    </w:p>
    <w:p w14:paraId="3500FB71" w14:textId="313217E8" w:rsidR="009A3385" w:rsidRDefault="009A3385" w:rsidP="009A3385">
      <w:r w:rsidRPr="006C4C11">
        <w:rPr>
          <w:i/>
          <w:iCs/>
        </w:rPr>
        <w:t>The Irish Game:  A True Story of Crime and Art</w:t>
      </w:r>
      <w:r>
        <w:t>.  Matthew Hart.  2004</w:t>
      </w:r>
      <w:r>
        <w:t>*</w:t>
      </w:r>
    </w:p>
    <w:p w14:paraId="5F3749FB" w14:textId="77777777" w:rsidR="009A3385" w:rsidRDefault="009A3385" w:rsidP="009A3385">
      <w:r w:rsidRPr="006C4C11">
        <w:rPr>
          <w:i/>
          <w:iCs/>
        </w:rPr>
        <w:t xml:space="preserve">The Woman Who Stole Vermeer:  The True Story of Rose Dugdale and the </w:t>
      </w:r>
      <w:proofErr w:type="spellStart"/>
      <w:r w:rsidRPr="006C4C11">
        <w:rPr>
          <w:i/>
          <w:iCs/>
        </w:rPr>
        <w:t>Russborough</w:t>
      </w:r>
      <w:proofErr w:type="spellEnd"/>
      <w:r w:rsidRPr="006C4C11">
        <w:rPr>
          <w:i/>
          <w:iCs/>
        </w:rPr>
        <w:t xml:space="preserve"> House Art Heist</w:t>
      </w:r>
      <w:r>
        <w:t>.  Anthony Amore.  2020</w:t>
      </w:r>
    </w:p>
    <w:p w14:paraId="02D5CD72" w14:textId="3A49DDF3" w:rsidR="009A3385" w:rsidRDefault="009A3385" w:rsidP="009A3385">
      <w:r w:rsidRPr="009A3385">
        <w:rPr>
          <w:b/>
          <w:bCs/>
        </w:rPr>
        <w:t>Week 4</w:t>
      </w:r>
      <w:r>
        <w:t>:</w:t>
      </w:r>
    </w:p>
    <w:p w14:paraId="4914A4AD" w14:textId="69CBEDF4" w:rsidR="009A3385" w:rsidRDefault="009A3385" w:rsidP="009A3385">
      <w:r w:rsidRPr="006C4C11">
        <w:rPr>
          <w:i/>
          <w:iCs/>
        </w:rPr>
        <w:t>Thirteen Perfect Fugitives</w:t>
      </w:r>
      <w:proofErr w:type="gramStart"/>
      <w:r w:rsidRPr="006C4C11">
        <w:rPr>
          <w:i/>
          <w:iCs/>
        </w:rPr>
        <w:t>:  The</w:t>
      </w:r>
      <w:proofErr w:type="gramEnd"/>
      <w:r w:rsidRPr="006C4C11">
        <w:rPr>
          <w:i/>
          <w:iCs/>
        </w:rPr>
        <w:t xml:space="preserve"> True Story of the Mob, Murder, and the World’s Largest Art Heist</w:t>
      </w:r>
      <w:r>
        <w:t>.  Geoffrey Kelly.  2026</w:t>
      </w:r>
      <w:r>
        <w:t>*</w:t>
      </w:r>
    </w:p>
    <w:p w14:paraId="37FE6387" w14:textId="4F749F34" w:rsidR="009A3385" w:rsidRDefault="009A3385" w:rsidP="009A3385">
      <w:r w:rsidRPr="006C4C11">
        <w:rPr>
          <w:i/>
          <w:iCs/>
        </w:rPr>
        <w:t>The Gardner Heist</w:t>
      </w:r>
      <w:proofErr w:type="gramStart"/>
      <w:r w:rsidRPr="006C4C11">
        <w:rPr>
          <w:i/>
          <w:iCs/>
        </w:rPr>
        <w:t>:  The</w:t>
      </w:r>
      <w:proofErr w:type="gramEnd"/>
      <w:r w:rsidRPr="006C4C11">
        <w:rPr>
          <w:i/>
          <w:iCs/>
        </w:rPr>
        <w:t xml:space="preserve"> True Story of the World’s Largest Unsolved Art Theft</w:t>
      </w:r>
      <w:r>
        <w:t>.  Ulrich Boser.  2009</w:t>
      </w:r>
      <w:r>
        <w:t>*</w:t>
      </w:r>
    </w:p>
    <w:p w14:paraId="1EEBA2FF" w14:textId="77777777" w:rsidR="009A3385" w:rsidRDefault="009A3385" w:rsidP="009A3385"/>
    <w:p w14:paraId="28B169A5" w14:textId="3224F384" w:rsidR="009A3385" w:rsidRDefault="009A3385" w:rsidP="009A3385">
      <w:r>
        <w:t>*Books read and/or consulted for the class.</w:t>
      </w:r>
    </w:p>
    <w:p w14:paraId="274069D8" w14:textId="77777777" w:rsidR="00F52401" w:rsidRDefault="00F52401"/>
    <w:sectPr w:rsidR="00F52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02"/>
    <w:rsid w:val="00033A01"/>
    <w:rsid w:val="003D15C4"/>
    <w:rsid w:val="0064415C"/>
    <w:rsid w:val="006C4C11"/>
    <w:rsid w:val="009A3385"/>
    <w:rsid w:val="00A27254"/>
    <w:rsid w:val="00A62D02"/>
    <w:rsid w:val="00F5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9509E"/>
  <w15:chartTrackingRefBased/>
  <w15:docId w15:val="{CF31D73E-1509-433F-9309-252EE36B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Ryan</dc:creator>
  <cp:keywords/>
  <dc:description/>
  <cp:lastModifiedBy>Christine Ryan</cp:lastModifiedBy>
  <cp:revision>1</cp:revision>
  <dcterms:created xsi:type="dcterms:W3CDTF">2026-05-29T11:49:00Z</dcterms:created>
  <dcterms:modified xsi:type="dcterms:W3CDTF">2026-05-29T17:34:00Z</dcterms:modified>
</cp:coreProperties>
</file>