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1F77" w14:textId="5A4454A4" w:rsidR="005E0F72" w:rsidRPr="00F824DF" w:rsidRDefault="00215D38">
      <w:pPr>
        <w:rPr>
          <w:sz w:val="48"/>
          <w:szCs w:val="48"/>
        </w:rPr>
      </w:pPr>
      <w:r w:rsidRPr="00F824DF">
        <w:rPr>
          <w:sz w:val="48"/>
          <w:szCs w:val="48"/>
        </w:rPr>
        <w:t xml:space="preserve">Amazing Astronomy… </w:t>
      </w:r>
      <w:r w:rsidR="009B058B">
        <w:rPr>
          <w:sz w:val="48"/>
          <w:szCs w:val="48"/>
        </w:rPr>
        <w:t>S</w:t>
      </w:r>
      <w:r w:rsidRPr="00F824DF">
        <w:rPr>
          <w:sz w:val="48"/>
          <w:szCs w:val="48"/>
        </w:rPr>
        <w:t xml:space="preserve">ubjects for </w:t>
      </w:r>
      <w:r w:rsidR="009B058B">
        <w:rPr>
          <w:sz w:val="48"/>
          <w:szCs w:val="48"/>
        </w:rPr>
        <w:t>F</w:t>
      </w:r>
      <w:r w:rsidRPr="00F824DF">
        <w:rPr>
          <w:sz w:val="48"/>
          <w:szCs w:val="48"/>
        </w:rPr>
        <w:t xml:space="preserve">urther </w:t>
      </w:r>
      <w:r w:rsidR="009B058B">
        <w:rPr>
          <w:sz w:val="48"/>
          <w:szCs w:val="48"/>
        </w:rPr>
        <w:t>R</w:t>
      </w:r>
      <w:r w:rsidRPr="00F824DF">
        <w:rPr>
          <w:sz w:val="48"/>
          <w:szCs w:val="48"/>
        </w:rPr>
        <w:t>esearch</w:t>
      </w:r>
    </w:p>
    <w:p w14:paraId="23519611" w14:textId="77777777" w:rsidR="00334260" w:rsidRDefault="00334260"/>
    <w:p w14:paraId="1DB4281B" w14:textId="43FBE771" w:rsidR="00747428" w:rsidRDefault="003A252E">
      <w:r>
        <w:t>W</w:t>
      </w:r>
      <w:r w:rsidR="00747428">
        <w:t xml:space="preserve">eb sites… </w:t>
      </w:r>
      <w:r w:rsidR="009B058B">
        <w:t xml:space="preserve">NASA.gov, </w:t>
      </w:r>
      <w:r w:rsidR="00747428">
        <w:t>Astronomy Picture of the Day</w:t>
      </w:r>
      <w:r>
        <w:t xml:space="preserve">, </w:t>
      </w:r>
      <w:r w:rsidR="00747428">
        <w:t>Crash Course Astronomy</w:t>
      </w:r>
      <w:r>
        <w:t xml:space="preserve">, </w:t>
      </w:r>
      <w:r w:rsidR="00747428">
        <w:t>Spot the Station</w:t>
      </w:r>
      <w:r>
        <w:t xml:space="preserve">, </w:t>
      </w:r>
      <w:r w:rsidR="00A64AA3">
        <w:t xml:space="preserve">hubblesite.org… </w:t>
      </w:r>
      <w:r w:rsidR="00747428">
        <w:t xml:space="preserve"> </w:t>
      </w:r>
    </w:p>
    <w:p w14:paraId="173A9A49" w14:textId="77777777" w:rsidR="00334260" w:rsidRDefault="00334260"/>
    <w:p w14:paraId="7B849075" w14:textId="57FB5B2A" w:rsidR="00215D38" w:rsidRDefault="00D834AF">
      <w:r>
        <w:t xml:space="preserve">The Sun, </w:t>
      </w:r>
      <w:r w:rsidR="005E0F72">
        <w:t xml:space="preserve">Planet </w:t>
      </w:r>
      <w:r w:rsidR="00215D38" w:rsidRPr="00215D38">
        <w:t xml:space="preserve">Mercury, Planet Venus, Planet Earth, The Moon, </w:t>
      </w:r>
      <w:r>
        <w:t xml:space="preserve">lunar </w:t>
      </w:r>
      <w:proofErr w:type="spellStart"/>
      <w:r>
        <w:t>libration</w:t>
      </w:r>
      <w:proofErr w:type="spellEnd"/>
      <w:r>
        <w:t xml:space="preserve">, </w:t>
      </w:r>
      <w:r w:rsidR="00747FC0">
        <w:t xml:space="preserve">Blood Moon, </w:t>
      </w:r>
      <w:r w:rsidR="005E0F72">
        <w:t xml:space="preserve">Lunar Eclipse, Solar Eclipse, </w:t>
      </w:r>
      <w:r w:rsidR="00215D38" w:rsidRPr="00215D38">
        <w:t>Planet Mars, Planet Jupiter</w:t>
      </w:r>
      <w:r w:rsidR="00215D38">
        <w:t xml:space="preserve">, </w:t>
      </w:r>
      <w:r w:rsidR="00215D38" w:rsidRPr="00215D38">
        <w:t>Planet Saturn, Planet Uranus, Planet Neptune, Asteroid Belt, Asteroid Classification</w:t>
      </w:r>
      <w:r w:rsidR="009B058B">
        <w:t>s</w:t>
      </w:r>
      <w:r w:rsidR="00215D38" w:rsidRPr="00215D38">
        <w:t xml:space="preserve">, </w:t>
      </w:r>
      <w:r>
        <w:t xml:space="preserve">frost line, </w:t>
      </w:r>
      <w:r w:rsidR="00215D38" w:rsidRPr="00215D38">
        <w:t xml:space="preserve">Kirkwood Gaps, </w:t>
      </w:r>
      <w:r w:rsidR="00E107EC">
        <w:t xml:space="preserve">asteroid families, Ceres, Vesta, </w:t>
      </w:r>
      <w:r w:rsidR="00215D38">
        <w:t>Dwarf Planet Pluto, Kuiper Belt</w:t>
      </w:r>
      <w:r w:rsidR="005E0F72">
        <w:t xml:space="preserve">, Scattered Disk, Orbital Resonance, </w:t>
      </w:r>
      <w:proofErr w:type="spellStart"/>
      <w:r>
        <w:t>Plutinos</w:t>
      </w:r>
      <w:proofErr w:type="spellEnd"/>
      <w:r>
        <w:t xml:space="preserve">, </w:t>
      </w:r>
      <w:proofErr w:type="spellStart"/>
      <w:r>
        <w:t>Twotinos</w:t>
      </w:r>
      <w:proofErr w:type="spellEnd"/>
      <w:r>
        <w:t>, long period c</w:t>
      </w:r>
      <w:r w:rsidR="005E0F72">
        <w:t xml:space="preserve">omets, </w:t>
      </w:r>
      <w:r>
        <w:t xml:space="preserve">short period comets, Centaur objects, </w:t>
      </w:r>
      <w:r w:rsidR="005E0F72">
        <w:t xml:space="preserve">Oort Cloud, </w:t>
      </w:r>
      <w:r w:rsidR="00F139BF">
        <w:t xml:space="preserve">Pale Blue Dot. </w:t>
      </w:r>
      <w:r w:rsidR="005E0F72">
        <w:t>Exoplanets.</w:t>
      </w:r>
    </w:p>
    <w:p w14:paraId="5ED50519" w14:textId="77777777" w:rsidR="00334260" w:rsidRDefault="00334260"/>
    <w:p w14:paraId="24DFC293" w14:textId="35883A46" w:rsidR="005E0F72" w:rsidRDefault="00396210">
      <w:r>
        <w:t xml:space="preserve">Molecular Cloud, </w:t>
      </w:r>
      <w:r w:rsidR="0064505B">
        <w:t xml:space="preserve">Nebular Hypothesis, Stars, </w:t>
      </w:r>
      <w:r>
        <w:t xml:space="preserve">Star classification, </w:t>
      </w:r>
      <w:r w:rsidR="0064505B">
        <w:t xml:space="preserve">Hertzsprung Russel Diagram, </w:t>
      </w:r>
      <w:r w:rsidR="003A187F">
        <w:t xml:space="preserve">circumstellar discs, Herbig Haro Objects, </w:t>
      </w:r>
      <w:r w:rsidR="0064505B">
        <w:t xml:space="preserve">Spectroscopy, Fraunhoffer Lines, Nucleosynthesis, </w:t>
      </w:r>
      <w:r>
        <w:t>Planetary Nebula,</w:t>
      </w:r>
      <w:r w:rsidR="003A187F">
        <w:t xml:space="preserve"> multiple star systems, </w:t>
      </w:r>
      <w:r w:rsidR="004D0FD9">
        <w:t xml:space="preserve">eclipsing binaries, </w:t>
      </w:r>
      <w:r w:rsidR="003A187F">
        <w:t xml:space="preserve">Nova, Recurring Nova, </w:t>
      </w:r>
      <w:r w:rsidR="0064505B">
        <w:t xml:space="preserve">Supernova, </w:t>
      </w:r>
      <w:r w:rsidR="004D0FD9">
        <w:t xml:space="preserve">Supernova types, Supernova 1987a, </w:t>
      </w:r>
      <w:r w:rsidR="0019163F">
        <w:t xml:space="preserve">Supernova Remnant, </w:t>
      </w:r>
      <w:r w:rsidR="0064505B">
        <w:t xml:space="preserve">Neutrino, </w:t>
      </w:r>
      <w:r w:rsidR="0019163F">
        <w:t xml:space="preserve">Neutrino Detector, </w:t>
      </w:r>
      <w:r w:rsidR="00B8502E">
        <w:t xml:space="preserve">Neutron Star, </w:t>
      </w:r>
      <w:r w:rsidR="0019163F">
        <w:t xml:space="preserve">Pulsar, Magnetar, Black Hole, </w:t>
      </w:r>
      <w:r w:rsidR="003A187F">
        <w:t xml:space="preserve">Open Star Cluster, Globular Star Cluster, </w:t>
      </w:r>
      <w:r w:rsidR="0064505B">
        <w:t xml:space="preserve">Galaxy, </w:t>
      </w:r>
      <w:r w:rsidR="004D0FD9">
        <w:t>interacting g</w:t>
      </w:r>
      <w:r w:rsidR="0064505B">
        <w:t>alax</w:t>
      </w:r>
      <w:r w:rsidR="004D0FD9">
        <w:t xml:space="preserve">ies, Supermassive Black Holes, Quasars, relativistic jets, </w:t>
      </w:r>
      <w:r w:rsidR="0064505B">
        <w:t>Big Bang hypothesis, Cosmic Microwave Background Radiation</w:t>
      </w:r>
      <w:r w:rsidR="0019163F">
        <w:t xml:space="preserve">, </w:t>
      </w:r>
      <w:r w:rsidR="0064505B">
        <w:t>Gravitational Lensing</w:t>
      </w:r>
      <w:r w:rsidR="0019163F">
        <w:t xml:space="preserve">, </w:t>
      </w:r>
      <w:r w:rsidR="003A187F">
        <w:t>Gravitational Waves, Gravitational wave astronomy</w:t>
      </w:r>
      <w:r w:rsidR="004D0FD9">
        <w:t xml:space="preserve">, </w:t>
      </w:r>
      <w:r w:rsidR="0019163F">
        <w:t xml:space="preserve">Einstein </w:t>
      </w:r>
      <w:r w:rsidR="00D834AF">
        <w:t xml:space="preserve">Cross, Einstein </w:t>
      </w:r>
      <w:r w:rsidR="0019163F">
        <w:t>Ring</w:t>
      </w:r>
      <w:r w:rsidR="00D834AF">
        <w:t xml:space="preserve">, </w:t>
      </w:r>
      <w:r w:rsidR="004D0FD9">
        <w:t xml:space="preserve">Hubble Deep Field, Hubble Deep Field South, Hubble Ultra Deep Field, Hubble Extreme Deep Field. </w:t>
      </w:r>
    </w:p>
    <w:p w14:paraId="5B351A5B" w14:textId="77777777" w:rsidR="00334260" w:rsidRDefault="00334260"/>
    <w:p w14:paraId="05E2DEAF" w14:textId="6D0747F3" w:rsidR="0019163F" w:rsidRPr="00E107EC" w:rsidRDefault="0019163F">
      <w:pPr>
        <w:rPr>
          <w:rFonts w:ascii="Roboto" w:hAnsi="Roboto"/>
          <w:color w:val="4D5156"/>
          <w:sz w:val="21"/>
          <w:szCs w:val="21"/>
          <w:shd w:val="clear" w:color="auto" w:fill="FFFFFF"/>
        </w:rPr>
      </w:pPr>
      <w:r>
        <w:t xml:space="preserve">Telescope, electromagnetic spectrum, types of telescopes, </w:t>
      </w:r>
      <w:r w:rsidR="00B73A56">
        <w:t xml:space="preserve">list of </w:t>
      </w:r>
      <w:r>
        <w:t xml:space="preserve">space telescopes, </w:t>
      </w:r>
      <w:r w:rsidR="004D0FD9">
        <w:t xml:space="preserve">neutrino detectors, </w:t>
      </w:r>
      <w:r w:rsidR="0011138A">
        <w:t>Gravity Wave Detectors</w:t>
      </w:r>
      <w:r w:rsidR="004D0FD9">
        <w:t xml:space="preserve">, parallax, Cepheid </w:t>
      </w:r>
      <w:r w:rsidR="00F139BF">
        <w:t xml:space="preserve">variables, Type 1a Supernova. </w:t>
      </w:r>
      <w:r w:rsidR="00331D8C">
        <w:t xml:space="preserve">Kitt Peak National Observatory, Mount Lemmon Sky Center, Mt Grahm observatory, Mt Hopkins observatory, Steward Mirror Lab. </w:t>
      </w:r>
      <w:r w:rsidR="00E107EC">
        <w:t>Homestake</w:t>
      </w:r>
      <w:r w:rsidR="00331D8C">
        <w:t xml:space="preserve"> </w:t>
      </w:r>
      <w:proofErr w:type="gramStart"/>
      <w:r w:rsidR="00331D8C">
        <w:t>Experiment,  Ice</w:t>
      </w:r>
      <w:proofErr w:type="gramEnd"/>
      <w:r w:rsidR="00331D8C">
        <w:t xml:space="preserve"> Cube Detector, Sudbury Neutrino Observatory. Super </w:t>
      </w:r>
      <w:proofErr w:type="spellStart"/>
      <w:r w:rsidR="00331D8C">
        <w:rPr>
          <w:rFonts w:ascii="Roboto" w:hAnsi="Roboto"/>
          <w:color w:val="4D5156"/>
          <w:sz w:val="21"/>
          <w:szCs w:val="21"/>
          <w:shd w:val="clear" w:color="auto" w:fill="FFFFFF"/>
        </w:rPr>
        <w:t>Kamiokande</w:t>
      </w:r>
      <w:proofErr w:type="spellEnd"/>
      <w:r w:rsidR="00331D8C">
        <w:rPr>
          <w:rFonts w:ascii="Roboto" w:hAnsi="Roboto"/>
          <w:color w:val="4D5156"/>
          <w:sz w:val="21"/>
          <w:szCs w:val="21"/>
          <w:shd w:val="clear" w:color="auto" w:fill="FFFFFF"/>
        </w:rPr>
        <w:t>. Supernova Ealy Warning System.</w:t>
      </w:r>
    </w:p>
    <w:p w14:paraId="18B243E3" w14:textId="77777777" w:rsidR="00334260" w:rsidRDefault="00334260"/>
    <w:p w14:paraId="0058140A" w14:textId="3752B431" w:rsidR="0011138A" w:rsidRDefault="0011138A">
      <w:r>
        <w:t xml:space="preserve">Fire Arrows, Congreve Rockets, Robert H, Goddard, V-2 Rocket, Sputnik, </w:t>
      </w:r>
      <w:r w:rsidR="00206694">
        <w:t xml:space="preserve">Soyuz Rocket, Proton Rocket, </w:t>
      </w:r>
      <w:r>
        <w:t xml:space="preserve">NASA, Project Mercury, Project Gemini, Project Apollo, </w:t>
      </w:r>
      <w:r w:rsidR="00B8502E">
        <w:t xml:space="preserve">Lunar Craters, </w:t>
      </w:r>
      <w:r>
        <w:t>Space Shuttle Program, International Space Station, Project Artemis</w:t>
      </w:r>
      <w:r w:rsidR="009E3912">
        <w:t>, SLS Rocket,</w:t>
      </w:r>
      <w:r w:rsidR="00747428">
        <w:t xml:space="preserve"> </w:t>
      </w:r>
      <w:r w:rsidR="009E3912">
        <w:t xml:space="preserve">LRO Mission, </w:t>
      </w:r>
      <w:r w:rsidR="00747428">
        <w:t>Falcon 9 Rocket, Falcon Heavy Rocket. Starship Rocket</w:t>
      </w:r>
      <w:r w:rsidR="00206694">
        <w:t>.</w:t>
      </w:r>
    </w:p>
    <w:p w14:paraId="65EC4ECA" w14:textId="77777777" w:rsidR="00334260" w:rsidRDefault="00334260"/>
    <w:p w14:paraId="6D1E411F" w14:textId="172F2C97" w:rsidR="009E3912" w:rsidRDefault="009E3912">
      <w:r>
        <w:t xml:space="preserve">Explorer Spacecraft, Ranger Spacecraft, Surveyor Spacecraft, Pioneer Spacecraft, Voyager Spacecraft, Galileo Spacecraft, Cassini Spacecraft, New Horizons Spacecraft, Mariner Spacecraft, </w:t>
      </w:r>
      <w:r w:rsidR="00206694">
        <w:t>New Horizons spacecraft, Messenger Spacecraft.</w:t>
      </w:r>
    </w:p>
    <w:p w14:paraId="13DC9F4E" w14:textId="77777777" w:rsidR="00334260" w:rsidRDefault="00334260"/>
    <w:p w14:paraId="5B165FEB" w14:textId="35979930" w:rsidR="009E3912" w:rsidRDefault="00747428">
      <w:r>
        <w:t>Meteoroid, Meteor, Meteorite, Classification of Meteorites, Meteor Impact Craters, Meteor Crater AZ</w:t>
      </w:r>
      <w:r w:rsidR="009E3912">
        <w:t xml:space="preserve">, NEAR Mission, </w:t>
      </w:r>
      <w:r w:rsidR="00334260">
        <w:t xml:space="preserve">Rosetta Mission, </w:t>
      </w:r>
      <w:r w:rsidR="009E3912">
        <w:t>Deep Impact Mission, DART Mission, Osiris Rex Mission, Lucy Mission, Psyche Mission.</w:t>
      </w:r>
    </w:p>
    <w:p w14:paraId="2EC86F0B" w14:textId="77777777" w:rsidR="00334260" w:rsidRDefault="00334260"/>
    <w:p w14:paraId="1E500440" w14:textId="57545C6B" w:rsidR="005E0F72" w:rsidRDefault="009E3912">
      <w:r>
        <w:t xml:space="preserve">The Sun, </w:t>
      </w:r>
      <w:r w:rsidR="00A64AA3">
        <w:t xml:space="preserve">Sun Pillars, Sun Dogs, Sun Halo, </w:t>
      </w:r>
      <w:r w:rsidR="00B8502E">
        <w:t>Sunspots</w:t>
      </w:r>
      <w:r>
        <w:t>, Sun</w:t>
      </w:r>
      <w:r w:rsidR="00B8502E">
        <w:t>s</w:t>
      </w:r>
      <w:r>
        <w:t>pot Cycle, Nuclear Fusion, Proton-Proton Chain, CNO Cycle,</w:t>
      </w:r>
      <w:r w:rsidR="00B8502E">
        <w:t xml:space="preserve"> Space Weather, Solar Flares, Coronal Mass Ejection, Geomagnetic Storm. OSO Mission, Helios Mission, ISEE Mission, SOHO Mission, ACE Mission, TRACE Mission, STEREO Mission, SDO Mission, Parker Solar Probe, Solar Obiter Mission, </w:t>
      </w:r>
      <w:r w:rsidR="00A64AA3">
        <w:t xml:space="preserve">IRIS Mission, </w:t>
      </w:r>
      <w:r w:rsidR="00206694">
        <w:t xml:space="preserve">IBEX Mission, </w:t>
      </w:r>
      <w:r w:rsidR="00B8502E">
        <w:t>Ulysses Mission</w:t>
      </w:r>
      <w:r w:rsidR="00206694">
        <w:t>, WIND Mission, RHESSI Mission, DKIST telescope</w:t>
      </w:r>
    </w:p>
    <w:p w14:paraId="214BE5F9" w14:textId="77777777" w:rsidR="005E0F72" w:rsidRPr="00215D38" w:rsidRDefault="005E0F72"/>
    <w:sectPr w:rsidR="005E0F72" w:rsidRPr="00215D38" w:rsidSect="00AE5E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38"/>
    <w:rsid w:val="000465EE"/>
    <w:rsid w:val="00086175"/>
    <w:rsid w:val="000D6377"/>
    <w:rsid w:val="0011138A"/>
    <w:rsid w:val="00144E00"/>
    <w:rsid w:val="0019163F"/>
    <w:rsid w:val="0019345C"/>
    <w:rsid w:val="00206694"/>
    <w:rsid w:val="00207477"/>
    <w:rsid w:val="00215D38"/>
    <w:rsid w:val="00222153"/>
    <w:rsid w:val="00261B5D"/>
    <w:rsid w:val="00331D8C"/>
    <w:rsid w:val="00334260"/>
    <w:rsid w:val="00364578"/>
    <w:rsid w:val="00396210"/>
    <w:rsid w:val="003A187F"/>
    <w:rsid w:val="003A252E"/>
    <w:rsid w:val="004D0FD9"/>
    <w:rsid w:val="004D5DDA"/>
    <w:rsid w:val="004F2FDC"/>
    <w:rsid w:val="00503413"/>
    <w:rsid w:val="00503E78"/>
    <w:rsid w:val="005E0F72"/>
    <w:rsid w:val="0064505B"/>
    <w:rsid w:val="00747428"/>
    <w:rsid w:val="00747FC0"/>
    <w:rsid w:val="007D633E"/>
    <w:rsid w:val="00886577"/>
    <w:rsid w:val="00973D39"/>
    <w:rsid w:val="0097755C"/>
    <w:rsid w:val="0098605B"/>
    <w:rsid w:val="009B058B"/>
    <w:rsid w:val="009E3912"/>
    <w:rsid w:val="00A64AA3"/>
    <w:rsid w:val="00A664D7"/>
    <w:rsid w:val="00AE5EA1"/>
    <w:rsid w:val="00B73A56"/>
    <w:rsid w:val="00B8502E"/>
    <w:rsid w:val="00BA0AAE"/>
    <w:rsid w:val="00BD51B4"/>
    <w:rsid w:val="00BE48DF"/>
    <w:rsid w:val="00D834AF"/>
    <w:rsid w:val="00DA6D3C"/>
    <w:rsid w:val="00DE3B5C"/>
    <w:rsid w:val="00E107EC"/>
    <w:rsid w:val="00E32EF5"/>
    <w:rsid w:val="00EF0CA8"/>
    <w:rsid w:val="00F139BF"/>
    <w:rsid w:val="00F82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D1EF"/>
  <w15:chartTrackingRefBased/>
  <w15:docId w15:val="{93EC3370-03A0-48A7-8F38-992C16EA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Cink</dc:creator>
  <cp:keywords/>
  <dc:description/>
  <cp:lastModifiedBy>Fred Cink</cp:lastModifiedBy>
  <cp:revision>37</cp:revision>
  <cp:lastPrinted>2025-09-04T16:38:00Z</cp:lastPrinted>
  <dcterms:created xsi:type="dcterms:W3CDTF">2023-10-29T17:59:00Z</dcterms:created>
  <dcterms:modified xsi:type="dcterms:W3CDTF">2025-09-04T16:38:00Z</dcterms:modified>
</cp:coreProperties>
</file>