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766CFC" w14:textId="6D694608" w:rsidR="008C507B" w:rsidRDefault="00887B3E">
      <w:pPr>
        <w:rPr>
          <w:lang w:val="en-US"/>
        </w:rPr>
      </w:pPr>
      <w:r>
        <w:rPr>
          <w:lang w:val="en-US"/>
        </w:rPr>
        <w:t>PROTEST AGAINTS AND PROBLEM WITH India’s UNIVERSITY EXAMS</w:t>
      </w:r>
    </w:p>
    <w:p w14:paraId="6297DE25" w14:textId="7DB06B01" w:rsidR="00887B3E" w:rsidRDefault="00887B3E">
      <w:pPr>
        <w:rPr>
          <w:lang w:val="en-US"/>
        </w:rPr>
      </w:pPr>
      <w:hyperlink r:id="rId4" w:history="1">
        <w:r w:rsidRPr="003A75C8">
          <w:rPr>
            <w:rStyle w:val="Hyperlink"/>
            <w:lang w:val="en-US"/>
          </w:rPr>
          <w:t>https://youtu.be/eoMFocllbFw?si=9TjXE88M189kuqiI</w:t>
        </w:r>
      </w:hyperlink>
    </w:p>
    <w:p w14:paraId="65DFC2A4" w14:textId="77777777" w:rsidR="00887B3E" w:rsidRDefault="00887B3E">
      <w:pPr>
        <w:rPr>
          <w:lang w:val="en-US"/>
        </w:rPr>
      </w:pPr>
    </w:p>
    <w:p w14:paraId="1DE7440A" w14:textId="42F2624A" w:rsidR="001F755A" w:rsidRDefault="001F755A">
      <w:pPr>
        <w:rPr>
          <w:lang w:val="en-US"/>
        </w:rPr>
      </w:pPr>
      <w:r>
        <w:rPr>
          <w:lang w:val="en-US"/>
        </w:rPr>
        <w:t>Spotlight</w:t>
      </w:r>
    </w:p>
    <w:p w14:paraId="1F99DE99" w14:textId="6C45ADB6" w:rsidR="001F755A" w:rsidRDefault="001F755A">
      <w:pPr>
        <w:rPr>
          <w:lang w:val="en-US"/>
        </w:rPr>
      </w:pPr>
      <w:hyperlink r:id="rId5" w:history="1">
        <w:r w:rsidRPr="003A75C8">
          <w:rPr>
            <w:rStyle w:val="Hyperlink"/>
            <w:lang w:val="en-US"/>
          </w:rPr>
          <w:t>https://youtu.be/_Ev0nlX17pU?si=nry9wpzsVyjyRwpo</w:t>
        </w:r>
      </w:hyperlink>
    </w:p>
    <w:p w14:paraId="476F0E47" w14:textId="77777777" w:rsidR="003637AB" w:rsidRDefault="003637AB">
      <w:pPr>
        <w:rPr>
          <w:lang w:val="en-US"/>
        </w:rPr>
      </w:pPr>
    </w:p>
    <w:p w14:paraId="721FFDEA" w14:textId="05C0503F" w:rsidR="003637AB" w:rsidRDefault="003637AB">
      <w:pPr>
        <w:rPr>
          <w:lang w:val="en-US"/>
        </w:rPr>
      </w:pPr>
      <w:r>
        <w:rPr>
          <w:lang w:val="en-US"/>
        </w:rPr>
        <w:t>BBC</w:t>
      </w:r>
    </w:p>
    <w:p w14:paraId="69BDAEC4" w14:textId="70E39834" w:rsidR="003637AB" w:rsidRDefault="003637AB">
      <w:pPr>
        <w:rPr>
          <w:lang w:val="en-US"/>
        </w:rPr>
      </w:pPr>
      <w:hyperlink r:id="rId6" w:history="1">
        <w:r w:rsidRPr="003A75C8">
          <w:rPr>
            <w:rStyle w:val="Hyperlink"/>
            <w:lang w:val="en-US"/>
          </w:rPr>
          <w:t>https://youtu.be/Y4X7GQZIWUs?si=bxJzkD5CVNayBMgx</w:t>
        </w:r>
      </w:hyperlink>
    </w:p>
    <w:p w14:paraId="0279AA36" w14:textId="77777777" w:rsidR="003637AB" w:rsidRDefault="003637AB">
      <w:pPr>
        <w:rPr>
          <w:lang w:val="en-US"/>
        </w:rPr>
      </w:pPr>
    </w:p>
    <w:p w14:paraId="1B28790B" w14:textId="4AAC52B4" w:rsidR="001F755A" w:rsidRPr="00FE292D" w:rsidRDefault="001F755A"/>
    <w:p w14:paraId="0AEB3360" w14:textId="77777777" w:rsidR="001F755A" w:rsidRPr="00887B3E" w:rsidRDefault="001F755A">
      <w:pPr>
        <w:rPr>
          <w:lang w:val="en-US"/>
        </w:rPr>
      </w:pPr>
    </w:p>
    <w:sectPr w:rsidR="001F755A" w:rsidRPr="00887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3E"/>
    <w:rsid w:val="00056084"/>
    <w:rsid w:val="0007485C"/>
    <w:rsid w:val="001F755A"/>
    <w:rsid w:val="003637AB"/>
    <w:rsid w:val="00887B3E"/>
    <w:rsid w:val="008C507B"/>
    <w:rsid w:val="009F704E"/>
    <w:rsid w:val="00B7072E"/>
    <w:rsid w:val="00BC53F2"/>
    <w:rsid w:val="00BF67D2"/>
    <w:rsid w:val="00D64383"/>
    <w:rsid w:val="00D9700F"/>
    <w:rsid w:val="00F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926B6"/>
  <w15:chartTrackingRefBased/>
  <w15:docId w15:val="{46320E9D-7B95-7146-8190-1A1E0D99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B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B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B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B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7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B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B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B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B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7B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B3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E292D"/>
  </w:style>
  <w:style w:type="paragraph" w:styleId="NormalWeb">
    <w:name w:val="Normal (Web)"/>
    <w:basedOn w:val="Normal"/>
    <w:uiPriority w:val="99"/>
    <w:semiHidden/>
    <w:unhideWhenUsed/>
    <w:rsid w:val="00FE29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linkenhancement">
    <w:name w:val="linkenhancement"/>
    <w:basedOn w:val="DefaultParagraphFont"/>
    <w:rsid w:val="00FE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Y4X7GQZIWUs?si=bxJzkD5CVNayBMgx" TargetMode="External"/><Relationship Id="rId5" Type="http://schemas.openxmlformats.org/officeDocument/2006/relationships/hyperlink" Target="https://youtu.be/_Ev0nlX17pU?si=nry9wpzsVyjyRwpo" TargetMode="External"/><Relationship Id="rId4" Type="http://schemas.openxmlformats.org/officeDocument/2006/relationships/hyperlink" Target="https://youtu.be/eoMFocllbFw?si=9TjXE88M189kuq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62</Words>
  <Characters>351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2026-08-01T16:31:00Z</dcterms:created>
  <dcterms:modified xsi:type="dcterms:W3CDTF">2026-08-01T18:40:00Z</dcterms:modified>
</cp:coreProperties>
</file>